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374" w:rsidRDefault="00346374" w:rsidP="00346374">
      <w:r>
        <w:rPr>
          <w:rFonts w:hint="eastAsia"/>
        </w:rPr>
        <w:t>キズナエピソード</w:t>
      </w:r>
    </w:p>
    <w:p w:rsidR="00346374" w:rsidRDefault="00346374" w:rsidP="00346374">
      <w:r>
        <w:rPr>
          <w:rFonts w:hint="eastAsia"/>
        </w:rPr>
        <w:t>朝永</w:t>
      </w:r>
      <w:r>
        <w:t xml:space="preserve"> 花織　3話</w:t>
      </w:r>
    </w:p>
    <w:p w:rsidR="00346374" w:rsidRDefault="00346374" w:rsidP="00346374"/>
    <w:p w:rsidR="00346374" w:rsidRDefault="00346374" w:rsidP="00346374"/>
    <w:p w:rsidR="00346374" w:rsidRDefault="00346374" w:rsidP="00346374">
      <w:r>
        <w:t>//ヴィジュアルノベル形式開始</w:t>
      </w:r>
    </w:p>
    <w:p w:rsidR="00346374" w:rsidRDefault="00346374" w:rsidP="00346374">
      <w:r>
        <w:t>//都立有羽・外</w:t>
      </w:r>
    </w:p>
    <w:p w:rsidR="00346374" w:rsidRDefault="00346374" w:rsidP="00346374"/>
    <w:p w:rsidR="00346374" w:rsidRDefault="00346374" w:rsidP="00346374">
      <w:r>
        <w:rPr>
          <w:rFonts w:hint="eastAsia"/>
        </w:rPr>
        <w:t>花織はいつも、誰かから厄介事を頼まれている。</w:t>
      </w:r>
    </w:p>
    <w:p w:rsidR="00346374" w:rsidRDefault="00346374" w:rsidP="00346374">
      <w:r>
        <w:rPr>
          <w:rFonts w:hint="eastAsia"/>
        </w:rPr>
        <w:t>その展開に慣れきってしまった俺は、</w:t>
      </w:r>
    </w:p>
    <w:p w:rsidR="00346374" w:rsidRDefault="00346374" w:rsidP="00346374">
      <w:r>
        <w:rPr>
          <w:rFonts w:hint="eastAsia"/>
        </w:rPr>
        <w:t>放課後になるといつも花織を探していた。</w:t>
      </w:r>
    </w:p>
    <w:p w:rsidR="00346374" w:rsidRDefault="00346374" w:rsidP="00346374"/>
    <w:p w:rsidR="00346374" w:rsidRDefault="00346374" w:rsidP="00346374">
      <w:r>
        <w:rPr>
          <w:rFonts w:hint="eastAsia"/>
        </w:rPr>
        <w:t>今日は美化委員会の面倒を引き受けたのか、</w:t>
      </w:r>
    </w:p>
    <w:p w:rsidR="00346374" w:rsidRDefault="00346374" w:rsidP="00346374">
      <w:r>
        <w:rPr>
          <w:rFonts w:hint="eastAsia"/>
        </w:rPr>
        <w:t>外の花壇で土いじりをしていた。</w:t>
      </w:r>
    </w:p>
    <w:p w:rsidR="00346374" w:rsidRDefault="00346374" w:rsidP="00346374"/>
    <w:p w:rsidR="00346374" w:rsidRDefault="00346374" w:rsidP="00346374">
      <w:r>
        <w:t>//ヴィジュアルノベル形式終了</w:t>
      </w:r>
    </w:p>
    <w:p w:rsidR="00346374" w:rsidRDefault="00346374" w:rsidP="00346374">
      <w:r>
        <w:t>//ADV形式開始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「よう、おつかれー」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「とびおくん</w:t>
      </w:r>
      <w:r>
        <w:t>!?　どうしてここに……？」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「花織のことだから、</w:t>
      </w:r>
    </w:p>
    <w:p w:rsidR="00346374" w:rsidRDefault="00346374" w:rsidP="00346374">
      <w:r>
        <w:rPr>
          <w:rFonts w:hint="eastAsia"/>
        </w:rPr>
        <w:t>また厄介事を頼まれているんだろうなと思ってさ。</w:t>
      </w:r>
    </w:p>
    <w:p w:rsidR="00346374" w:rsidRDefault="00346374" w:rsidP="00346374">
      <w:r>
        <w:rPr>
          <w:rFonts w:hint="eastAsia"/>
        </w:rPr>
        <w:t>……あれ？　いろは？」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［いろは］</w:t>
      </w:r>
    </w:p>
    <w:p w:rsidR="00346374" w:rsidRDefault="00346374" w:rsidP="00346374">
      <w:r>
        <w:rPr>
          <w:rFonts w:hint="eastAsia"/>
        </w:rPr>
        <w:t>「おや、とびおじゃーん。どしたの？」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「いや、お前こそどうしてここに？</w:t>
      </w:r>
    </w:p>
    <w:p w:rsidR="00346374" w:rsidRDefault="00346374" w:rsidP="00346374">
      <w:r>
        <w:rPr>
          <w:rFonts w:hint="eastAsia"/>
        </w:rPr>
        <w:t>美化委員じゃないだろ」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［いろは］</w:t>
      </w:r>
    </w:p>
    <w:p w:rsidR="00346374" w:rsidRDefault="00346374" w:rsidP="00346374">
      <w:r>
        <w:rPr>
          <w:rFonts w:hint="eastAsia"/>
        </w:rPr>
        <w:lastRenderedPageBreak/>
        <w:t>「あたしはカオリンのお手伝いだよー。</w:t>
      </w:r>
    </w:p>
    <w:p w:rsidR="00346374" w:rsidRDefault="00346374" w:rsidP="00346374">
      <w:r>
        <w:rPr>
          <w:rFonts w:hint="eastAsia"/>
        </w:rPr>
        <w:t>お花の世話するのって、なんか楽しいよね」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「そっか。いろはととびおくんって同じクラスだったね。</w:t>
      </w:r>
    </w:p>
    <w:p w:rsidR="00346374" w:rsidRDefault="00346374" w:rsidP="00346374">
      <w:r>
        <w:rPr>
          <w:rFonts w:hint="eastAsia"/>
        </w:rPr>
        <w:t>いろはは、こうやってときどき手伝ってくれるんだよ」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「なるほど。ちょうどいい。</w:t>
      </w:r>
    </w:p>
    <w:p w:rsidR="00346374" w:rsidRDefault="00346374" w:rsidP="00346374">
      <w:r>
        <w:rPr>
          <w:rFonts w:hint="eastAsia"/>
        </w:rPr>
        <w:t>俺も手伝いに来たわけだが、三人ならすぐに終わるだろ。</w:t>
      </w:r>
    </w:p>
    <w:p w:rsidR="00346374" w:rsidRDefault="00346374" w:rsidP="00346374">
      <w:r>
        <w:rPr>
          <w:rFonts w:hint="eastAsia"/>
        </w:rPr>
        <w:t>ぱっぱと済ませて帰ろうぜ」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そして、俺は</w:t>
      </w:r>
      <w:r>
        <w:t>2人と一緒に花壇の整備に精を出した。</w:t>
      </w:r>
    </w:p>
    <w:p w:rsidR="00346374" w:rsidRDefault="00346374" w:rsidP="00346374">
      <w:r>
        <w:rPr>
          <w:rFonts w:hint="eastAsia"/>
        </w:rPr>
        <w:t>その</w:t>
      </w:r>
      <w:r w:rsidR="002173D0">
        <w:rPr>
          <w:rFonts w:hint="eastAsia"/>
        </w:rPr>
        <w:t>甲斐</w:t>
      </w:r>
      <w:r>
        <w:rPr>
          <w:rFonts w:hint="eastAsia"/>
        </w:rPr>
        <w:t>あって、まだ日が明るいうちに</w:t>
      </w:r>
    </w:p>
    <w:p w:rsidR="00346374" w:rsidRDefault="00346374" w:rsidP="00346374">
      <w:r>
        <w:rPr>
          <w:rFonts w:hint="eastAsia"/>
        </w:rPr>
        <w:t>帰路につく事ができたのだった。</w:t>
      </w:r>
    </w:p>
    <w:p w:rsidR="00346374" w:rsidRDefault="00346374" w:rsidP="00346374"/>
    <w:p w:rsidR="00346374" w:rsidRDefault="00346374" w:rsidP="00346374">
      <w:r>
        <w:t>//暗転</w:t>
      </w:r>
    </w:p>
    <w:p w:rsidR="00346374" w:rsidRDefault="00346374" w:rsidP="00346374">
      <w:r>
        <w:t>//カフェ・店内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そして今、俺達はこの前行ったカフェで一息ついていた。</w:t>
      </w:r>
    </w:p>
    <w:p w:rsidR="00346374" w:rsidRDefault="00346374" w:rsidP="00346374">
      <w:r>
        <w:rPr>
          <w:rFonts w:hint="eastAsia"/>
        </w:rPr>
        <w:t>なぜここにいるのか。理由は単純明快。</w:t>
      </w:r>
    </w:p>
    <w:p w:rsidR="00346374" w:rsidRDefault="00346374" w:rsidP="00346374">
      <w:r>
        <w:rPr>
          <w:rFonts w:hint="eastAsia"/>
        </w:rPr>
        <w:t>人の金で飲むカフェモカは美味しいからだ。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［いろは］</w:t>
      </w:r>
    </w:p>
    <w:p w:rsidR="00346374" w:rsidRDefault="00346374" w:rsidP="00346374">
      <w:r>
        <w:rPr>
          <w:rFonts w:hint="eastAsia"/>
        </w:rPr>
        <w:t>「カオリン～。</w:t>
      </w:r>
    </w:p>
    <w:p w:rsidR="00346374" w:rsidRDefault="00346374" w:rsidP="00346374">
      <w:r>
        <w:rPr>
          <w:rFonts w:hint="eastAsia"/>
        </w:rPr>
        <w:t>公式ちゃんと当てはめてるのに、</w:t>
      </w:r>
    </w:p>
    <w:p w:rsidR="00346374" w:rsidRDefault="00346374" w:rsidP="00346374">
      <w:r>
        <w:rPr>
          <w:rFonts w:hint="eastAsia"/>
        </w:rPr>
        <w:t>割っても割っても答えが出てこないよー」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「いろは、そこはただ単に数字違いの計算ミスだよ。</w:t>
      </w:r>
    </w:p>
    <w:p w:rsidR="00346374" w:rsidRDefault="00346374" w:rsidP="00346374">
      <w:r>
        <w:rPr>
          <w:rFonts w:hint="eastAsia"/>
        </w:rPr>
        <w:t>答えが無理数になったら、計算ミスを疑おう？」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小テストの勉強教えてほしい。</w:t>
      </w:r>
    </w:p>
    <w:p w:rsidR="00346374" w:rsidRDefault="00346374" w:rsidP="00346374">
      <w:r>
        <w:rPr>
          <w:rFonts w:hint="eastAsia"/>
        </w:rPr>
        <w:lastRenderedPageBreak/>
        <w:t>帰り道でいろはがそうお願いしてきたので</w:t>
      </w:r>
    </w:p>
    <w:p w:rsidR="00346374" w:rsidRDefault="00346374" w:rsidP="00346374">
      <w:r>
        <w:rPr>
          <w:rFonts w:hint="eastAsia"/>
        </w:rPr>
        <w:t>カフェのおごりで手をうったのである。</w:t>
      </w:r>
    </w:p>
    <w:p w:rsidR="001060A3" w:rsidRDefault="001060A3" w:rsidP="001060A3">
      <w:pPr>
        <w:rPr>
          <w:rFonts w:hint="eastAsia"/>
        </w:rPr>
      </w:pPr>
    </w:p>
    <w:p w:rsidR="001060A3" w:rsidRPr="00877A60" w:rsidRDefault="001060A3" w:rsidP="00346374">
      <w:pPr>
        <w:rPr>
          <w:rFonts w:hint="eastAsia"/>
          <w:highlight w:val="yellow"/>
        </w:rPr>
      </w:pPr>
      <w:r w:rsidRPr="00877A60">
        <w:rPr>
          <w:rFonts w:hint="eastAsia"/>
          <w:highlight w:val="yellow"/>
        </w:rPr>
        <w:t>［</w:t>
      </w:r>
      <w:r w:rsidR="00416AC9" w:rsidRPr="00877A60">
        <w:rPr>
          <w:rFonts w:hint="eastAsia"/>
          <w:highlight w:val="yellow"/>
        </w:rPr>
        <w:t>とびお</w:t>
      </w:r>
      <w:r w:rsidRPr="00877A60">
        <w:rPr>
          <w:rFonts w:hint="eastAsia"/>
          <w:highlight w:val="yellow"/>
        </w:rPr>
        <w:t>］</w:t>
      </w:r>
    </w:p>
    <w:p w:rsidR="001060A3" w:rsidRPr="00877A60" w:rsidRDefault="00416AC9" w:rsidP="00346374">
      <w:pPr>
        <w:rPr>
          <w:highlight w:val="yellow"/>
        </w:rPr>
      </w:pPr>
      <w:r w:rsidRPr="00877A60">
        <w:rPr>
          <w:rFonts w:hint="eastAsia"/>
          <w:highlight w:val="yellow"/>
        </w:rPr>
        <w:t>「いろは、そこはラ変だから、『ありたり』だ。</w:t>
      </w:r>
    </w:p>
    <w:p w:rsidR="00877A60" w:rsidRPr="00877A60" w:rsidRDefault="00416AC9" w:rsidP="00346374">
      <w:pPr>
        <w:rPr>
          <w:rFonts w:hint="eastAsia"/>
          <w:highlight w:val="yellow"/>
        </w:rPr>
      </w:pPr>
      <w:r w:rsidRPr="00877A60">
        <w:rPr>
          <w:rFonts w:hint="eastAsia"/>
          <w:highlight w:val="yellow"/>
        </w:rPr>
        <w:t>ラ行</w:t>
      </w:r>
      <w:r w:rsidR="00877A60" w:rsidRPr="00877A60">
        <w:rPr>
          <w:rFonts w:hint="eastAsia"/>
          <w:highlight w:val="yellow"/>
        </w:rPr>
        <w:t>変格活用、授業で習ったろ？」</w:t>
      </w:r>
    </w:p>
    <w:p w:rsidR="00416AC9" w:rsidRPr="00877A60" w:rsidRDefault="00416AC9" w:rsidP="00346374">
      <w:pPr>
        <w:rPr>
          <w:rFonts w:hint="eastAsia"/>
          <w:highlight w:val="yellow"/>
        </w:rPr>
      </w:pPr>
    </w:p>
    <w:p w:rsidR="001060A3" w:rsidRPr="00877A60" w:rsidRDefault="001060A3" w:rsidP="001060A3">
      <w:pPr>
        <w:rPr>
          <w:highlight w:val="yellow"/>
        </w:rPr>
      </w:pPr>
      <w:r w:rsidRPr="00877A60">
        <w:rPr>
          <w:rFonts w:hint="eastAsia"/>
          <w:highlight w:val="yellow"/>
        </w:rPr>
        <w:t>［いろは］</w:t>
      </w:r>
    </w:p>
    <w:p w:rsidR="001060A3" w:rsidRPr="00877A60" w:rsidRDefault="001060A3" w:rsidP="00346374">
      <w:pPr>
        <w:rPr>
          <w:rFonts w:hint="eastAsia"/>
          <w:highlight w:val="yellow"/>
        </w:rPr>
      </w:pPr>
      <w:r w:rsidRPr="00877A60">
        <w:rPr>
          <w:rFonts w:hint="eastAsia"/>
          <w:highlight w:val="yellow"/>
        </w:rPr>
        <w:t>「ラオウ原発</w:t>
      </w:r>
      <w:r w:rsidR="00877A60" w:rsidRPr="00877A60">
        <w:rPr>
          <w:rFonts w:hint="eastAsia"/>
          <w:highlight w:val="yellow"/>
        </w:rPr>
        <w:t>渇望……</w:t>
      </w:r>
      <w:r w:rsidRPr="00877A60">
        <w:rPr>
          <w:rFonts w:hint="eastAsia"/>
          <w:highlight w:val="yellow"/>
        </w:rPr>
        <w:t>？</w:t>
      </w:r>
      <w:r w:rsidR="00877A60" w:rsidRPr="00877A60">
        <w:rPr>
          <w:rFonts w:hint="eastAsia"/>
          <w:highlight w:val="yellow"/>
        </w:rPr>
        <w:t>」</w:t>
      </w:r>
    </w:p>
    <w:p w:rsidR="001060A3" w:rsidRPr="00877A60" w:rsidRDefault="001060A3" w:rsidP="00346374">
      <w:pPr>
        <w:rPr>
          <w:highlight w:val="yellow"/>
        </w:rPr>
      </w:pPr>
    </w:p>
    <w:p w:rsidR="00877A60" w:rsidRPr="00877A60" w:rsidRDefault="00877A60" w:rsidP="00877A60">
      <w:pPr>
        <w:rPr>
          <w:rFonts w:hint="eastAsia"/>
          <w:highlight w:val="yellow"/>
        </w:rPr>
      </w:pPr>
      <w:r w:rsidRPr="00877A60">
        <w:rPr>
          <w:rFonts w:hint="eastAsia"/>
          <w:highlight w:val="yellow"/>
        </w:rPr>
        <w:t>［とびお］</w:t>
      </w:r>
    </w:p>
    <w:p w:rsidR="00877A60" w:rsidRDefault="00877A60" w:rsidP="00346374">
      <w:r w:rsidRPr="00877A60">
        <w:rPr>
          <w:rFonts w:hint="eastAsia"/>
          <w:highlight w:val="yellow"/>
        </w:rPr>
        <w:t>「</w:t>
      </w:r>
      <w:r>
        <w:rPr>
          <w:rFonts w:hint="eastAsia"/>
          <w:highlight w:val="yellow"/>
        </w:rPr>
        <w:t>怖すぎるわ！</w:t>
      </w:r>
      <w:r w:rsidRPr="00877A60">
        <w:rPr>
          <w:rFonts w:hint="eastAsia"/>
          <w:highlight w:val="yellow"/>
        </w:rPr>
        <w:t>」</w:t>
      </w:r>
    </w:p>
    <w:p w:rsidR="00877A60" w:rsidRDefault="00877A60" w:rsidP="00346374">
      <w:pPr>
        <w:rPr>
          <w:rFonts w:hint="eastAsia"/>
        </w:rPr>
      </w:pPr>
    </w:p>
    <w:p w:rsidR="00346374" w:rsidRDefault="00346374" w:rsidP="00346374">
      <w:r>
        <w:rPr>
          <w:rFonts w:hint="eastAsia"/>
        </w:rPr>
        <w:t>［いろは］</w:t>
      </w:r>
    </w:p>
    <w:p w:rsidR="00346374" w:rsidRDefault="00346374" w:rsidP="00346374">
      <w:r>
        <w:rPr>
          <w:rFonts w:hint="eastAsia"/>
        </w:rPr>
        <w:t>「</w:t>
      </w:r>
      <w:r w:rsidR="00877A60" w:rsidRPr="00877A60">
        <w:rPr>
          <w:rFonts w:hint="eastAsia"/>
          <w:highlight w:val="yellow"/>
        </w:rPr>
        <w:t>うむむむ</w:t>
      </w:r>
      <w:r w:rsidRPr="00877A60">
        <w:rPr>
          <w:rFonts w:hint="eastAsia"/>
          <w:highlight w:val="yellow"/>
        </w:rPr>
        <w:t>……。</w:t>
      </w:r>
    </w:p>
    <w:p w:rsidR="00346374" w:rsidRDefault="00346374" w:rsidP="00346374">
      <w:r>
        <w:rPr>
          <w:rFonts w:hint="eastAsia"/>
        </w:rPr>
        <w:t>ねぇねぇ、そう言えばさカオリン。</w:t>
      </w:r>
    </w:p>
    <w:p w:rsidR="00346374" w:rsidRDefault="00346374" w:rsidP="00346374">
      <w:r>
        <w:rPr>
          <w:rFonts w:hint="eastAsia"/>
        </w:rPr>
        <w:t>ちょっと教えてほしいん</w:t>
      </w:r>
      <w:r w:rsidRPr="00365CE4">
        <w:rPr>
          <w:rFonts w:hint="eastAsia"/>
          <w:highlight w:val="yellow"/>
        </w:rPr>
        <w:t>だけど</w:t>
      </w:r>
      <w:r>
        <w:rPr>
          <w:rFonts w:hint="eastAsia"/>
        </w:rPr>
        <w:t>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「なに？　今度は</w:t>
      </w:r>
      <w:r w:rsidRPr="00365CE4">
        <w:rPr>
          <w:rFonts w:hint="eastAsia"/>
          <w:highlight w:val="yellow"/>
        </w:rPr>
        <w:t>どこがわか</w:t>
      </w:r>
      <w:r w:rsidR="00365CE4" w:rsidRPr="00365CE4">
        <w:rPr>
          <w:rFonts w:hint="eastAsia"/>
          <w:highlight w:val="yellow"/>
        </w:rPr>
        <w:t>んな</w:t>
      </w:r>
      <w:r w:rsidRPr="00365CE4">
        <w:rPr>
          <w:rFonts w:hint="eastAsia"/>
          <w:highlight w:val="yellow"/>
        </w:rPr>
        <w:t>い</w:t>
      </w:r>
      <w:r>
        <w:rPr>
          <w:rFonts w:hint="eastAsia"/>
        </w:rPr>
        <w:t>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［いろは］</w:t>
      </w:r>
    </w:p>
    <w:p w:rsidR="00346374" w:rsidRDefault="00346374" w:rsidP="00346374">
      <w:r>
        <w:rPr>
          <w:rFonts w:hint="eastAsia"/>
        </w:rPr>
        <w:t>「かおりんととびおって付き合ってるの？」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「わきゃっ！」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花織がカップを盛大に取りこぼした。</w:t>
      </w:r>
    </w:p>
    <w:p w:rsidR="00346374" w:rsidRDefault="00346374" w:rsidP="00346374">
      <w:r>
        <w:rPr>
          <w:rFonts w:hint="eastAsia"/>
        </w:rPr>
        <w:t>慌てて元に戻すものの、中身が机の上に広がってしまう。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「おいおい、何してんだよ。</w:t>
      </w:r>
    </w:p>
    <w:p w:rsidR="00346374" w:rsidRDefault="00346374" w:rsidP="00346374">
      <w:r>
        <w:rPr>
          <w:rFonts w:hint="eastAsia"/>
        </w:rPr>
        <w:t>待ってろ、今おしぼりもらってくるから」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lastRenderedPageBreak/>
        <w:t>「ごめん、ありがとう。</w:t>
      </w:r>
    </w:p>
    <w:p w:rsidR="00346374" w:rsidRDefault="00346374" w:rsidP="00346374">
      <w:r>
        <w:rPr>
          <w:rFonts w:hint="eastAsia"/>
        </w:rPr>
        <w:t>ちょ、ちょっといろは。何変なこと言ってるの！</w:t>
      </w:r>
    </w:p>
    <w:p w:rsidR="00346374" w:rsidRDefault="00346374" w:rsidP="00346374">
      <w:r>
        <w:rPr>
          <w:rFonts w:hint="eastAsia"/>
        </w:rPr>
        <w:t>別にウチと</w:t>
      </w:r>
      <w:r w:rsidRPr="00C23D1A">
        <w:rPr>
          <w:rFonts w:hint="eastAsia"/>
          <w:highlight w:val="yellow"/>
        </w:rPr>
        <w:t>とびお</w:t>
      </w:r>
      <w:r w:rsidR="00C23D1A" w:rsidRPr="00C23D1A">
        <w:rPr>
          <w:rFonts w:hint="eastAsia"/>
          <w:highlight w:val="yellow"/>
        </w:rPr>
        <w:t>くん</w:t>
      </w:r>
      <w:r>
        <w:rPr>
          <w:rFonts w:hint="eastAsia"/>
        </w:rPr>
        <w:t>は、そういうのじゃないから！」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「とびおくんは面倒見がいいだけだよ。</w:t>
      </w:r>
    </w:p>
    <w:p w:rsidR="00346374" w:rsidRDefault="00346374" w:rsidP="00346374">
      <w:r>
        <w:rPr>
          <w:rFonts w:hint="eastAsia"/>
        </w:rPr>
        <w:t>お互いのことだってそんなに知らないし……。</w:t>
      </w:r>
    </w:p>
    <w:p w:rsidR="00346374" w:rsidRDefault="00346374" w:rsidP="00346374">
      <w:r>
        <w:rPr>
          <w:rFonts w:hint="eastAsia"/>
        </w:rPr>
        <w:t>向こうはウチのことなんて、気にしてないの！」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［いろは］</w:t>
      </w:r>
    </w:p>
    <w:p w:rsidR="00346374" w:rsidRDefault="00346374" w:rsidP="00346374">
      <w:r>
        <w:rPr>
          <w:rFonts w:hint="eastAsia"/>
        </w:rPr>
        <w:t>「ふーん。そっか。</w:t>
      </w:r>
    </w:p>
    <w:p w:rsidR="00346374" w:rsidRDefault="00346374" w:rsidP="00346374">
      <w:r>
        <w:rPr>
          <w:rFonts w:hint="eastAsia"/>
        </w:rPr>
        <w:t>まったく</w:t>
      </w:r>
      <w:r w:rsidRPr="00B312BD">
        <w:rPr>
          <w:rFonts w:hint="eastAsia"/>
          <w:highlight w:val="yellow"/>
        </w:rPr>
        <w:t>とびお</w:t>
      </w:r>
      <w:r>
        <w:rPr>
          <w:rFonts w:hint="eastAsia"/>
        </w:rPr>
        <w:t>は勿体無いことしてるね。</w:t>
      </w:r>
    </w:p>
    <w:p w:rsidR="00346374" w:rsidRDefault="00346374" w:rsidP="00346374">
      <w:r>
        <w:rPr>
          <w:rFonts w:hint="eastAsia"/>
        </w:rPr>
        <w:t>せっかくカオリンみたいな美少女に好かれてるのに」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「なんでウチの好意が決定事項</w:t>
      </w:r>
      <w:r w:rsidR="00B312BD" w:rsidRPr="00B312BD">
        <w:rPr>
          <w:rFonts w:hint="eastAsia"/>
          <w:highlight w:val="yellow"/>
        </w:rPr>
        <w:t>になってんの</w:t>
      </w:r>
      <w:r>
        <w:rPr>
          <w:rFonts w:hint="eastAsia"/>
        </w:rPr>
        <w:t>！」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［いろは］</w:t>
      </w:r>
    </w:p>
    <w:p w:rsidR="00346374" w:rsidRDefault="00346374" w:rsidP="00346374">
      <w:r>
        <w:rPr>
          <w:rFonts w:hint="eastAsia"/>
        </w:rPr>
        <w:t>「えー、違うの？</w:t>
      </w:r>
    </w:p>
    <w:p w:rsidR="00346374" w:rsidRDefault="00346374" w:rsidP="00346374">
      <w:r>
        <w:rPr>
          <w:rFonts w:hint="eastAsia"/>
        </w:rPr>
        <w:t>だってさっきの言葉を聞く限りだとー……」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「おしぼりもらってきたぞ。</w:t>
      </w:r>
    </w:p>
    <w:p w:rsidR="00346374" w:rsidRDefault="00346374" w:rsidP="00346374">
      <w:r>
        <w:rPr>
          <w:rFonts w:hint="eastAsia"/>
        </w:rPr>
        <w:t>……どうした花織？　顔が真っ赤だぞ？」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「なんでもないっ！」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［とびお］</w:t>
      </w:r>
    </w:p>
    <w:p w:rsidR="00346374" w:rsidRDefault="00346374" w:rsidP="00346374">
      <w:r>
        <w:rPr>
          <w:rFonts w:hint="eastAsia"/>
        </w:rPr>
        <w:t>結局その後すぐ、俺達はカフェを後にした。</w:t>
      </w:r>
    </w:p>
    <w:p w:rsidR="00346374" w:rsidRDefault="00346374" w:rsidP="00346374">
      <w:r>
        <w:rPr>
          <w:rFonts w:hint="eastAsia"/>
        </w:rPr>
        <w:t>いろははもう少し教えて欲しいとぐずっていたが、</w:t>
      </w:r>
    </w:p>
    <w:p w:rsidR="00346374" w:rsidRDefault="00346374" w:rsidP="00346374">
      <w:r>
        <w:rPr>
          <w:rFonts w:hint="eastAsia"/>
        </w:rPr>
        <w:t>花織はなぜかむくれたまま、応じようとはしなかった。</w:t>
      </w:r>
    </w:p>
    <w:p w:rsidR="00346374" w:rsidRDefault="00346374" w:rsidP="00346374"/>
    <w:p w:rsidR="00346374" w:rsidRDefault="00346374" w:rsidP="00346374">
      <w:r>
        <w:t>//暗転</w:t>
      </w:r>
    </w:p>
    <w:p w:rsidR="00346374" w:rsidRDefault="00346374" w:rsidP="00346374">
      <w:r>
        <w:t>//花織の部屋</w:t>
      </w:r>
    </w:p>
    <w:p w:rsidR="00346374" w:rsidRDefault="00346374" w:rsidP="00346374"/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（はぁ。まったくいろはは……</w:t>
      </w:r>
    </w:p>
    <w:p w:rsidR="00346374" w:rsidRDefault="00346374" w:rsidP="00346374">
      <w:r>
        <w:rPr>
          <w:rFonts w:hint="eastAsia"/>
        </w:rPr>
        <w:t>ウチととびおくんが</w:t>
      </w:r>
      <w:r w:rsidRPr="008C749D">
        <w:rPr>
          <w:rFonts w:hint="eastAsia"/>
          <w:highlight w:val="yellow"/>
        </w:rPr>
        <w:t>付き合ってる</w:t>
      </w:r>
      <w:r>
        <w:rPr>
          <w:rFonts w:hint="eastAsia"/>
        </w:rPr>
        <w:t>？</w:t>
      </w:r>
    </w:p>
    <w:p w:rsidR="00346374" w:rsidRDefault="00346374" w:rsidP="00346374">
      <w:r>
        <w:rPr>
          <w:rFonts w:hint="eastAsia"/>
        </w:rPr>
        <w:t>そんなわけないじゃない！　そんなわけ……）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（でも……周りからは、</w:t>
      </w:r>
    </w:p>
    <w:p w:rsidR="00346374" w:rsidRDefault="00346374" w:rsidP="00346374">
      <w:r>
        <w:rPr>
          <w:rFonts w:hint="eastAsia"/>
        </w:rPr>
        <w:t>そういう風に見えてたんだろうな。</w:t>
      </w:r>
    </w:p>
    <w:p w:rsidR="00346374" w:rsidRDefault="00346374" w:rsidP="00346374">
      <w:r>
        <w:rPr>
          <w:rFonts w:hint="eastAsia"/>
        </w:rPr>
        <w:t>なんか</w:t>
      </w:r>
      <w:r w:rsidRPr="003635DE">
        <w:rPr>
          <w:rFonts w:hint="eastAsia"/>
          <w:highlight w:val="yellow"/>
        </w:rPr>
        <w:t>嬉しい</w:t>
      </w:r>
      <w:r>
        <w:rPr>
          <w:rFonts w:hint="eastAsia"/>
        </w:rPr>
        <w:t>……）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（って、嬉しい？　なんで？</w:t>
      </w:r>
    </w:p>
    <w:p w:rsidR="00346374" w:rsidRDefault="00346374" w:rsidP="00346374">
      <w:r>
        <w:rPr>
          <w:rFonts w:hint="eastAsia"/>
        </w:rPr>
        <w:t>あれ？　ウチはとびおくんのことを――）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「好き、なの？」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</w:p>
    <w:p w:rsidR="00346374" w:rsidRDefault="00346374" w:rsidP="00346374">
      <w:r>
        <w:rPr>
          <w:rFonts w:hint="eastAsia"/>
        </w:rPr>
        <w:t>（っ！　……なにこれ！</w:t>
      </w:r>
    </w:p>
    <w:p w:rsidR="00943A33" w:rsidRDefault="00346374" w:rsidP="00346374">
      <w:r>
        <w:rPr>
          <w:rFonts w:hint="eastAsia"/>
        </w:rPr>
        <w:t xml:space="preserve">言葉に出しただけで、体が熱い！　</w:t>
      </w:r>
    </w:p>
    <w:p w:rsidR="00346374" w:rsidRDefault="00943A33" w:rsidP="00346374">
      <w:r>
        <w:rPr>
          <w:rFonts w:hint="eastAsia"/>
          <w:highlight w:val="yellow"/>
        </w:rPr>
        <w:t>めっちゃ</w:t>
      </w:r>
      <w:r w:rsidR="00346374" w:rsidRPr="00943A33">
        <w:rPr>
          <w:rFonts w:hint="eastAsia"/>
          <w:highlight w:val="yellow"/>
        </w:rPr>
        <w:t>恥ずかしい！</w:t>
      </w:r>
      <w:r w:rsidR="00346374">
        <w:rPr>
          <w:rFonts w:hint="eastAsia"/>
        </w:rPr>
        <w:t>）</w:t>
      </w:r>
    </w:p>
    <w:p w:rsidR="00346374" w:rsidRDefault="00346374" w:rsidP="00346374"/>
    <w:p w:rsidR="00346374" w:rsidRDefault="00346374" w:rsidP="00346374">
      <w:r>
        <w:rPr>
          <w:rFonts w:hint="eastAsia"/>
        </w:rPr>
        <w:t>［花織］</w:t>
      </w:r>
      <w:bookmarkStart w:id="0" w:name="_GoBack"/>
      <w:bookmarkEnd w:id="0"/>
    </w:p>
    <w:p w:rsidR="00346374" w:rsidRDefault="00346374" w:rsidP="00346374">
      <w:r>
        <w:rPr>
          <w:rFonts w:hint="eastAsia"/>
        </w:rPr>
        <w:t>（そうか。そうだよね……。</w:t>
      </w:r>
    </w:p>
    <w:p w:rsidR="00346374" w:rsidRDefault="00346374" w:rsidP="00346374">
      <w:r>
        <w:rPr>
          <w:rFonts w:hint="eastAsia"/>
        </w:rPr>
        <w:t>ウチ、とびおくんのことが好きなんだ――！）</w:t>
      </w:r>
    </w:p>
    <w:p w:rsidR="00346374" w:rsidRDefault="00346374" w:rsidP="00346374"/>
    <w:p w:rsidR="00346374" w:rsidRDefault="00346374" w:rsidP="00346374">
      <w:r>
        <w:t>//【R18版の場合、ここに挿入】</w:t>
      </w:r>
    </w:p>
    <w:p w:rsidR="00346374" w:rsidRDefault="00346374" w:rsidP="00346374"/>
    <w:p w:rsidR="00346374" w:rsidRDefault="00346374" w:rsidP="00346374">
      <w:r>
        <w:t>//ADV形式終了</w:t>
      </w:r>
    </w:p>
    <w:p w:rsidR="00933D01" w:rsidRDefault="00346374" w:rsidP="00346374">
      <w:r>
        <w:t>//3話END</w:t>
      </w:r>
    </w:p>
    <w:sectPr w:rsidR="00933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374"/>
    <w:rsid w:val="001060A3"/>
    <w:rsid w:val="0015165E"/>
    <w:rsid w:val="002173D0"/>
    <w:rsid w:val="00346374"/>
    <w:rsid w:val="003635DE"/>
    <w:rsid w:val="00365CE4"/>
    <w:rsid w:val="00383FD8"/>
    <w:rsid w:val="00416AC9"/>
    <w:rsid w:val="00877A60"/>
    <w:rsid w:val="008C749D"/>
    <w:rsid w:val="00933D01"/>
    <w:rsid w:val="00943A33"/>
    <w:rsid w:val="00B312BD"/>
    <w:rsid w:val="00C23D1A"/>
    <w:rsid w:val="00C2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BFBD2"/>
  <w15:chartTrackingRefBased/>
  <w15:docId w15:val="{1C44620A-2FAC-4FDB-B4E8-8F4F50FF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5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10</cp:revision>
  <dcterms:created xsi:type="dcterms:W3CDTF">2018-01-24T02:11:00Z</dcterms:created>
  <dcterms:modified xsi:type="dcterms:W3CDTF">2018-01-25T05:52:00Z</dcterms:modified>
</cp:coreProperties>
</file>