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C7811" w14:textId="77777777" w:rsidR="00402248" w:rsidRDefault="00402248" w:rsidP="00402248">
      <w:r>
        <w:rPr>
          <w:rFonts w:hint="eastAsia"/>
        </w:rPr>
        <w:t>キズナエピソード</w:t>
      </w:r>
    </w:p>
    <w:p w14:paraId="6066E895" w14:textId="77777777" w:rsidR="00402248" w:rsidRDefault="00402248" w:rsidP="00402248">
      <w:r>
        <w:rPr>
          <w:rFonts w:hint="eastAsia"/>
        </w:rPr>
        <w:t>袖城</w:t>
      </w:r>
      <w:r>
        <w:t xml:space="preserve"> セイラ　4話</w:t>
      </w:r>
    </w:p>
    <w:p w14:paraId="66F5961C" w14:textId="77777777" w:rsidR="00402248" w:rsidRDefault="00402248" w:rsidP="00402248"/>
    <w:p w14:paraId="768CA548" w14:textId="77777777" w:rsidR="00402248" w:rsidRDefault="00402248" w:rsidP="00402248"/>
    <w:p w14:paraId="0CADB7B1" w14:textId="77777777" w:rsidR="00402248" w:rsidRDefault="00402248" w:rsidP="00402248">
      <w:r>
        <w:t>//ヴィジュアルノベル形式開始</w:t>
      </w:r>
    </w:p>
    <w:p w14:paraId="7F6CB094" w14:textId="77777777" w:rsidR="00402248" w:rsidRDefault="00402248" w:rsidP="00402248">
      <w:r>
        <w:t>//背景：黒</w:t>
      </w:r>
    </w:p>
    <w:p w14:paraId="07BF0F36" w14:textId="77777777" w:rsidR="00402248" w:rsidRDefault="00402248" w:rsidP="00402248"/>
    <w:p w14:paraId="47B73E64" w14:textId="77777777" w:rsidR="00402248" w:rsidRDefault="00402248" w:rsidP="00402248">
      <w:r w:rsidRPr="00FF3C70">
        <w:rPr>
          <w:rFonts w:hint="eastAsia"/>
          <w:highlight w:val="yellow"/>
        </w:rPr>
        <w:t>デートの回数</w:t>
      </w:r>
      <w:r w:rsidR="00FF3C70" w:rsidRPr="00FF3C70">
        <w:rPr>
          <w:rFonts w:hint="eastAsia"/>
          <w:highlight w:val="yellow"/>
        </w:rPr>
        <w:t>を重ねると共に</w:t>
      </w:r>
      <w:r w:rsidRPr="00FF3C70">
        <w:rPr>
          <w:rFonts w:hint="eastAsia"/>
          <w:highlight w:val="yellow"/>
        </w:rPr>
        <w:t>、帰りにどちらかの</w:t>
      </w:r>
      <w:r w:rsidR="00FF3C70" w:rsidRPr="00FF3C70">
        <w:rPr>
          <w:rFonts w:hint="eastAsia"/>
          <w:highlight w:val="yellow"/>
        </w:rPr>
        <w:t>家</w:t>
      </w:r>
      <w:r w:rsidRPr="00FF3C70">
        <w:rPr>
          <w:rFonts w:hint="eastAsia"/>
          <w:highlight w:val="yellow"/>
        </w:rPr>
        <w:t>へ寄ることも</w:t>
      </w:r>
      <w:r w:rsidR="00FF3C70" w:rsidRPr="00FF3C70">
        <w:rPr>
          <w:rFonts w:hint="eastAsia"/>
          <w:highlight w:val="yellow"/>
        </w:rPr>
        <w:t>増えていっ</w:t>
      </w:r>
      <w:r w:rsidRPr="00FF3C70">
        <w:rPr>
          <w:rFonts w:hint="eastAsia"/>
          <w:highlight w:val="yellow"/>
        </w:rPr>
        <w:t>た。</w:t>
      </w:r>
    </w:p>
    <w:p w14:paraId="5BE16FDF" w14:textId="77777777" w:rsidR="00402248" w:rsidRDefault="00402248" w:rsidP="00402248"/>
    <w:p w14:paraId="728DAD47" w14:textId="77777777" w:rsidR="00FF3C70" w:rsidRPr="004C6C44" w:rsidRDefault="00402248" w:rsidP="00402248">
      <w:pPr>
        <w:rPr>
          <w:highlight w:val="yellow"/>
        </w:rPr>
      </w:pPr>
      <w:r w:rsidRPr="004C6C44">
        <w:rPr>
          <w:rFonts w:hint="eastAsia"/>
          <w:highlight w:val="yellow"/>
        </w:rPr>
        <w:t>俺とセイラの仲はゆっくり、</w:t>
      </w:r>
    </w:p>
    <w:p w14:paraId="403D72E1" w14:textId="77777777" w:rsidR="00402248" w:rsidRDefault="00FF3C70" w:rsidP="00402248">
      <w:r w:rsidRPr="004C6C44">
        <w:rPr>
          <w:rFonts w:hint="eastAsia"/>
          <w:highlight w:val="yellow"/>
        </w:rPr>
        <w:t>そしてしっかり、</w:t>
      </w:r>
      <w:r w:rsidR="00402248" w:rsidRPr="004C6C44">
        <w:rPr>
          <w:rFonts w:hint="eastAsia"/>
          <w:highlight w:val="yellow"/>
        </w:rPr>
        <w:t>育まれていった。</w:t>
      </w:r>
    </w:p>
    <w:p w14:paraId="106D05C5" w14:textId="77777777" w:rsidR="00402248" w:rsidRPr="00FF3C70" w:rsidRDefault="00402248" w:rsidP="00402248"/>
    <w:p w14:paraId="41831CD9" w14:textId="77777777" w:rsidR="00402248" w:rsidRDefault="00402248" w:rsidP="00402248">
      <w:r>
        <w:t>//ヴィジュアルノベル形式終了</w:t>
      </w:r>
    </w:p>
    <w:p w14:paraId="5DF69935" w14:textId="77777777" w:rsidR="00402248" w:rsidRDefault="00402248" w:rsidP="00402248">
      <w:r>
        <w:t>//ADV形式開始</w:t>
      </w:r>
    </w:p>
    <w:p w14:paraId="58606111" w14:textId="77777777" w:rsidR="00402248" w:rsidRDefault="00402248" w:rsidP="00402248">
      <w:r>
        <w:t>//帰り道・外</w:t>
      </w:r>
    </w:p>
    <w:p w14:paraId="0478A8B7" w14:textId="77777777" w:rsidR="00402248" w:rsidRDefault="00402248" w:rsidP="00402248"/>
    <w:p w14:paraId="23ED184C" w14:textId="77777777" w:rsidR="00402248" w:rsidRDefault="00402248" w:rsidP="00402248">
      <w:r>
        <w:rPr>
          <w:rFonts w:hint="eastAsia"/>
        </w:rPr>
        <w:t>［友人］</w:t>
      </w:r>
    </w:p>
    <w:p w14:paraId="59C9EEB4" w14:textId="77777777" w:rsidR="00402248" w:rsidRDefault="00402248" w:rsidP="00402248">
      <w:r>
        <w:rPr>
          <w:rFonts w:hint="eastAsia"/>
        </w:rPr>
        <w:t>「いや、ズルいだろ。ズールーいー！</w:t>
      </w:r>
    </w:p>
    <w:p w14:paraId="32D75A17" w14:textId="77777777" w:rsidR="00402248" w:rsidRDefault="00402248" w:rsidP="00402248">
      <w:r>
        <w:rPr>
          <w:rFonts w:hint="eastAsia"/>
        </w:rPr>
        <w:t>お前</w:t>
      </w:r>
      <w:r w:rsidR="004C6C44" w:rsidRPr="004C6C44">
        <w:rPr>
          <w:rFonts w:hint="eastAsia"/>
          <w:highlight w:val="yellow"/>
        </w:rPr>
        <w:t>だけ</w:t>
      </w:r>
      <w:r>
        <w:rPr>
          <w:rFonts w:hint="eastAsia"/>
        </w:rPr>
        <w:t>、あんな綺麗な先輩と付き合いやがって！」</w:t>
      </w:r>
    </w:p>
    <w:p w14:paraId="0AA7F103" w14:textId="77777777" w:rsidR="00402248" w:rsidRDefault="00402248" w:rsidP="00402248"/>
    <w:p w14:paraId="67D5AC98" w14:textId="77777777" w:rsidR="00402248" w:rsidRDefault="00402248" w:rsidP="00402248">
      <w:r>
        <w:rPr>
          <w:rFonts w:hint="eastAsia"/>
        </w:rPr>
        <w:t>［とびお］</w:t>
      </w:r>
    </w:p>
    <w:p w14:paraId="0B4B3F61" w14:textId="77777777" w:rsidR="00402248" w:rsidRDefault="00402248" w:rsidP="00402248">
      <w:r>
        <w:rPr>
          <w:rFonts w:hint="eastAsia"/>
        </w:rPr>
        <w:t>「はいはい。悔しかったら、お前も素敵な出会いしろ」</w:t>
      </w:r>
    </w:p>
    <w:p w14:paraId="60CB1EE3" w14:textId="77777777" w:rsidR="00402248" w:rsidRDefault="00402248" w:rsidP="00402248"/>
    <w:p w14:paraId="6B6CE293" w14:textId="77777777" w:rsidR="00402248" w:rsidRDefault="00402248" w:rsidP="00402248">
      <w:r>
        <w:rPr>
          <w:rFonts w:hint="eastAsia"/>
        </w:rPr>
        <w:t>［とびお］</w:t>
      </w:r>
    </w:p>
    <w:p w14:paraId="4B3D01C3" w14:textId="77777777" w:rsidR="00402248" w:rsidRDefault="00402248" w:rsidP="00402248">
      <w:r>
        <w:rPr>
          <w:rFonts w:hint="eastAsia"/>
        </w:rPr>
        <w:t>その日は久しぶりに友人と帰っていた。</w:t>
      </w:r>
    </w:p>
    <w:p w14:paraId="7E796017" w14:textId="77777777" w:rsidR="00402248" w:rsidRDefault="00402248" w:rsidP="00402248"/>
    <w:p w14:paraId="116852C9" w14:textId="77777777" w:rsidR="00402248" w:rsidRDefault="00402248" w:rsidP="00402248">
      <w:r>
        <w:rPr>
          <w:rFonts w:hint="eastAsia"/>
        </w:rPr>
        <w:t>［友人］</w:t>
      </w:r>
    </w:p>
    <w:p w14:paraId="6A3CA961" w14:textId="77777777" w:rsidR="00402248" w:rsidRDefault="00402248" w:rsidP="00402248">
      <w:r>
        <w:rPr>
          <w:rFonts w:hint="eastAsia"/>
        </w:rPr>
        <w:t>「じゃあ、合コン企画してくれよ！</w:t>
      </w:r>
    </w:p>
    <w:p w14:paraId="343AEF91" w14:textId="77777777" w:rsidR="00402248" w:rsidRDefault="00402248" w:rsidP="00402248">
      <w:r>
        <w:rPr>
          <w:rFonts w:hint="eastAsia"/>
        </w:rPr>
        <w:t>セイラさんの知り合いならさ、</w:t>
      </w:r>
    </w:p>
    <w:p w14:paraId="540554C8" w14:textId="77777777" w:rsidR="00402248" w:rsidRDefault="00402248" w:rsidP="00402248">
      <w:r>
        <w:rPr>
          <w:rFonts w:hint="eastAsia"/>
        </w:rPr>
        <w:t>きっと綺麗な人ばかりなんだろうなぁ……」</w:t>
      </w:r>
    </w:p>
    <w:p w14:paraId="6B9264F4" w14:textId="77777777" w:rsidR="00402248" w:rsidRDefault="00402248" w:rsidP="00402248"/>
    <w:p w14:paraId="6A37DED9" w14:textId="77777777" w:rsidR="00402248" w:rsidRDefault="00402248" w:rsidP="00402248">
      <w:r>
        <w:rPr>
          <w:rFonts w:hint="eastAsia"/>
        </w:rPr>
        <w:t>［とびお］</w:t>
      </w:r>
    </w:p>
    <w:p w14:paraId="7C6D0E8F" w14:textId="77777777" w:rsidR="00402248" w:rsidRDefault="00402248" w:rsidP="00402248">
      <w:r>
        <w:rPr>
          <w:rFonts w:hint="eastAsia"/>
        </w:rPr>
        <w:t>「やだよ、めんどくさい」</w:t>
      </w:r>
    </w:p>
    <w:p w14:paraId="7ED47B15" w14:textId="77777777" w:rsidR="00402248" w:rsidRDefault="00402248" w:rsidP="00402248"/>
    <w:p w14:paraId="3882CDA4" w14:textId="77777777" w:rsidR="00402248" w:rsidRDefault="00402248" w:rsidP="00402248">
      <w:r>
        <w:rPr>
          <w:rFonts w:hint="eastAsia"/>
        </w:rPr>
        <w:t>［友人］</w:t>
      </w:r>
    </w:p>
    <w:p w14:paraId="0D17CD8B" w14:textId="77777777" w:rsidR="00402248" w:rsidRDefault="00402248" w:rsidP="00402248">
      <w:r>
        <w:rPr>
          <w:rFonts w:hint="eastAsia"/>
        </w:rPr>
        <w:t>「あ、てめぇ！　彼女と友達、どっちが大事だ！？」</w:t>
      </w:r>
    </w:p>
    <w:p w14:paraId="6535137A" w14:textId="77777777" w:rsidR="00402248" w:rsidRDefault="00402248" w:rsidP="00402248"/>
    <w:p w14:paraId="40392230" w14:textId="77777777" w:rsidR="00402248" w:rsidRDefault="00402248" w:rsidP="00402248">
      <w:r>
        <w:rPr>
          <w:rFonts w:hint="eastAsia"/>
        </w:rPr>
        <w:t>［とびお］</w:t>
      </w:r>
    </w:p>
    <w:p w14:paraId="6AE1505F" w14:textId="77777777" w:rsidR="00402248" w:rsidRDefault="00402248" w:rsidP="00402248">
      <w:r>
        <w:rPr>
          <w:rFonts w:hint="eastAsia"/>
        </w:rPr>
        <w:t>「彼女」</w:t>
      </w:r>
    </w:p>
    <w:p w14:paraId="60D52A8C" w14:textId="77777777" w:rsidR="00402248" w:rsidRDefault="00402248" w:rsidP="00402248"/>
    <w:p w14:paraId="6CCE1533" w14:textId="77777777" w:rsidR="00402248" w:rsidRDefault="00402248" w:rsidP="00402248">
      <w:r>
        <w:rPr>
          <w:rFonts w:hint="eastAsia"/>
        </w:rPr>
        <w:t>［友人］</w:t>
      </w:r>
    </w:p>
    <w:p w14:paraId="39102549" w14:textId="77777777" w:rsidR="00402248" w:rsidRDefault="00402248" w:rsidP="00402248">
      <w:r>
        <w:rPr>
          <w:rFonts w:hint="eastAsia"/>
        </w:rPr>
        <w:t>「ひどい！</w:t>
      </w:r>
    </w:p>
    <w:p w14:paraId="3B7340C1" w14:textId="77777777" w:rsidR="00402248" w:rsidRDefault="00402248" w:rsidP="00402248">
      <w:r>
        <w:rPr>
          <w:rFonts w:hint="eastAsia"/>
        </w:rPr>
        <w:t>俺との関係は遊びだったんだな！」</w:t>
      </w:r>
    </w:p>
    <w:p w14:paraId="4F8800C8" w14:textId="77777777" w:rsidR="00402248" w:rsidRDefault="00402248" w:rsidP="00402248"/>
    <w:p w14:paraId="2F92DC3D" w14:textId="77777777" w:rsidR="00402248" w:rsidRDefault="00402248" w:rsidP="00402248">
      <w:r>
        <w:rPr>
          <w:rFonts w:hint="eastAsia"/>
        </w:rPr>
        <w:t>［とびお］</w:t>
      </w:r>
    </w:p>
    <w:p w14:paraId="3017D2FF" w14:textId="77777777" w:rsidR="00402248" w:rsidRDefault="00402248" w:rsidP="00402248">
      <w:r>
        <w:rPr>
          <w:rFonts w:hint="eastAsia"/>
        </w:rPr>
        <w:t>「……ちなみに、お前が彼女いたとしたら、</w:t>
      </w:r>
    </w:p>
    <w:p w14:paraId="1D065B61" w14:textId="77777777" w:rsidR="00402248" w:rsidRDefault="00402248" w:rsidP="00402248">
      <w:r>
        <w:rPr>
          <w:rFonts w:hint="eastAsia"/>
        </w:rPr>
        <w:t>俺と彼女どっち選ぶ？」</w:t>
      </w:r>
    </w:p>
    <w:p w14:paraId="17EC4A71" w14:textId="77777777" w:rsidR="00402248" w:rsidRDefault="00402248" w:rsidP="00402248"/>
    <w:p w14:paraId="5EF09F59" w14:textId="77777777" w:rsidR="00402248" w:rsidRDefault="00402248" w:rsidP="00402248">
      <w:r>
        <w:rPr>
          <w:rFonts w:hint="eastAsia"/>
        </w:rPr>
        <w:t>［友人］</w:t>
      </w:r>
    </w:p>
    <w:p w14:paraId="501E126A" w14:textId="77777777" w:rsidR="00402248" w:rsidRDefault="00402248" w:rsidP="00402248">
      <w:r>
        <w:rPr>
          <w:rFonts w:hint="eastAsia"/>
        </w:rPr>
        <w:t>「彼女」</w:t>
      </w:r>
    </w:p>
    <w:p w14:paraId="2CB55ABB" w14:textId="77777777" w:rsidR="00402248" w:rsidRDefault="00402248" w:rsidP="00402248"/>
    <w:p w14:paraId="446672D4" w14:textId="77777777" w:rsidR="00402248" w:rsidRDefault="00402248" w:rsidP="00402248">
      <w:r>
        <w:rPr>
          <w:rFonts w:hint="eastAsia"/>
        </w:rPr>
        <w:t>［とびお］</w:t>
      </w:r>
    </w:p>
    <w:p w14:paraId="29500004" w14:textId="77777777" w:rsidR="00402248" w:rsidRDefault="00402248" w:rsidP="00402248">
      <w:r>
        <w:rPr>
          <w:rFonts w:hint="eastAsia"/>
        </w:rPr>
        <w:t>「まぁ、そういうと思った」</w:t>
      </w:r>
    </w:p>
    <w:p w14:paraId="7D1D5A7D" w14:textId="77777777" w:rsidR="00402248" w:rsidRDefault="00402248" w:rsidP="00402248"/>
    <w:p w14:paraId="6A2560B9" w14:textId="77777777" w:rsidR="00402248" w:rsidRDefault="00402248" w:rsidP="00402248">
      <w:r>
        <w:rPr>
          <w:rFonts w:hint="eastAsia"/>
        </w:rPr>
        <w:t>［友人］</w:t>
      </w:r>
    </w:p>
    <w:p w14:paraId="36FC8807" w14:textId="77777777" w:rsidR="00402248" w:rsidRDefault="00402248" w:rsidP="00402248">
      <w:r>
        <w:rPr>
          <w:rFonts w:hint="eastAsia"/>
        </w:rPr>
        <w:t>「あー、すっごい美人いないかなー</w:t>
      </w:r>
    </w:p>
    <w:p w14:paraId="10FB40D3" w14:textId="77777777" w:rsidR="00402248" w:rsidRDefault="00402248" w:rsidP="00402248">
      <w:r>
        <w:rPr>
          <w:rFonts w:hint="eastAsia"/>
        </w:rPr>
        <w:t>……あ、見つけた！　すっごい美人！</w:t>
      </w:r>
    </w:p>
    <w:p w14:paraId="11F28EAF" w14:textId="77777777" w:rsidR="00402248" w:rsidRDefault="00402248" w:rsidP="00402248">
      <w:r>
        <w:rPr>
          <w:rFonts w:hint="eastAsia"/>
        </w:rPr>
        <w:t>っていうか、お前の彼女じゃん」</w:t>
      </w:r>
    </w:p>
    <w:p w14:paraId="2158939C" w14:textId="77777777" w:rsidR="00402248" w:rsidRDefault="00402248" w:rsidP="00402248"/>
    <w:p w14:paraId="5E239ED0" w14:textId="77777777" w:rsidR="00402248" w:rsidRDefault="00402248" w:rsidP="00402248">
      <w:r>
        <w:rPr>
          <w:rFonts w:hint="eastAsia"/>
        </w:rPr>
        <w:t>［とびお］</w:t>
      </w:r>
    </w:p>
    <w:p w14:paraId="179074EC" w14:textId="77777777" w:rsidR="00402248" w:rsidRDefault="00402248" w:rsidP="00402248">
      <w:r>
        <w:rPr>
          <w:rFonts w:hint="eastAsia"/>
        </w:rPr>
        <w:t>言われて目を向けると、道路を挟んで向こう側で</w:t>
      </w:r>
    </w:p>
    <w:p w14:paraId="1BE22FAB" w14:textId="77777777" w:rsidR="00402248" w:rsidRDefault="00402248" w:rsidP="00402248">
      <w:r>
        <w:rPr>
          <w:rFonts w:hint="eastAsia"/>
        </w:rPr>
        <w:t>セイラが歩いているのが見えた。</w:t>
      </w:r>
    </w:p>
    <w:p w14:paraId="4F4B73DC" w14:textId="77777777" w:rsidR="00402248" w:rsidRDefault="00402248" w:rsidP="00402248"/>
    <w:p w14:paraId="1CA8965E" w14:textId="77777777" w:rsidR="00402248" w:rsidRDefault="00402248" w:rsidP="00402248">
      <w:r>
        <w:rPr>
          <w:rFonts w:hint="eastAsia"/>
        </w:rPr>
        <w:t>［とびお］</w:t>
      </w:r>
    </w:p>
    <w:p w14:paraId="0A9D46A7" w14:textId="77777777" w:rsidR="00402248" w:rsidRDefault="00402248" w:rsidP="00402248">
      <w:r>
        <w:rPr>
          <w:rFonts w:hint="eastAsia"/>
        </w:rPr>
        <w:t>「じゃ、お前とはここまでだ。</w:t>
      </w:r>
    </w:p>
    <w:p w14:paraId="4EAC387A" w14:textId="77777777" w:rsidR="00402248" w:rsidRDefault="00402248" w:rsidP="00402248">
      <w:r>
        <w:rPr>
          <w:rFonts w:hint="eastAsia"/>
        </w:rPr>
        <w:t>俺はここからはセイラと一緒に帰るんで」</w:t>
      </w:r>
    </w:p>
    <w:p w14:paraId="3FFF88EC" w14:textId="77777777" w:rsidR="00402248" w:rsidRDefault="00402248" w:rsidP="00402248"/>
    <w:p w14:paraId="49348F17" w14:textId="77777777" w:rsidR="00402248" w:rsidRDefault="00402248" w:rsidP="00402248">
      <w:r>
        <w:rPr>
          <w:rFonts w:hint="eastAsia"/>
        </w:rPr>
        <w:t>［友人］</w:t>
      </w:r>
    </w:p>
    <w:p w14:paraId="00623888" w14:textId="77777777" w:rsidR="00402248" w:rsidRDefault="00402248" w:rsidP="00402248">
      <w:r>
        <w:rPr>
          <w:rFonts w:hint="eastAsia"/>
        </w:rPr>
        <w:t>「なんだと、バカとびおー！</w:t>
      </w:r>
    </w:p>
    <w:p w14:paraId="531F5E58" w14:textId="77777777" w:rsidR="00402248" w:rsidRDefault="00402248" w:rsidP="00402248">
      <w:r>
        <w:rPr>
          <w:rFonts w:hint="eastAsia"/>
        </w:rPr>
        <w:t>馬に蹴られて死んじまえー！」</w:t>
      </w:r>
    </w:p>
    <w:p w14:paraId="757344DC" w14:textId="77777777" w:rsidR="00402248" w:rsidRDefault="00402248" w:rsidP="00402248"/>
    <w:p w14:paraId="6225B3EA" w14:textId="77777777" w:rsidR="00402248" w:rsidRDefault="00402248" w:rsidP="00402248">
      <w:r>
        <w:rPr>
          <w:rFonts w:hint="eastAsia"/>
        </w:rPr>
        <w:t>［とびお］</w:t>
      </w:r>
    </w:p>
    <w:p w14:paraId="5B740BEC" w14:textId="77777777" w:rsidR="00402248" w:rsidRDefault="00402248" w:rsidP="00402248">
      <w:r>
        <w:rPr>
          <w:rFonts w:hint="eastAsia"/>
        </w:rPr>
        <w:lastRenderedPageBreak/>
        <w:t>馬に蹴られて死ぬとしたら、</w:t>
      </w:r>
    </w:p>
    <w:p w14:paraId="0DFA3680" w14:textId="77777777" w:rsidR="00402248" w:rsidRDefault="00402248" w:rsidP="00402248">
      <w:r>
        <w:rPr>
          <w:rFonts w:hint="eastAsia"/>
        </w:rPr>
        <w:t>人の恋路を邪魔するお前の方なのだが。</w:t>
      </w:r>
    </w:p>
    <w:p w14:paraId="53099734" w14:textId="77777777" w:rsidR="00402248" w:rsidRDefault="00402248" w:rsidP="00402248"/>
    <w:p w14:paraId="31FA8367" w14:textId="77777777" w:rsidR="00402248" w:rsidRDefault="00402248" w:rsidP="00402248">
      <w:r>
        <w:rPr>
          <w:rFonts w:hint="eastAsia"/>
        </w:rPr>
        <w:t>［とびお］</w:t>
      </w:r>
    </w:p>
    <w:p w14:paraId="728FD444" w14:textId="77777777" w:rsidR="00402248" w:rsidRDefault="00402248" w:rsidP="00402248">
      <w:r>
        <w:rPr>
          <w:rFonts w:hint="eastAsia"/>
        </w:rPr>
        <w:t>「おーい、セイラー！」</w:t>
      </w:r>
    </w:p>
    <w:p w14:paraId="12CF2A58" w14:textId="77777777" w:rsidR="00402248" w:rsidRDefault="00402248" w:rsidP="00402248"/>
    <w:p w14:paraId="30982C57" w14:textId="77777777" w:rsidR="00402248" w:rsidRDefault="00402248" w:rsidP="00402248">
      <w:r>
        <w:rPr>
          <w:rFonts w:hint="eastAsia"/>
        </w:rPr>
        <w:t>［とびお］</w:t>
      </w:r>
    </w:p>
    <w:p w14:paraId="58E9CC30" w14:textId="77777777" w:rsidR="00402248" w:rsidRDefault="00402248" w:rsidP="00402248">
      <w:r>
        <w:rPr>
          <w:rFonts w:hint="eastAsia"/>
        </w:rPr>
        <w:t>俺は青信号を待ってから、</w:t>
      </w:r>
    </w:p>
    <w:p w14:paraId="1C4B2B53" w14:textId="77777777" w:rsidR="00402248" w:rsidRDefault="00402248" w:rsidP="00402248">
      <w:r>
        <w:rPr>
          <w:rFonts w:hint="eastAsia"/>
        </w:rPr>
        <w:t>セイラのもとへと駆け出していく。</w:t>
      </w:r>
    </w:p>
    <w:p w14:paraId="0AC9D97C" w14:textId="77777777" w:rsidR="00402248" w:rsidRDefault="00402248" w:rsidP="00402248"/>
    <w:p w14:paraId="7CA924B6" w14:textId="77777777" w:rsidR="00402248" w:rsidRDefault="00402248" w:rsidP="00402248">
      <w:r>
        <w:rPr>
          <w:rFonts w:hint="eastAsia"/>
        </w:rPr>
        <w:t>［友人］</w:t>
      </w:r>
    </w:p>
    <w:p w14:paraId="7FF262EF" w14:textId="77777777" w:rsidR="00402248" w:rsidRDefault="00402248" w:rsidP="00402248">
      <w:r>
        <w:rPr>
          <w:rFonts w:hint="eastAsia"/>
        </w:rPr>
        <w:t>「危ない！」</w:t>
      </w:r>
    </w:p>
    <w:p w14:paraId="10CA5EBE" w14:textId="77777777" w:rsidR="00402248" w:rsidRDefault="00402248" w:rsidP="00402248"/>
    <w:p w14:paraId="3EA15280" w14:textId="77777777" w:rsidR="00402248" w:rsidRDefault="00402248" w:rsidP="00402248">
      <w:r>
        <w:rPr>
          <w:rFonts w:hint="eastAsia"/>
        </w:rPr>
        <w:t>［とびお］</w:t>
      </w:r>
    </w:p>
    <w:p w14:paraId="4DE6CA2C" w14:textId="77777777" w:rsidR="00402248" w:rsidRDefault="00402248" w:rsidP="00402248">
      <w:r>
        <w:rPr>
          <w:rFonts w:hint="eastAsia"/>
        </w:rPr>
        <w:t>「え？」</w:t>
      </w:r>
    </w:p>
    <w:p w14:paraId="29E6D360" w14:textId="77777777" w:rsidR="00402248" w:rsidRDefault="00402248" w:rsidP="00402248"/>
    <w:p w14:paraId="1747D81A" w14:textId="77777777" w:rsidR="00402248" w:rsidRDefault="00402248" w:rsidP="00402248">
      <w:r>
        <w:rPr>
          <w:rFonts w:hint="eastAsia"/>
        </w:rPr>
        <w:t>［とびお］</w:t>
      </w:r>
    </w:p>
    <w:p w14:paraId="3A3A2933" w14:textId="77777777" w:rsidR="00402248" w:rsidRDefault="00402248" w:rsidP="00402248">
      <w:r>
        <w:rPr>
          <w:rFonts w:hint="eastAsia"/>
        </w:rPr>
        <w:t>声が聞こえた。</w:t>
      </w:r>
    </w:p>
    <w:p w14:paraId="644B5581" w14:textId="77777777" w:rsidR="00402248" w:rsidRDefault="00402248" w:rsidP="00402248">
      <w:r>
        <w:rPr>
          <w:rFonts w:hint="eastAsia"/>
        </w:rPr>
        <w:t>次の瞬間、横から車がやって来るのが見えた。</w:t>
      </w:r>
    </w:p>
    <w:p w14:paraId="391C16BF" w14:textId="77777777" w:rsidR="00402248" w:rsidRDefault="00402248" w:rsidP="00402248">
      <w:r>
        <w:rPr>
          <w:rFonts w:hint="eastAsia"/>
        </w:rPr>
        <w:t>なんで？　青信号なのに……。</w:t>
      </w:r>
    </w:p>
    <w:p w14:paraId="05A171E9" w14:textId="77777777" w:rsidR="00402248" w:rsidRDefault="00402248" w:rsidP="00402248"/>
    <w:p w14:paraId="1D9BA6ED" w14:textId="77777777" w:rsidR="00402248" w:rsidRDefault="00402248" w:rsidP="00402248">
      <w:r>
        <w:rPr>
          <w:rFonts w:hint="eastAsia"/>
        </w:rPr>
        <w:t>［とびお］</w:t>
      </w:r>
    </w:p>
    <w:p w14:paraId="775F9D2C" w14:textId="77777777" w:rsidR="00402248" w:rsidRDefault="00402248" w:rsidP="00402248">
      <w:r>
        <w:rPr>
          <w:rFonts w:hint="eastAsia"/>
        </w:rPr>
        <w:t>周囲がスローモーションになっていく。</w:t>
      </w:r>
    </w:p>
    <w:p w14:paraId="2A1DA157" w14:textId="77777777" w:rsidR="00402248" w:rsidRDefault="00402248" w:rsidP="00402248">
      <w:r>
        <w:rPr>
          <w:rFonts w:hint="eastAsia"/>
        </w:rPr>
        <w:t>フロントガラスの向こうに運転手の姿が見える。</w:t>
      </w:r>
    </w:p>
    <w:p w14:paraId="4DC33FED" w14:textId="77777777" w:rsidR="00402248" w:rsidRDefault="00402248" w:rsidP="00402248">
      <w:r w:rsidRPr="008F6CC5">
        <w:rPr>
          <w:rFonts w:hint="eastAsia"/>
          <w:highlight w:val="yellow"/>
        </w:rPr>
        <w:t>居眠りをしていて</w:t>
      </w:r>
      <w:r>
        <w:rPr>
          <w:rFonts w:hint="eastAsia"/>
        </w:rPr>
        <w:t>、こちらに気づいてはいなかった。</w:t>
      </w:r>
    </w:p>
    <w:p w14:paraId="56783F36" w14:textId="77777777" w:rsidR="00402248" w:rsidRPr="008F6CC5" w:rsidRDefault="00402248" w:rsidP="00402248"/>
    <w:p w14:paraId="5E1DEBD5" w14:textId="77777777" w:rsidR="00402248" w:rsidRDefault="00402248" w:rsidP="00402248">
      <w:r>
        <w:rPr>
          <w:rFonts w:hint="eastAsia"/>
        </w:rPr>
        <w:t>［とびお］</w:t>
      </w:r>
    </w:p>
    <w:p w14:paraId="3CED35D4" w14:textId="77777777" w:rsidR="00402248" w:rsidRDefault="00402248" w:rsidP="00402248">
      <w:r w:rsidRPr="008F6CC5">
        <w:rPr>
          <w:rFonts w:hint="eastAsia"/>
          <w:highlight w:val="yellow"/>
        </w:rPr>
        <w:t>や</w:t>
      </w:r>
      <w:r w:rsidR="008F6CC5" w:rsidRPr="008F6CC5">
        <w:rPr>
          <w:rFonts w:hint="eastAsia"/>
          <w:highlight w:val="yellow"/>
        </w:rPr>
        <w:t>ばい</w:t>
      </w:r>
      <w:r w:rsidRPr="008F6CC5">
        <w:rPr>
          <w:rFonts w:hint="eastAsia"/>
          <w:highlight w:val="yellow"/>
        </w:rPr>
        <w:t>、どう</w:t>
      </w:r>
      <w:r w:rsidR="008F6CC5" w:rsidRPr="008F6CC5">
        <w:rPr>
          <w:rFonts w:hint="eastAsia"/>
          <w:highlight w:val="yellow"/>
        </w:rPr>
        <w:t>する</w:t>
      </w:r>
      <w:r w:rsidRPr="008F6CC5">
        <w:rPr>
          <w:rFonts w:hint="eastAsia"/>
          <w:highlight w:val="yellow"/>
        </w:rPr>
        <w:t>。</w:t>
      </w:r>
    </w:p>
    <w:p w14:paraId="7336CB9F" w14:textId="77777777" w:rsidR="00402248" w:rsidRDefault="00402248" w:rsidP="00402248">
      <w:r>
        <w:rPr>
          <w:rFonts w:hint="eastAsia"/>
        </w:rPr>
        <w:t>いや、どうにもできないか。</w:t>
      </w:r>
    </w:p>
    <w:p w14:paraId="182E8927" w14:textId="77777777" w:rsidR="00402248" w:rsidRDefault="00402248" w:rsidP="00402248"/>
    <w:p w14:paraId="4C505058" w14:textId="77777777" w:rsidR="00402248" w:rsidRDefault="00402248" w:rsidP="00402248">
      <w:r>
        <w:rPr>
          <w:rFonts w:hint="eastAsia"/>
        </w:rPr>
        <w:t>［とびお］</w:t>
      </w:r>
    </w:p>
    <w:p w14:paraId="40271C22" w14:textId="77777777" w:rsidR="00402248" w:rsidRDefault="00402248" w:rsidP="00402248">
      <w:r>
        <w:rPr>
          <w:rFonts w:hint="eastAsia"/>
        </w:rPr>
        <w:t>セイラを見ると、彼女は青ざめていた。</w:t>
      </w:r>
    </w:p>
    <w:p w14:paraId="376F07DD" w14:textId="77777777" w:rsidR="00402248" w:rsidRDefault="00402248" w:rsidP="00402248">
      <w:r>
        <w:rPr>
          <w:rFonts w:hint="eastAsia"/>
        </w:rPr>
        <w:t>俺はせめて、彼女が不安にならないように笑顔を――</w:t>
      </w:r>
    </w:p>
    <w:p w14:paraId="398D7603" w14:textId="77777777" w:rsidR="00402248" w:rsidRDefault="00402248" w:rsidP="00402248"/>
    <w:p w14:paraId="02F52AEF" w14:textId="77777777" w:rsidR="00402248" w:rsidRDefault="00402248" w:rsidP="00402248">
      <w:commentRangeStart w:id="0"/>
      <w:r>
        <w:rPr>
          <w:rFonts w:hint="eastAsia"/>
        </w:rPr>
        <w:t>［とびお］</w:t>
      </w:r>
    </w:p>
    <w:p w14:paraId="127CBE23" w14:textId="77777777" w:rsidR="00402248" w:rsidRDefault="00402248" w:rsidP="00402248">
      <w:r>
        <w:rPr>
          <w:rFonts w:hint="eastAsia"/>
        </w:rPr>
        <w:t>けたたましいブレーキ音が、周囲に鳴り響いた。</w:t>
      </w:r>
    </w:p>
    <w:p w14:paraId="5696F7BE" w14:textId="77777777" w:rsidR="00402248" w:rsidRDefault="00402248" w:rsidP="00402248"/>
    <w:p w14:paraId="78AB1940" w14:textId="77777777" w:rsidR="00402248" w:rsidRDefault="00402248" w:rsidP="00402248"/>
    <w:p w14:paraId="56F4954C" w14:textId="77777777" w:rsidR="00402248" w:rsidRDefault="00402248" w:rsidP="00402248">
      <w:r>
        <w:t>//暗転</w:t>
      </w:r>
    </w:p>
    <w:p w14:paraId="001077EE" w14:textId="77777777" w:rsidR="00402248" w:rsidRDefault="00402248" w:rsidP="00402248"/>
    <w:p w14:paraId="12D5877B" w14:textId="77777777" w:rsidR="00402248" w:rsidRDefault="00402248" w:rsidP="00402248">
      <w:r>
        <w:rPr>
          <w:rFonts w:hint="eastAsia"/>
        </w:rPr>
        <w:t>［とびお］</w:t>
      </w:r>
    </w:p>
    <w:p w14:paraId="24BB3EFF" w14:textId="77777777" w:rsidR="00402248" w:rsidRDefault="00402248" w:rsidP="00402248">
      <w:r>
        <w:rPr>
          <w:rFonts w:hint="eastAsia"/>
        </w:rPr>
        <w:t>気付くと、俺は倒れていた。</w:t>
      </w:r>
    </w:p>
    <w:p w14:paraId="3E6C7E71" w14:textId="77777777" w:rsidR="00402248" w:rsidRDefault="00402248" w:rsidP="00402248">
      <w:r>
        <w:rPr>
          <w:rFonts w:hint="eastAsia"/>
        </w:rPr>
        <w:t>体を動かそうとするが、重くて動かない。</w:t>
      </w:r>
      <w:commentRangeEnd w:id="0"/>
      <w:r w:rsidR="00D26F0A">
        <w:rPr>
          <w:rStyle w:val="a7"/>
        </w:rPr>
        <w:commentReference w:id="0"/>
      </w:r>
    </w:p>
    <w:p w14:paraId="633B9974" w14:textId="77777777" w:rsidR="00402248" w:rsidRDefault="00402248" w:rsidP="00402248"/>
    <w:p w14:paraId="007AE045" w14:textId="77777777" w:rsidR="00402248" w:rsidRDefault="00402248" w:rsidP="00402248">
      <w:r>
        <w:rPr>
          <w:rFonts w:hint="eastAsia"/>
        </w:rPr>
        <w:t>［とびお］</w:t>
      </w:r>
    </w:p>
    <w:p w14:paraId="04FA647A" w14:textId="77777777" w:rsidR="00402248" w:rsidRDefault="00402248" w:rsidP="00402248">
      <w:r>
        <w:rPr>
          <w:rFonts w:hint="eastAsia"/>
        </w:rPr>
        <w:t>それもそのはずで、</w:t>
      </w:r>
    </w:p>
    <w:p w14:paraId="14ED52A6" w14:textId="77777777" w:rsidR="00402248" w:rsidRDefault="00402248" w:rsidP="00402248">
      <w:r>
        <w:rPr>
          <w:rFonts w:hint="eastAsia"/>
        </w:rPr>
        <w:t>俺の体は友人によって取り押さえられていた。</w:t>
      </w:r>
    </w:p>
    <w:p w14:paraId="6F885D5C" w14:textId="77777777" w:rsidR="00402248" w:rsidRDefault="00402248" w:rsidP="00402248"/>
    <w:p w14:paraId="5D72960D" w14:textId="77777777" w:rsidR="00402248" w:rsidRDefault="00402248" w:rsidP="00402248">
      <w:r>
        <w:rPr>
          <w:rFonts w:hint="eastAsia"/>
        </w:rPr>
        <w:t>［友人］</w:t>
      </w:r>
    </w:p>
    <w:p w14:paraId="0FF357E7" w14:textId="77777777" w:rsidR="00402248" w:rsidRDefault="00402248" w:rsidP="00402248">
      <w:r>
        <w:rPr>
          <w:rFonts w:hint="eastAsia"/>
        </w:rPr>
        <w:t>「おい、大丈夫かよとびお。</w:t>
      </w:r>
    </w:p>
    <w:p w14:paraId="057FF0F8" w14:textId="77777777" w:rsidR="00402248" w:rsidRDefault="00402248" w:rsidP="00402248">
      <w:r>
        <w:rPr>
          <w:rFonts w:hint="eastAsia"/>
        </w:rPr>
        <w:t>俺は馬に蹴られて死ねとは言ったが、</w:t>
      </w:r>
    </w:p>
    <w:p w14:paraId="184C087A" w14:textId="77777777" w:rsidR="00402248" w:rsidRDefault="00402248" w:rsidP="00402248">
      <w:r>
        <w:rPr>
          <w:rFonts w:hint="eastAsia"/>
        </w:rPr>
        <w:t>車に轢かれて死ねとは言ってねーぞ」</w:t>
      </w:r>
    </w:p>
    <w:p w14:paraId="37EDF482" w14:textId="77777777" w:rsidR="00402248" w:rsidRDefault="00402248" w:rsidP="00402248"/>
    <w:p w14:paraId="3EC9DDF1" w14:textId="77777777" w:rsidR="00402248" w:rsidRDefault="00402248" w:rsidP="00402248">
      <w:r>
        <w:rPr>
          <w:rFonts w:hint="eastAsia"/>
        </w:rPr>
        <w:t>［とびお］</w:t>
      </w:r>
    </w:p>
    <w:p w14:paraId="615441A9" w14:textId="77777777" w:rsidR="00402248" w:rsidRDefault="00402248" w:rsidP="00402248">
      <w:r>
        <w:rPr>
          <w:rFonts w:hint="eastAsia"/>
        </w:rPr>
        <w:t>「お前が、助けてくれたのか……？」</w:t>
      </w:r>
    </w:p>
    <w:p w14:paraId="7867EBCC" w14:textId="77777777" w:rsidR="00402248" w:rsidRDefault="00402248" w:rsidP="00402248"/>
    <w:p w14:paraId="45CDF788" w14:textId="77777777" w:rsidR="00402248" w:rsidRDefault="00402248" w:rsidP="00402248">
      <w:r>
        <w:rPr>
          <w:rFonts w:hint="eastAsia"/>
        </w:rPr>
        <w:t>［友人］</w:t>
      </w:r>
    </w:p>
    <w:p w14:paraId="099DF127" w14:textId="77777777" w:rsidR="00402248" w:rsidRDefault="00402248" w:rsidP="00402248">
      <w:r>
        <w:rPr>
          <w:rFonts w:hint="eastAsia"/>
        </w:rPr>
        <w:t>「へへっ。あいにく俺は今彼女がいなくてな。</w:t>
      </w:r>
    </w:p>
    <w:p w14:paraId="0B39295B" w14:textId="77777777" w:rsidR="00402248" w:rsidRDefault="00402248" w:rsidP="00402248">
      <w:r>
        <w:rPr>
          <w:rFonts w:hint="eastAsia"/>
        </w:rPr>
        <w:t>繰り上がりで一番大事なのが友達なんだよ」</w:t>
      </w:r>
    </w:p>
    <w:p w14:paraId="2AF446C6" w14:textId="77777777" w:rsidR="00402248" w:rsidRDefault="00402248" w:rsidP="00402248"/>
    <w:p w14:paraId="784BF50A" w14:textId="77777777" w:rsidR="00402248" w:rsidRDefault="00402248" w:rsidP="00402248">
      <w:r>
        <w:rPr>
          <w:rFonts w:hint="eastAsia"/>
        </w:rPr>
        <w:t>［とびお］</w:t>
      </w:r>
    </w:p>
    <w:p w14:paraId="15047C0B" w14:textId="77777777" w:rsidR="00402248" w:rsidRDefault="00402248" w:rsidP="00402248">
      <w:r>
        <w:rPr>
          <w:rFonts w:hint="eastAsia"/>
        </w:rPr>
        <w:t>「……ありがとう」</w:t>
      </w:r>
    </w:p>
    <w:p w14:paraId="68176BC4" w14:textId="77777777" w:rsidR="00402248" w:rsidRDefault="00402248" w:rsidP="00402248"/>
    <w:p w14:paraId="658E19C3" w14:textId="77777777" w:rsidR="00402248" w:rsidRDefault="00402248" w:rsidP="00402248">
      <w:r>
        <w:rPr>
          <w:rFonts w:hint="eastAsia"/>
        </w:rPr>
        <w:t>［友人］</w:t>
      </w:r>
    </w:p>
    <w:p w14:paraId="177F4CB2" w14:textId="77777777" w:rsidR="00402248" w:rsidRPr="00D26F0A" w:rsidRDefault="00402248" w:rsidP="00402248">
      <w:pPr>
        <w:rPr>
          <w:highlight w:val="yellow"/>
        </w:rPr>
      </w:pPr>
      <w:r>
        <w:rPr>
          <w:rFonts w:hint="eastAsia"/>
        </w:rPr>
        <w:t>「</w:t>
      </w:r>
      <w:r w:rsidR="00D26F0A" w:rsidRPr="00D26F0A">
        <w:rPr>
          <w:rFonts w:hint="eastAsia"/>
          <w:highlight w:val="yellow"/>
        </w:rPr>
        <w:t>それより、大丈夫なら、</w:t>
      </w:r>
    </w:p>
    <w:p w14:paraId="09AE1000" w14:textId="77777777" w:rsidR="00402248" w:rsidRDefault="00402248" w:rsidP="00402248">
      <w:r w:rsidRPr="00D26F0A">
        <w:rPr>
          <w:rFonts w:hint="eastAsia"/>
          <w:highlight w:val="yellow"/>
        </w:rPr>
        <w:t>彼女のところに行</w:t>
      </w:r>
      <w:r w:rsidR="00D26F0A" w:rsidRPr="00D26F0A">
        <w:rPr>
          <w:rFonts w:hint="eastAsia"/>
          <w:highlight w:val="yellow"/>
        </w:rPr>
        <w:t>ってやれよ</w:t>
      </w:r>
      <w:r>
        <w:rPr>
          <w:rFonts w:hint="eastAsia"/>
        </w:rPr>
        <w:t>」</w:t>
      </w:r>
    </w:p>
    <w:p w14:paraId="75A8807A" w14:textId="77777777" w:rsidR="00402248" w:rsidRDefault="00402248" w:rsidP="00402248"/>
    <w:p w14:paraId="5C55B62A" w14:textId="77777777" w:rsidR="00402248" w:rsidRDefault="00402248" w:rsidP="00402248">
      <w:r>
        <w:rPr>
          <w:rFonts w:hint="eastAsia"/>
        </w:rPr>
        <w:t>［とびお］</w:t>
      </w:r>
    </w:p>
    <w:p w14:paraId="5F3A4E2F" w14:textId="77777777" w:rsidR="00402248" w:rsidRDefault="00402248" w:rsidP="00402248">
      <w:r>
        <w:rPr>
          <w:rFonts w:hint="eastAsia"/>
        </w:rPr>
        <w:t>言われて見てみると、</w:t>
      </w:r>
    </w:p>
    <w:p w14:paraId="5AD6549D" w14:textId="77777777" w:rsidR="00402248" w:rsidRDefault="00402248" w:rsidP="00402248">
      <w:r>
        <w:rPr>
          <w:rFonts w:hint="eastAsia"/>
        </w:rPr>
        <w:t>セイラは青ざめた顔で歩道にへたり込み、</w:t>
      </w:r>
    </w:p>
    <w:p w14:paraId="6B78E852" w14:textId="77777777" w:rsidR="00402248" w:rsidRDefault="00402248" w:rsidP="00402248">
      <w:r>
        <w:rPr>
          <w:rFonts w:hint="eastAsia"/>
        </w:rPr>
        <w:t>大声をあげて泣いていた。</w:t>
      </w:r>
    </w:p>
    <w:p w14:paraId="1875711A" w14:textId="77777777" w:rsidR="00402248" w:rsidRDefault="00402248" w:rsidP="00402248"/>
    <w:p w14:paraId="6C80A7B8" w14:textId="77777777" w:rsidR="00402248" w:rsidRDefault="00402248" w:rsidP="00402248">
      <w:r>
        <w:rPr>
          <w:rFonts w:hint="eastAsia"/>
        </w:rPr>
        <w:lastRenderedPageBreak/>
        <w:t>［とびお］</w:t>
      </w:r>
    </w:p>
    <w:p w14:paraId="1EAF1D4E" w14:textId="77777777" w:rsidR="00402248" w:rsidRDefault="00402248" w:rsidP="00402248">
      <w:r>
        <w:rPr>
          <w:rFonts w:hint="eastAsia"/>
        </w:rPr>
        <w:t>俺はセイラのそばに駆け寄り、彼女を立たせてやる。</w:t>
      </w:r>
    </w:p>
    <w:p w14:paraId="3F03FCB2" w14:textId="77777777" w:rsidR="00402248" w:rsidRDefault="00402248" w:rsidP="00402248"/>
    <w:p w14:paraId="17021DD2" w14:textId="77777777" w:rsidR="00402248" w:rsidRDefault="00402248" w:rsidP="00402248">
      <w:r>
        <w:rPr>
          <w:rFonts w:hint="eastAsia"/>
        </w:rPr>
        <w:t>［とびお］</w:t>
      </w:r>
    </w:p>
    <w:p w14:paraId="473EBD02" w14:textId="77777777" w:rsidR="00D26F0A" w:rsidRPr="00D26F0A" w:rsidRDefault="00402248" w:rsidP="00402248">
      <w:pPr>
        <w:rPr>
          <w:highlight w:val="yellow"/>
        </w:rPr>
      </w:pPr>
      <w:r>
        <w:rPr>
          <w:rFonts w:hint="eastAsia"/>
        </w:rPr>
        <w:t>「</w:t>
      </w:r>
      <w:r w:rsidRPr="00D26F0A">
        <w:rPr>
          <w:rFonts w:hint="eastAsia"/>
          <w:highlight w:val="yellow"/>
        </w:rPr>
        <w:t>セイラ、</w:t>
      </w:r>
      <w:r w:rsidR="00D26F0A" w:rsidRPr="00D26F0A">
        <w:rPr>
          <w:rFonts w:hint="eastAsia"/>
          <w:highlight w:val="yellow"/>
        </w:rPr>
        <w:t>大丈夫。</w:t>
      </w:r>
    </w:p>
    <w:p w14:paraId="4CE5C6A6" w14:textId="77777777" w:rsidR="00402248" w:rsidRDefault="00402248" w:rsidP="00402248">
      <w:r w:rsidRPr="00D26F0A">
        <w:rPr>
          <w:rFonts w:hint="eastAsia"/>
          <w:highlight w:val="yellow"/>
        </w:rPr>
        <w:t>俺は大丈夫だ</w:t>
      </w:r>
      <w:r w:rsidR="00D26F0A" w:rsidRPr="00D26F0A">
        <w:rPr>
          <w:rFonts w:hint="eastAsia"/>
          <w:highlight w:val="yellow"/>
        </w:rPr>
        <w:t>ぞ。</w:t>
      </w:r>
      <w:r>
        <w:rPr>
          <w:rFonts w:hint="eastAsia"/>
        </w:rPr>
        <w:t>」</w:t>
      </w:r>
    </w:p>
    <w:p w14:paraId="2602AEBD" w14:textId="77777777" w:rsidR="00402248" w:rsidRDefault="00402248" w:rsidP="00402248"/>
    <w:p w14:paraId="4FF659BB" w14:textId="77777777" w:rsidR="00402248" w:rsidRDefault="00402248" w:rsidP="00402248">
      <w:r>
        <w:rPr>
          <w:rFonts w:hint="eastAsia"/>
        </w:rPr>
        <w:t>［とびお］</w:t>
      </w:r>
    </w:p>
    <w:p w14:paraId="38DD494E" w14:textId="77777777" w:rsidR="00402248" w:rsidRDefault="00402248" w:rsidP="00402248">
      <w:r>
        <w:rPr>
          <w:rFonts w:hint="eastAsia"/>
        </w:rPr>
        <w:t>声をかける</w:t>
      </w:r>
      <w:r w:rsidR="00D26F0A">
        <w:rPr>
          <w:rFonts w:hint="eastAsia"/>
        </w:rPr>
        <w:t>もの</w:t>
      </w:r>
      <w:r>
        <w:rPr>
          <w:rFonts w:hint="eastAsia"/>
        </w:rPr>
        <w:t>の、セイラは取り乱していて要領を得ない。</w:t>
      </w:r>
    </w:p>
    <w:p w14:paraId="1C51FE2B" w14:textId="77777777" w:rsidR="00402248" w:rsidRDefault="00402248" w:rsidP="00402248">
      <w:r>
        <w:rPr>
          <w:rFonts w:hint="eastAsia"/>
        </w:rPr>
        <w:t>ひとまず落ち着かせようと</w:t>
      </w:r>
      <w:r w:rsidRPr="00D26F0A">
        <w:rPr>
          <w:rFonts w:hint="eastAsia"/>
          <w:highlight w:val="yellow"/>
        </w:rPr>
        <w:t>するが</w:t>
      </w:r>
      <w:r>
        <w:rPr>
          <w:rFonts w:hint="eastAsia"/>
        </w:rPr>
        <w:t>、</w:t>
      </w:r>
    </w:p>
    <w:p w14:paraId="10908061" w14:textId="77777777" w:rsidR="00402248" w:rsidRDefault="00402248" w:rsidP="00402248">
      <w:r>
        <w:rPr>
          <w:rFonts w:hint="eastAsia"/>
        </w:rPr>
        <w:t>背中をさすろうとした手は</w:t>
      </w:r>
      <w:r w:rsidRPr="00D26F0A">
        <w:rPr>
          <w:rFonts w:hint="eastAsia"/>
          <w:highlight w:val="yellow"/>
        </w:rPr>
        <w:t>振り払われ</w:t>
      </w:r>
      <w:r w:rsidR="00D26F0A" w:rsidRPr="00D26F0A">
        <w:rPr>
          <w:rFonts w:hint="eastAsia"/>
          <w:highlight w:val="yellow"/>
        </w:rPr>
        <w:t>てしまった</w:t>
      </w:r>
      <w:r>
        <w:rPr>
          <w:rFonts w:hint="eastAsia"/>
        </w:rPr>
        <w:t>。</w:t>
      </w:r>
    </w:p>
    <w:p w14:paraId="1299CB07" w14:textId="77777777" w:rsidR="00402248" w:rsidRDefault="00402248" w:rsidP="00402248"/>
    <w:p w14:paraId="310E9174" w14:textId="77777777" w:rsidR="00402248" w:rsidRDefault="00402248" w:rsidP="00402248">
      <w:r>
        <w:rPr>
          <w:rFonts w:hint="eastAsia"/>
        </w:rPr>
        <w:t>［セイラ］</w:t>
      </w:r>
    </w:p>
    <w:p w14:paraId="16EED4AD" w14:textId="77777777" w:rsidR="00402248" w:rsidRDefault="00402248" w:rsidP="00402248">
      <w:r>
        <w:rPr>
          <w:rFonts w:hint="eastAsia"/>
        </w:rPr>
        <w:t>「もう、いや……</w:t>
      </w:r>
    </w:p>
    <w:p w14:paraId="6361B9E7" w14:textId="77777777" w:rsidR="00402248" w:rsidRDefault="00402248" w:rsidP="00402248">
      <w:r w:rsidRPr="00D26F0A">
        <w:rPr>
          <w:rFonts w:hint="eastAsia"/>
          <w:highlight w:val="yellow"/>
        </w:rPr>
        <w:t>やっぱりダメ</w:t>
      </w:r>
      <w:r w:rsidR="00D26F0A" w:rsidRPr="00D26F0A">
        <w:rPr>
          <w:rFonts w:hint="eastAsia"/>
          <w:highlight w:val="yellow"/>
        </w:rPr>
        <w:t>……</w:t>
      </w:r>
      <w:r w:rsidRPr="00D26F0A">
        <w:rPr>
          <w:rFonts w:hint="eastAsia"/>
          <w:highlight w:val="yellow"/>
        </w:rPr>
        <w:t>。</w:t>
      </w:r>
      <w:r w:rsidR="00D26F0A" w:rsidRPr="00D26F0A">
        <w:rPr>
          <w:rFonts w:hint="eastAsia"/>
          <w:highlight w:val="yellow"/>
        </w:rPr>
        <w:t>私、</w:t>
      </w:r>
      <w:r w:rsidRPr="00D26F0A">
        <w:rPr>
          <w:rFonts w:hint="eastAsia"/>
          <w:highlight w:val="yellow"/>
        </w:rPr>
        <w:t>怖い……！」</w:t>
      </w:r>
    </w:p>
    <w:p w14:paraId="3725B094" w14:textId="77777777" w:rsidR="00402248" w:rsidRDefault="00402248" w:rsidP="00402248"/>
    <w:p w14:paraId="3BF3F98E" w14:textId="77777777" w:rsidR="00402248" w:rsidRDefault="00402248" w:rsidP="00402248">
      <w:r>
        <w:rPr>
          <w:rFonts w:hint="eastAsia"/>
        </w:rPr>
        <w:t>［とびお］</w:t>
      </w:r>
    </w:p>
    <w:p w14:paraId="19B9839F" w14:textId="77777777" w:rsidR="00402248" w:rsidRDefault="00402248" w:rsidP="00402248">
      <w:r>
        <w:rPr>
          <w:rFonts w:hint="eastAsia"/>
        </w:rPr>
        <w:t>そしてセイラは俺のもとから走り去っていった。</w:t>
      </w:r>
    </w:p>
    <w:p w14:paraId="7CFB25BA" w14:textId="77777777" w:rsidR="00402248" w:rsidRDefault="00402248" w:rsidP="00402248">
      <w:bookmarkStart w:id="1" w:name="_GoBack"/>
      <w:bookmarkEnd w:id="1"/>
    </w:p>
    <w:p w14:paraId="49E34EE6" w14:textId="77777777" w:rsidR="00402248" w:rsidRDefault="00402248" w:rsidP="00402248">
      <w:r>
        <w:t>//ヴィジュアルノベル形式終了</w:t>
      </w:r>
    </w:p>
    <w:p w14:paraId="3056B0FC" w14:textId="77777777" w:rsidR="000B6E61" w:rsidRDefault="00402248" w:rsidP="00402248">
      <w:r>
        <w:t>//4話END</w:t>
      </w:r>
    </w:p>
    <w:sectPr w:rsidR="000B6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07707" w:date="2018-01-26T18:20:00Z" w:initials="B">
    <w:p w14:paraId="44E99212" w14:textId="77777777" w:rsidR="00D26F0A" w:rsidRDefault="00D26F0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とびおが車にひかれそうになるシーンの表現方法：未定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E992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E99212" w16cid:durableId="1E15EF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F1D5A" w14:textId="77777777" w:rsidR="00FF3C70" w:rsidRDefault="00FF3C70" w:rsidP="00FF3C70">
      <w:r>
        <w:separator/>
      </w:r>
    </w:p>
  </w:endnote>
  <w:endnote w:type="continuationSeparator" w:id="0">
    <w:p w14:paraId="3DD429D2" w14:textId="77777777" w:rsidR="00FF3C70" w:rsidRDefault="00FF3C70" w:rsidP="00FF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DA1F7" w14:textId="77777777" w:rsidR="00FF3C70" w:rsidRDefault="00FF3C70" w:rsidP="00FF3C70">
      <w:r>
        <w:separator/>
      </w:r>
    </w:p>
  </w:footnote>
  <w:footnote w:type="continuationSeparator" w:id="0">
    <w:p w14:paraId="58AA054D" w14:textId="77777777" w:rsidR="00FF3C70" w:rsidRDefault="00FF3C70" w:rsidP="00FF3C7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48"/>
    <w:rsid w:val="000B6E61"/>
    <w:rsid w:val="00402248"/>
    <w:rsid w:val="004C6C44"/>
    <w:rsid w:val="008F6CC5"/>
    <w:rsid w:val="00D26F0A"/>
    <w:rsid w:val="00FF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59CD88"/>
  <w15:chartTrackingRefBased/>
  <w15:docId w15:val="{8F1B50D5-88A0-4A94-B395-3DDCE464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3C70"/>
  </w:style>
  <w:style w:type="paragraph" w:styleId="a5">
    <w:name w:val="footer"/>
    <w:basedOn w:val="a"/>
    <w:link w:val="a6"/>
    <w:uiPriority w:val="99"/>
    <w:unhideWhenUsed/>
    <w:rsid w:val="00FF3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C70"/>
  </w:style>
  <w:style w:type="character" w:styleId="a7">
    <w:name w:val="annotation reference"/>
    <w:basedOn w:val="a0"/>
    <w:uiPriority w:val="99"/>
    <w:semiHidden/>
    <w:unhideWhenUsed/>
    <w:rsid w:val="00D26F0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26F0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26F0A"/>
  </w:style>
  <w:style w:type="paragraph" w:styleId="aa">
    <w:name w:val="annotation subject"/>
    <w:basedOn w:val="a8"/>
    <w:next w:val="a8"/>
    <w:link w:val="ab"/>
    <w:uiPriority w:val="99"/>
    <w:semiHidden/>
    <w:unhideWhenUsed/>
    <w:rsid w:val="00D26F0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26F0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26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26F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4</cp:revision>
  <dcterms:created xsi:type="dcterms:W3CDTF">2018-01-26T03:32:00Z</dcterms:created>
  <dcterms:modified xsi:type="dcterms:W3CDTF">2018-01-26T09:23:00Z</dcterms:modified>
</cp:coreProperties>
</file>