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BC6EF" w14:textId="77777777" w:rsidR="00047998" w:rsidRDefault="00047998" w:rsidP="00047998">
      <w:r>
        <w:rPr>
          <w:rFonts w:hint="eastAsia"/>
        </w:rPr>
        <w:t>キズナエピソード</w:t>
      </w:r>
    </w:p>
    <w:p w14:paraId="7F3BB50F" w14:textId="77777777" w:rsidR="00047998" w:rsidRDefault="00047998" w:rsidP="00047998">
      <w:r>
        <w:rPr>
          <w:rFonts w:hint="eastAsia"/>
        </w:rPr>
        <w:t>百波瀬</w:t>
      </w:r>
      <w:r>
        <w:t xml:space="preserve"> ここあ　3話</w:t>
      </w:r>
    </w:p>
    <w:p w14:paraId="309DF26B" w14:textId="77777777" w:rsidR="00047998" w:rsidRDefault="00047998" w:rsidP="00047998"/>
    <w:p w14:paraId="3669B0FD" w14:textId="77777777" w:rsidR="00047998" w:rsidRDefault="00047998" w:rsidP="00047998"/>
    <w:p w14:paraId="0FB7A3A5" w14:textId="77777777" w:rsidR="00047998" w:rsidRDefault="00047998" w:rsidP="00047998">
      <w:r>
        <w:t>//ヴィジュアルノベル形式開始</w:t>
      </w:r>
    </w:p>
    <w:p w14:paraId="130D9A3B" w14:textId="77777777" w:rsidR="00047998" w:rsidRDefault="00047998" w:rsidP="00047998">
      <w:r>
        <w:t>//ここあの家・リビング</w:t>
      </w:r>
    </w:p>
    <w:p w14:paraId="0BE28022" w14:textId="77777777" w:rsidR="00047998" w:rsidRDefault="00047998" w:rsidP="00047998"/>
    <w:p w14:paraId="0B5A62C2" w14:textId="77777777" w:rsidR="00047998" w:rsidRDefault="00047998" w:rsidP="00047998">
      <w:r>
        <w:rPr>
          <w:rFonts w:hint="eastAsia"/>
        </w:rPr>
        <w:t>ここあの弟たちとは、それからもよく一緒に遊んだ。</w:t>
      </w:r>
    </w:p>
    <w:p w14:paraId="258B6E1E" w14:textId="77777777" w:rsidR="00047998" w:rsidRDefault="00047998" w:rsidP="00047998">
      <w:r>
        <w:rPr>
          <w:rFonts w:hint="eastAsia"/>
        </w:rPr>
        <w:t>場所は公園だけ</w:t>
      </w:r>
      <w:r w:rsidR="004F7A9D" w:rsidRPr="004F7A9D">
        <w:rPr>
          <w:rFonts w:hint="eastAsia"/>
          <w:highlight w:val="yellow"/>
        </w:rPr>
        <w:t>と</w:t>
      </w:r>
      <w:r>
        <w:rPr>
          <w:rFonts w:hint="eastAsia"/>
        </w:rPr>
        <w:t>は限らず、</w:t>
      </w:r>
    </w:p>
    <w:p w14:paraId="710C2CDE" w14:textId="77777777" w:rsidR="00047998" w:rsidRDefault="00047998" w:rsidP="00047998">
      <w:r>
        <w:rPr>
          <w:rFonts w:hint="eastAsia"/>
        </w:rPr>
        <w:t>天気の悪い日などはここあの家で遊ぶこともあった。</w:t>
      </w:r>
    </w:p>
    <w:p w14:paraId="7B2234C9" w14:textId="77777777" w:rsidR="00047998" w:rsidRDefault="00047998" w:rsidP="00047998"/>
    <w:p w14:paraId="6A4FF1D6" w14:textId="77777777" w:rsidR="00047998" w:rsidRDefault="00047998" w:rsidP="00047998">
      <w:r>
        <w:rPr>
          <w:rFonts w:hint="eastAsia"/>
        </w:rPr>
        <w:t>もうそれは、日課――というよりは日常のようだった。</w:t>
      </w:r>
    </w:p>
    <w:p w14:paraId="17FD9176" w14:textId="77777777" w:rsidR="00047998" w:rsidRDefault="00047998" w:rsidP="00047998"/>
    <w:p w14:paraId="75C212DD" w14:textId="77777777" w:rsidR="00047998" w:rsidRDefault="00047998" w:rsidP="00047998">
      <w:r>
        <w:t>//ヴィジュアルノベル形式開始</w:t>
      </w:r>
    </w:p>
    <w:p w14:paraId="315A8E90" w14:textId="77777777" w:rsidR="00047998" w:rsidRDefault="00047998" w:rsidP="00047998">
      <w:r>
        <w:t>//ADV形式終了</w:t>
      </w:r>
    </w:p>
    <w:p w14:paraId="7A1C01E7" w14:textId="77777777" w:rsidR="00047998" w:rsidRDefault="00047998" w:rsidP="00047998"/>
    <w:p w14:paraId="1F81E1B9" w14:textId="77777777" w:rsidR="00047998" w:rsidRDefault="00047998" w:rsidP="00047998">
      <w:r>
        <w:rPr>
          <w:rFonts w:hint="eastAsia"/>
        </w:rPr>
        <w:t>［和哉］</w:t>
      </w:r>
    </w:p>
    <w:p w14:paraId="54BD31C6" w14:textId="77777777" w:rsidR="00047998" w:rsidRDefault="00047998" w:rsidP="00047998">
      <w:r>
        <w:rPr>
          <w:rFonts w:hint="eastAsia"/>
        </w:rPr>
        <w:t>「とびおとびお！</w:t>
      </w:r>
    </w:p>
    <w:p w14:paraId="792B6247" w14:textId="77777777" w:rsidR="00047998" w:rsidRDefault="00047998" w:rsidP="00047998">
      <w:r>
        <w:rPr>
          <w:rFonts w:hint="eastAsia"/>
        </w:rPr>
        <w:t>ジャンプキックするから俺のこと持って！」</w:t>
      </w:r>
    </w:p>
    <w:p w14:paraId="10662679" w14:textId="77777777" w:rsidR="00047998" w:rsidRDefault="00047998" w:rsidP="00047998"/>
    <w:p w14:paraId="39DE99FE" w14:textId="77777777" w:rsidR="00047998" w:rsidRDefault="00047998" w:rsidP="00047998">
      <w:r>
        <w:rPr>
          <w:rFonts w:hint="eastAsia"/>
        </w:rPr>
        <w:t>［達哉］</w:t>
      </w:r>
    </w:p>
    <w:p w14:paraId="2BC67B4B" w14:textId="77777777" w:rsidR="00047998" w:rsidRDefault="00047998" w:rsidP="00047998">
      <w:r>
        <w:rPr>
          <w:rFonts w:hint="eastAsia"/>
        </w:rPr>
        <w:t>「俺も俺も！」</w:t>
      </w:r>
    </w:p>
    <w:p w14:paraId="7874B3CD" w14:textId="77777777" w:rsidR="00047998" w:rsidRDefault="00047998" w:rsidP="00047998"/>
    <w:p w14:paraId="3022AB39" w14:textId="77777777" w:rsidR="00047998" w:rsidRDefault="00047998" w:rsidP="00047998">
      <w:r>
        <w:rPr>
          <w:rFonts w:hint="eastAsia"/>
        </w:rPr>
        <w:t>［とびお］</w:t>
      </w:r>
    </w:p>
    <w:p w14:paraId="3D0F64FA" w14:textId="77777777" w:rsidR="00047998" w:rsidRDefault="00047998" w:rsidP="00047998">
      <w:r>
        <w:rPr>
          <w:rFonts w:hint="eastAsia"/>
        </w:rPr>
        <w:t>ここあの弟たちは、特撮ヒーローのマネがしたいらしく、</w:t>
      </w:r>
    </w:p>
    <w:p w14:paraId="12A1984D" w14:textId="77777777" w:rsidR="00047998" w:rsidRDefault="00047998" w:rsidP="00047998">
      <w:r>
        <w:rPr>
          <w:rFonts w:hint="eastAsia"/>
        </w:rPr>
        <w:t>今日は何回も抱っこをせがんでくる。</w:t>
      </w:r>
    </w:p>
    <w:p w14:paraId="5C5C6E67" w14:textId="77777777" w:rsidR="00047998" w:rsidRDefault="00047998" w:rsidP="00047998"/>
    <w:p w14:paraId="61045A9B" w14:textId="77777777" w:rsidR="00047998" w:rsidRDefault="00047998" w:rsidP="00047998">
      <w:r>
        <w:rPr>
          <w:rFonts w:hint="eastAsia"/>
        </w:rPr>
        <w:t>［とびお］</w:t>
      </w:r>
    </w:p>
    <w:p w14:paraId="7F14C971" w14:textId="77777777" w:rsidR="00047998" w:rsidRDefault="00047998" w:rsidP="00047998">
      <w:r>
        <w:rPr>
          <w:rFonts w:hint="eastAsia"/>
        </w:rPr>
        <w:t>「お前ら、家の中くらい大人しく遊べよ！</w:t>
      </w:r>
    </w:p>
    <w:p w14:paraId="5B80EBC9" w14:textId="77777777" w:rsidR="00047998" w:rsidRDefault="00047998" w:rsidP="00047998">
      <w:r>
        <w:rPr>
          <w:rFonts w:hint="eastAsia"/>
        </w:rPr>
        <w:t>あーいうのは編集でやってるんだから、</w:t>
      </w:r>
    </w:p>
    <w:p w14:paraId="7BE2620C" w14:textId="77777777" w:rsidR="00047998" w:rsidRDefault="00047998" w:rsidP="00047998">
      <w:r>
        <w:rPr>
          <w:rFonts w:hint="eastAsia"/>
        </w:rPr>
        <w:t>人力は勘弁してくれ</w:t>
      </w:r>
      <w:r w:rsidR="004D79FC" w:rsidRPr="004D79FC">
        <w:rPr>
          <w:rFonts w:hint="eastAsia"/>
          <w:highlight w:val="yellow"/>
        </w:rPr>
        <w:t>……</w:t>
      </w:r>
      <w:r>
        <w:rPr>
          <w:rFonts w:hint="eastAsia"/>
        </w:rPr>
        <w:t>」</w:t>
      </w:r>
    </w:p>
    <w:p w14:paraId="36D85302" w14:textId="77777777" w:rsidR="00047998" w:rsidRDefault="00047998" w:rsidP="00047998"/>
    <w:p w14:paraId="23F535E4" w14:textId="77777777" w:rsidR="00047998" w:rsidRDefault="00047998" w:rsidP="00047998">
      <w:r>
        <w:rPr>
          <w:rFonts w:hint="eastAsia"/>
        </w:rPr>
        <w:t>［とびお］</w:t>
      </w:r>
    </w:p>
    <w:p w14:paraId="11212E38" w14:textId="77777777" w:rsidR="00047998" w:rsidRDefault="00047998" w:rsidP="00047998">
      <w:r>
        <w:rPr>
          <w:rFonts w:hint="eastAsia"/>
        </w:rPr>
        <w:t>……と言っても、聞き入れてくれるはずもなく。</w:t>
      </w:r>
    </w:p>
    <w:p w14:paraId="40F6CB46" w14:textId="77777777" w:rsidR="00047998" w:rsidRDefault="00047998" w:rsidP="00047998">
      <w:r>
        <w:rPr>
          <w:rFonts w:hint="eastAsia"/>
        </w:rPr>
        <w:t>俺は二人を抱えたまま、家の中をいったり来たり。</w:t>
      </w:r>
    </w:p>
    <w:p w14:paraId="56E1075B" w14:textId="77777777" w:rsidR="00047998" w:rsidRDefault="00047998" w:rsidP="00047998">
      <w:r>
        <w:rPr>
          <w:rFonts w:hint="eastAsia"/>
        </w:rPr>
        <w:t>へばりかけてきた頃に、ようやくここあがやって来る。</w:t>
      </w:r>
    </w:p>
    <w:p w14:paraId="11E4207A" w14:textId="77777777" w:rsidR="00047998" w:rsidRDefault="00047998" w:rsidP="00047998"/>
    <w:p w14:paraId="77BEA9CE" w14:textId="77777777" w:rsidR="00047998" w:rsidRDefault="00047998" w:rsidP="00047998">
      <w:r>
        <w:rPr>
          <w:rFonts w:hint="eastAsia"/>
        </w:rPr>
        <w:t>［ここあ］</w:t>
      </w:r>
    </w:p>
    <w:p w14:paraId="68853A98" w14:textId="77777777" w:rsidR="00047998" w:rsidRDefault="00047998" w:rsidP="00047998">
      <w:r>
        <w:rPr>
          <w:rFonts w:hint="eastAsia"/>
        </w:rPr>
        <w:t>「はいはーい。みんなおつかれー。</w:t>
      </w:r>
    </w:p>
    <w:p w14:paraId="5A25D5AC" w14:textId="77777777" w:rsidR="00047998" w:rsidRDefault="00047998" w:rsidP="00047998">
      <w:r>
        <w:rPr>
          <w:rFonts w:hint="eastAsia"/>
        </w:rPr>
        <w:t>いっぱい騒いで、お腹ぺこりんでしょ～？</w:t>
      </w:r>
    </w:p>
    <w:p w14:paraId="78831C5F" w14:textId="77777777" w:rsidR="00047998" w:rsidRDefault="00047998" w:rsidP="00047998">
      <w:r>
        <w:rPr>
          <w:rFonts w:hint="eastAsia"/>
        </w:rPr>
        <w:t>夕飯できたよ～」</w:t>
      </w:r>
    </w:p>
    <w:p w14:paraId="58E45023" w14:textId="77777777" w:rsidR="00047998" w:rsidRDefault="00047998" w:rsidP="00047998"/>
    <w:p w14:paraId="49E330A5" w14:textId="77777777" w:rsidR="00047998" w:rsidRDefault="00047998" w:rsidP="00047998">
      <w:r>
        <w:rPr>
          <w:rFonts w:hint="eastAsia"/>
        </w:rPr>
        <w:t>［和哉＆達哉］</w:t>
      </w:r>
    </w:p>
    <w:p w14:paraId="2BCE134B" w14:textId="77777777" w:rsidR="00047998" w:rsidRDefault="00047998" w:rsidP="00047998">
      <w:r>
        <w:rPr>
          <w:rFonts w:hint="eastAsia"/>
        </w:rPr>
        <w:t>「わーい、ご飯だご飯ー！」</w:t>
      </w:r>
    </w:p>
    <w:p w14:paraId="1BC6E68F" w14:textId="77777777" w:rsidR="00047998" w:rsidRDefault="00047998" w:rsidP="00047998"/>
    <w:p w14:paraId="3887CC46" w14:textId="77777777" w:rsidR="00047998" w:rsidRDefault="00047998" w:rsidP="00047998">
      <w:r>
        <w:rPr>
          <w:rFonts w:hint="eastAsia"/>
        </w:rPr>
        <w:t>［とびお］</w:t>
      </w:r>
    </w:p>
    <w:p w14:paraId="4CB4687B" w14:textId="77777777" w:rsidR="00047998" w:rsidRDefault="00047998" w:rsidP="00047998">
      <w:r>
        <w:rPr>
          <w:rFonts w:hint="eastAsia"/>
        </w:rPr>
        <w:t>「……もうそんな時間か。</w:t>
      </w:r>
    </w:p>
    <w:p w14:paraId="4019025D" w14:textId="77777777" w:rsidR="00047998" w:rsidRDefault="00047998" w:rsidP="00047998">
      <w:r>
        <w:rPr>
          <w:rFonts w:hint="eastAsia"/>
        </w:rPr>
        <w:t>じゃあ、俺はそろそろ帰るよ」</w:t>
      </w:r>
    </w:p>
    <w:p w14:paraId="1A7C6ECC" w14:textId="77777777" w:rsidR="00047998" w:rsidRDefault="00047998" w:rsidP="00047998"/>
    <w:p w14:paraId="32B346C0" w14:textId="77777777" w:rsidR="00047998" w:rsidRDefault="00047998" w:rsidP="00047998">
      <w:r>
        <w:rPr>
          <w:rFonts w:hint="eastAsia"/>
        </w:rPr>
        <w:t>［ここあ］</w:t>
      </w:r>
    </w:p>
    <w:p w14:paraId="22AE07E6" w14:textId="77777777" w:rsidR="00047998" w:rsidRDefault="00047998" w:rsidP="00047998">
      <w:r>
        <w:rPr>
          <w:rFonts w:hint="eastAsia"/>
        </w:rPr>
        <w:t>「にゃはは、何遠慮してんの。</w:t>
      </w:r>
    </w:p>
    <w:p w14:paraId="0971B55C" w14:textId="77777777" w:rsidR="00047998" w:rsidRDefault="00047998" w:rsidP="00047998">
      <w:r>
        <w:rPr>
          <w:rFonts w:hint="eastAsia"/>
        </w:rPr>
        <w:t>とびおの分も作ったからさ。食べてってよ。</w:t>
      </w:r>
    </w:p>
    <w:p w14:paraId="6A4743BD" w14:textId="77777777" w:rsidR="00047998" w:rsidRDefault="00047998" w:rsidP="00047998">
      <w:r>
        <w:rPr>
          <w:rFonts w:hint="eastAsia"/>
        </w:rPr>
        <w:t>とびお、アレルギーとか好き嫌い、なかったよね？」</w:t>
      </w:r>
    </w:p>
    <w:p w14:paraId="4AFEA824" w14:textId="77777777" w:rsidR="00047998" w:rsidRDefault="00047998" w:rsidP="00047998"/>
    <w:p w14:paraId="268537EF" w14:textId="77777777" w:rsidR="00047998" w:rsidRDefault="00047998" w:rsidP="00047998">
      <w:r>
        <w:rPr>
          <w:rFonts w:hint="eastAsia"/>
        </w:rPr>
        <w:t>［和哉＆達哉］</w:t>
      </w:r>
    </w:p>
    <w:p w14:paraId="5FBF90E8" w14:textId="77777777" w:rsidR="00047998" w:rsidRDefault="00047998" w:rsidP="00047998">
      <w:r>
        <w:rPr>
          <w:rFonts w:hint="eastAsia"/>
        </w:rPr>
        <w:t>「そうだよ、とびおも食べてけよー。</w:t>
      </w:r>
    </w:p>
    <w:p w14:paraId="53270041" w14:textId="77777777" w:rsidR="00047998" w:rsidRDefault="00047998" w:rsidP="00047998">
      <w:r>
        <w:rPr>
          <w:rFonts w:hint="eastAsia"/>
        </w:rPr>
        <w:t>お姉ちゃんの料理、美味しいんだぞー」</w:t>
      </w:r>
    </w:p>
    <w:p w14:paraId="1A418DA4" w14:textId="77777777" w:rsidR="00047998" w:rsidRDefault="00047998" w:rsidP="00047998"/>
    <w:p w14:paraId="5FE37FC1" w14:textId="77777777" w:rsidR="00047998" w:rsidRDefault="00047998" w:rsidP="00047998">
      <w:r>
        <w:rPr>
          <w:rFonts w:hint="eastAsia"/>
        </w:rPr>
        <w:t>［とびお］</w:t>
      </w:r>
    </w:p>
    <w:p w14:paraId="35A8EB47" w14:textId="77777777" w:rsidR="00047998" w:rsidRDefault="00047998" w:rsidP="00047998">
      <w:r>
        <w:rPr>
          <w:rFonts w:hint="eastAsia"/>
        </w:rPr>
        <w:t>三方向から説得されては、お言葉に甘えざるをえない。</w:t>
      </w:r>
    </w:p>
    <w:p w14:paraId="2C56C64E" w14:textId="77777777" w:rsidR="00047998" w:rsidRDefault="00047998" w:rsidP="00047998">
      <w:r>
        <w:rPr>
          <w:rFonts w:hint="eastAsia"/>
        </w:rPr>
        <w:t>実のところ、キッチンから漂ってくる香りが</w:t>
      </w:r>
    </w:p>
    <w:p w14:paraId="18026B11" w14:textId="77777777" w:rsidR="00047998" w:rsidRDefault="00047998" w:rsidP="00047998">
      <w:r>
        <w:rPr>
          <w:rFonts w:hint="eastAsia"/>
        </w:rPr>
        <w:t>食欲をそそるものだから、気になってはいたのだ。</w:t>
      </w:r>
    </w:p>
    <w:p w14:paraId="2FD21EA7" w14:textId="77777777" w:rsidR="00047998" w:rsidRDefault="00047998" w:rsidP="00047998"/>
    <w:p w14:paraId="2AEEBE57" w14:textId="77777777" w:rsidR="00047998" w:rsidRDefault="00047998" w:rsidP="00047998">
      <w:r>
        <w:rPr>
          <w:rFonts w:hint="eastAsia"/>
        </w:rPr>
        <w:t>［とびお］</w:t>
      </w:r>
    </w:p>
    <w:p w14:paraId="2408E8FF" w14:textId="77777777" w:rsidR="00047998" w:rsidRDefault="00047998" w:rsidP="00047998">
      <w:r>
        <w:rPr>
          <w:rFonts w:hint="eastAsia"/>
        </w:rPr>
        <w:t>はいどうぞ。と配膳されたのは、</w:t>
      </w:r>
    </w:p>
    <w:p w14:paraId="04DF4CDE" w14:textId="77777777" w:rsidR="00047998" w:rsidRDefault="00047998" w:rsidP="00047998">
      <w:r>
        <w:rPr>
          <w:rFonts w:hint="eastAsia"/>
        </w:rPr>
        <w:t>白米、カレイの煮付け、みそ汁、ほうれんそうのお浸し。</w:t>
      </w:r>
    </w:p>
    <w:p w14:paraId="0594860B" w14:textId="77777777" w:rsidR="00047998" w:rsidRDefault="00047998" w:rsidP="00047998">
      <w:r>
        <w:rPr>
          <w:rFonts w:hint="eastAsia"/>
        </w:rPr>
        <w:t>派手さはないものの、どれも家庭的で安心する献立だ。</w:t>
      </w:r>
    </w:p>
    <w:p w14:paraId="2DE6F99D" w14:textId="77777777" w:rsidR="00047998" w:rsidRDefault="00047998" w:rsidP="00047998"/>
    <w:p w14:paraId="1102B68F" w14:textId="77777777" w:rsidR="00047998" w:rsidRDefault="00047998" w:rsidP="00047998">
      <w:r>
        <w:rPr>
          <w:rFonts w:hint="eastAsia"/>
        </w:rPr>
        <w:t>［とびお］</w:t>
      </w:r>
    </w:p>
    <w:p w14:paraId="30223A1B" w14:textId="77777777" w:rsidR="00047998" w:rsidRDefault="00047998" w:rsidP="00047998">
      <w:r>
        <w:rPr>
          <w:rFonts w:hint="eastAsia"/>
        </w:rPr>
        <w:t>そして、なによりも美味しかった。</w:t>
      </w:r>
    </w:p>
    <w:p w14:paraId="2C1BF374" w14:textId="77777777" w:rsidR="00047998" w:rsidRDefault="00047998" w:rsidP="00047998"/>
    <w:p w14:paraId="47577438" w14:textId="77777777" w:rsidR="00047998" w:rsidRDefault="00047998" w:rsidP="00047998">
      <w:r>
        <w:rPr>
          <w:rFonts w:hint="eastAsia"/>
        </w:rPr>
        <w:t>［とびお］</w:t>
      </w:r>
    </w:p>
    <w:p w14:paraId="01126256" w14:textId="77777777" w:rsidR="00047998" w:rsidRDefault="00047998" w:rsidP="00047998">
      <w:r>
        <w:rPr>
          <w:rFonts w:hint="eastAsia"/>
        </w:rPr>
        <w:lastRenderedPageBreak/>
        <w:t>「うまい、うますぎる！」</w:t>
      </w:r>
    </w:p>
    <w:p w14:paraId="3953367D" w14:textId="77777777" w:rsidR="00047998" w:rsidRDefault="00047998" w:rsidP="00047998"/>
    <w:p w14:paraId="485E2A8F" w14:textId="77777777" w:rsidR="00047998" w:rsidRDefault="00047998" w:rsidP="00047998">
      <w:r>
        <w:rPr>
          <w:rFonts w:hint="eastAsia"/>
        </w:rPr>
        <w:t>［ここあ］</w:t>
      </w:r>
    </w:p>
    <w:p w14:paraId="5F938A63" w14:textId="77777777" w:rsidR="00047998" w:rsidRDefault="00047998" w:rsidP="00047998">
      <w:r>
        <w:rPr>
          <w:rFonts w:hint="eastAsia"/>
        </w:rPr>
        <w:t>「あははー、ありがと。</w:t>
      </w:r>
    </w:p>
    <w:p w14:paraId="3A30DB05" w14:textId="77777777" w:rsidR="00047998" w:rsidRDefault="00047998" w:rsidP="00047998">
      <w:r>
        <w:rPr>
          <w:rFonts w:hint="eastAsia"/>
        </w:rPr>
        <w:t>……ほら和哉、口に入れたまま喋らない。</w:t>
      </w:r>
    </w:p>
    <w:p w14:paraId="7F4F2D99" w14:textId="77777777" w:rsidR="00047998" w:rsidRDefault="00047998" w:rsidP="00047998">
      <w:r>
        <w:rPr>
          <w:rFonts w:hint="eastAsia"/>
        </w:rPr>
        <w:t>達哉は箸で遊ばない」</w:t>
      </w:r>
    </w:p>
    <w:p w14:paraId="1B953E2C" w14:textId="77777777" w:rsidR="00047998" w:rsidRDefault="00047998" w:rsidP="00047998"/>
    <w:p w14:paraId="477ECD90" w14:textId="77777777" w:rsidR="00047998" w:rsidRDefault="00047998" w:rsidP="00047998">
      <w:r>
        <w:rPr>
          <w:rFonts w:hint="eastAsia"/>
        </w:rPr>
        <w:t>［とびお］</w:t>
      </w:r>
    </w:p>
    <w:p w14:paraId="66A0F443" w14:textId="77777777" w:rsidR="00047998" w:rsidRDefault="00047998" w:rsidP="00047998">
      <w:r>
        <w:rPr>
          <w:rFonts w:hint="eastAsia"/>
        </w:rPr>
        <w:t>美味しい料理で舌鼓をうちつつ、ここあを眺める。</w:t>
      </w:r>
    </w:p>
    <w:p w14:paraId="47C79E35" w14:textId="77777777" w:rsidR="00047998" w:rsidRDefault="00047998" w:rsidP="00047998">
      <w:r>
        <w:rPr>
          <w:rFonts w:hint="eastAsia"/>
        </w:rPr>
        <w:t>こんな贅沢ができるなんて、俺は幸せものなのだろうか。</w:t>
      </w:r>
    </w:p>
    <w:p w14:paraId="500D385C" w14:textId="77777777" w:rsidR="00047998" w:rsidRDefault="00047998" w:rsidP="00047998"/>
    <w:p w14:paraId="26380AD9" w14:textId="77777777" w:rsidR="00047998" w:rsidRDefault="00047998" w:rsidP="00047998">
      <w:r>
        <w:rPr>
          <w:rFonts w:hint="eastAsia"/>
        </w:rPr>
        <w:t>［とびお］</w:t>
      </w:r>
    </w:p>
    <w:p w14:paraId="4F04F01C" w14:textId="77777777" w:rsidR="00047998" w:rsidRDefault="00047998" w:rsidP="00047998">
      <w:r>
        <w:rPr>
          <w:rFonts w:hint="eastAsia"/>
        </w:rPr>
        <w:t>夕食を満足行くまで味わったあとは食休みもかねて</w:t>
      </w:r>
    </w:p>
    <w:p w14:paraId="0B7C54BE" w14:textId="77777777" w:rsidR="00047998" w:rsidRDefault="00047998" w:rsidP="00047998">
      <w:r>
        <w:rPr>
          <w:rFonts w:hint="eastAsia"/>
        </w:rPr>
        <w:t>ソファでまったりとさせてもらうことになった</w:t>
      </w:r>
    </w:p>
    <w:p w14:paraId="3BCBA616" w14:textId="77777777" w:rsidR="00047998" w:rsidRDefault="00047998" w:rsidP="00047998"/>
    <w:p w14:paraId="0EAF6227" w14:textId="77777777" w:rsidR="00047998" w:rsidRDefault="00047998" w:rsidP="00047998">
      <w:r>
        <w:rPr>
          <w:rFonts w:hint="eastAsia"/>
        </w:rPr>
        <w:t>［とびお］</w:t>
      </w:r>
    </w:p>
    <w:p w14:paraId="79552292" w14:textId="77777777" w:rsidR="00047998" w:rsidRDefault="00047998" w:rsidP="00047998">
      <w:r>
        <w:rPr>
          <w:rFonts w:hint="eastAsia"/>
        </w:rPr>
        <w:t>そんな時、ふと周りが静かなことに気が付いた。</w:t>
      </w:r>
    </w:p>
    <w:p w14:paraId="521C21EA" w14:textId="77777777" w:rsidR="00047998" w:rsidRDefault="00047998" w:rsidP="00047998">
      <w:r>
        <w:rPr>
          <w:rFonts w:hint="eastAsia"/>
        </w:rPr>
        <w:t>不思議に思って見回していると、</w:t>
      </w:r>
    </w:p>
    <w:p w14:paraId="1C4DF6FC" w14:textId="77777777" w:rsidR="00047998" w:rsidRDefault="00047998" w:rsidP="00047998">
      <w:r>
        <w:rPr>
          <w:rFonts w:hint="eastAsia"/>
        </w:rPr>
        <w:t>後片付けを終えたここあがやってくる。</w:t>
      </w:r>
    </w:p>
    <w:p w14:paraId="7608E761" w14:textId="77777777" w:rsidR="00047998" w:rsidRDefault="00047998" w:rsidP="00047998"/>
    <w:p w14:paraId="4EA1592B" w14:textId="77777777" w:rsidR="00047998" w:rsidRDefault="00047998" w:rsidP="00047998">
      <w:r>
        <w:rPr>
          <w:rFonts w:hint="eastAsia"/>
        </w:rPr>
        <w:t>［ここあ］</w:t>
      </w:r>
    </w:p>
    <w:p w14:paraId="1EE693E0" w14:textId="77777777" w:rsidR="00047998" w:rsidRDefault="00047998" w:rsidP="00047998">
      <w:r>
        <w:rPr>
          <w:rFonts w:hint="eastAsia"/>
        </w:rPr>
        <w:t>「あぁ、弟たちなら寝ちゃったよ。</w:t>
      </w:r>
    </w:p>
    <w:p w14:paraId="0EC3B645" w14:textId="77777777" w:rsidR="00047998" w:rsidRDefault="00047998" w:rsidP="00047998">
      <w:r>
        <w:rPr>
          <w:rFonts w:hint="eastAsia"/>
        </w:rPr>
        <w:t>とびおっちがいっぱい遊んでくれたうえに</w:t>
      </w:r>
    </w:p>
    <w:p w14:paraId="053429E5" w14:textId="77777777" w:rsidR="00047998" w:rsidRDefault="00047998" w:rsidP="00047998">
      <w:r>
        <w:rPr>
          <w:rFonts w:hint="eastAsia"/>
        </w:rPr>
        <w:t>満腹になったからね～」</w:t>
      </w:r>
    </w:p>
    <w:p w14:paraId="3D37EBD7" w14:textId="77777777" w:rsidR="00047998" w:rsidRDefault="00047998" w:rsidP="00047998"/>
    <w:p w14:paraId="255F730B" w14:textId="77777777" w:rsidR="00047998" w:rsidRDefault="00047998" w:rsidP="00047998">
      <w:r>
        <w:rPr>
          <w:rFonts w:hint="eastAsia"/>
        </w:rPr>
        <w:t>［とびお］</w:t>
      </w:r>
    </w:p>
    <w:p w14:paraId="59CD41F7" w14:textId="77777777" w:rsidR="00047998" w:rsidRDefault="00047998" w:rsidP="00047998">
      <w:r>
        <w:rPr>
          <w:rFonts w:hint="eastAsia"/>
        </w:rPr>
        <w:t>「俺を振り回すだけ振り回しといて、</w:t>
      </w:r>
    </w:p>
    <w:p w14:paraId="326879D2" w14:textId="77777777" w:rsidR="00047998" w:rsidRDefault="00047998" w:rsidP="00047998">
      <w:r>
        <w:rPr>
          <w:rFonts w:hint="eastAsia"/>
        </w:rPr>
        <w:t>自分たちは体力が切れたらすぐ寝るとは……」</w:t>
      </w:r>
    </w:p>
    <w:p w14:paraId="6D164600" w14:textId="77777777" w:rsidR="00047998" w:rsidRDefault="00047998" w:rsidP="00047998"/>
    <w:p w14:paraId="0A88709B" w14:textId="77777777" w:rsidR="00047998" w:rsidRDefault="00047998" w:rsidP="00047998">
      <w:r>
        <w:rPr>
          <w:rFonts w:hint="eastAsia"/>
        </w:rPr>
        <w:t>［ここあ］</w:t>
      </w:r>
    </w:p>
    <w:p w14:paraId="2F548E80" w14:textId="77777777" w:rsidR="00047998" w:rsidRDefault="00047998" w:rsidP="00047998">
      <w:r>
        <w:rPr>
          <w:rFonts w:hint="eastAsia"/>
        </w:rPr>
        <w:t>「にゃはは、ホントだよね。</w:t>
      </w:r>
    </w:p>
    <w:p w14:paraId="59EB9413" w14:textId="77777777" w:rsidR="00047998" w:rsidRDefault="00047998" w:rsidP="00047998">
      <w:r>
        <w:rPr>
          <w:rFonts w:hint="eastAsia"/>
        </w:rPr>
        <w:t>でも、ほら見てみなよ。このあどけない寝顔。</w:t>
      </w:r>
    </w:p>
    <w:p w14:paraId="3D9C72FF" w14:textId="77777777" w:rsidR="00047998" w:rsidRDefault="00047998" w:rsidP="00047998">
      <w:r>
        <w:rPr>
          <w:rFonts w:hint="eastAsia"/>
        </w:rPr>
        <w:t>こーいうの見てると、なんか幸せにならない？」</w:t>
      </w:r>
    </w:p>
    <w:p w14:paraId="35F46F2A" w14:textId="77777777" w:rsidR="00047998" w:rsidRDefault="00047998" w:rsidP="00047998"/>
    <w:p w14:paraId="7D595F84" w14:textId="77777777" w:rsidR="00047998" w:rsidRDefault="00047998" w:rsidP="00047998">
      <w:r>
        <w:rPr>
          <w:rFonts w:hint="eastAsia"/>
        </w:rPr>
        <w:t>［とびお］</w:t>
      </w:r>
    </w:p>
    <w:p w14:paraId="68B2532C" w14:textId="77777777" w:rsidR="00047998" w:rsidRDefault="00047998" w:rsidP="00047998">
      <w:r>
        <w:rPr>
          <w:rFonts w:hint="eastAsia"/>
        </w:rPr>
        <w:t>ここあに言われて、俺は二人の寝顔を見た。</w:t>
      </w:r>
    </w:p>
    <w:p w14:paraId="1C2DA185" w14:textId="77777777" w:rsidR="00047998" w:rsidRDefault="00047998" w:rsidP="00047998">
      <w:r>
        <w:rPr>
          <w:rFonts w:hint="eastAsia"/>
        </w:rPr>
        <w:lastRenderedPageBreak/>
        <w:t>たしかに、幸せそうにぐっすりと寝ている。</w:t>
      </w:r>
    </w:p>
    <w:p w14:paraId="1D9A1953" w14:textId="77777777" w:rsidR="00047998" w:rsidRDefault="00047998" w:rsidP="00047998"/>
    <w:p w14:paraId="3BCA4CDC" w14:textId="77777777" w:rsidR="00047998" w:rsidRDefault="00047998" w:rsidP="00047998">
      <w:r>
        <w:rPr>
          <w:rFonts w:hint="eastAsia"/>
        </w:rPr>
        <w:t>［ここあ］</w:t>
      </w:r>
    </w:p>
    <w:p w14:paraId="5AF3673E" w14:textId="77777777" w:rsidR="00047998" w:rsidRDefault="00047998" w:rsidP="00047998">
      <w:r>
        <w:rPr>
          <w:rFonts w:hint="eastAsia"/>
        </w:rPr>
        <w:t>「……だから今、この家は実質</w:t>
      </w:r>
    </w:p>
    <w:p w14:paraId="46CC8EC3" w14:textId="77777777" w:rsidR="00047998" w:rsidRDefault="00047998" w:rsidP="00047998">
      <w:r>
        <w:rPr>
          <w:rFonts w:hint="eastAsia"/>
        </w:rPr>
        <w:t>ここあととびおっち、二人きりなんだよ」</w:t>
      </w:r>
    </w:p>
    <w:p w14:paraId="308DB57E" w14:textId="77777777" w:rsidR="00047998" w:rsidRDefault="00047998" w:rsidP="00047998"/>
    <w:p w14:paraId="477876C5" w14:textId="77777777" w:rsidR="00047998" w:rsidRDefault="00047998" w:rsidP="00047998">
      <w:r>
        <w:rPr>
          <w:rFonts w:hint="eastAsia"/>
        </w:rPr>
        <w:t>［とびお］</w:t>
      </w:r>
    </w:p>
    <w:p w14:paraId="73712ECB" w14:textId="77777777" w:rsidR="00047998" w:rsidRDefault="00047998" w:rsidP="00047998">
      <w:r>
        <w:rPr>
          <w:rFonts w:hint="eastAsia"/>
        </w:rPr>
        <w:t>え！　ホントだ！　たしかに！</w:t>
      </w:r>
    </w:p>
    <w:p w14:paraId="581D09AC" w14:textId="77777777" w:rsidR="00047998" w:rsidRDefault="00047998" w:rsidP="00047998"/>
    <w:p w14:paraId="6D08E2EC" w14:textId="77777777" w:rsidR="00047998" w:rsidRDefault="00047998" w:rsidP="00047998">
      <w:r>
        <w:rPr>
          <w:rFonts w:hint="eastAsia"/>
        </w:rPr>
        <w:t>［ここあ］</w:t>
      </w:r>
    </w:p>
    <w:p w14:paraId="08F676F7" w14:textId="77777777" w:rsidR="00047998" w:rsidRDefault="00047998" w:rsidP="00047998">
      <w:r>
        <w:rPr>
          <w:rFonts w:hint="eastAsia"/>
        </w:rPr>
        <w:t>「ぷくく。なに緊張してんのさ」</w:t>
      </w:r>
    </w:p>
    <w:p w14:paraId="723EA5B0" w14:textId="77777777" w:rsidR="00047998" w:rsidRDefault="00047998" w:rsidP="00047998"/>
    <w:p w14:paraId="68674779" w14:textId="77777777" w:rsidR="00047998" w:rsidRDefault="00047998" w:rsidP="00047998">
      <w:r>
        <w:rPr>
          <w:rFonts w:hint="eastAsia"/>
        </w:rPr>
        <w:t>［とびお］</w:t>
      </w:r>
    </w:p>
    <w:p w14:paraId="5D2DD495" w14:textId="77777777" w:rsidR="00047998" w:rsidRDefault="00047998" w:rsidP="00047998">
      <w:r>
        <w:rPr>
          <w:rFonts w:hint="eastAsia"/>
        </w:rPr>
        <w:t>俺の心中はすぐにばれた。</w:t>
      </w:r>
    </w:p>
    <w:p w14:paraId="424139FC" w14:textId="77777777" w:rsidR="00047998" w:rsidRDefault="00047998" w:rsidP="00047998">
      <w:r>
        <w:rPr>
          <w:rFonts w:hint="eastAsia"/>
        </w:rPr>
        <w:t>ここあはにやにや笑うと、俺の腕に抱き着いてくる。</w:t>
      </w:r>
    </w:p>
    <w:p w14:paraId="5B5A5AED" w14:textId="77777777" w:rsidR="00047998" w:rsidRDefault="00047998" w:rsidP="00047998"/>
    <w:p w14:paraId="345F22E5" w14:textId="77777777" w:rsidR="00047998" w:rsidRDefault="00047998" w:rsidP="00047998">
      <w:r>
        <w:rPr>
          <w:rFonts w:hint="eastAsia"/>
        </w:rPr>
        <w:t>［ここあ］</w:t>
      </w:r>
    </w:p>
    <w:p w14:paraId="40CA7B24" w14:textId="77777777" w:rsidR="00047998" w:rsidRDefault="00047998" w:rsidP="00047998">
      <w:r>
        <w:rPr>
          <w:rFonts w:hint="eastAsia"/>
        </w:rPr>
        <w:t>「弟たちだけじゃなくて、ここあのことも構えよー」</w:t>
      </w:r>
    </w:p>
    <w:p w14:paraId="32E2E6A6" w14:textId="77777777" w:rsidR="00047998" w:rsidRDefault="00047998" w:rsidP="00047998"/>
    <w:p w14:paraId="45B74E96" w14:textId="77777777" w:rsidR="00047998" w:rsidRDefault="00047998" w:rsidP="00047998">
      <w:r>
        <w:rPr>
          <w:rFonts w:hint="eastAsia"/>
        </w:rPr>
        <w:t>［とびお］</w:t>
      </w:r>
    </w:p>
    <w:p w14:paraId="244EB9FE" w14:textId="77777777" w:rsidR="00047998" w:rsidRDefault="00047998" w:rsidP="00047998">
      <w:r>
        <w:rPr>
          <w:rFonts w:hint="eastAsia"/>
        </w:rPr>
        <w:t>「いや、ちょっと、からかうなよ。</w:t>
      </w:r>
    </w:p>
    <w:p w14:paraId="7B421585" w14:textId="77777777" w:rsidR="00047998" w:rsidRDefault="00047998" w:rsidP="00047998">
      <w:r>
        <w:rPr>
          <w:rFonts w:hint="eastAsia"/>
        </w:rPr>
        <w:t>なんか恥ずかしいだろ」</w:t>
      </w:r>
    </w:p>
    <w:p w14:paraId="31407DC3" w14:textId="77777777" w:rsidR="00047998" w:rsidRDefault="00047998" w:rsidP="00047998"/>
    <w:p w14:paraId="122571CB" w14:textId="77777777" w:rsidR="00047998" w:rsidRDefault="00047998" w:rsidP="00047998">
      <w:r>
        <w:rPr>
          <w:rFonts w:hint="eastAsia"/>
        </w:rPr>
        <w:t>［ここあ］</w:t>
      </w:r>
    </w:p>
    <w:p w14:paraId="418B24F4" w14:textId="77777777" w:rsidR="00047998" w:rsidRDefault="00047998" w:rsidP="00047998">
      <w:r>
        <w:rPr>
          <w:rFonts w:hint="eastAsia"/>
        </w:rPr>
        <w:t>「えー？　そうー？」</w:t>
      </w:r>
    </w:p>
    <w:p w14:paraId="121584ED" w14:textId="77777777" w:rsidR="00047998" w:rsidRDefault="00047998" w:rsidP="00047998"/>
    <w:p w14:paraId="5E993B3B" w14:textId="77777777" w:rsidR="00047998" w:rsidRDefault="00047998" w:rsidP="00047998">
      <w:r>
        <w:rPr>
          <w:rFonts w:hint="eastAsia"/>
        </w:rPr>
        <w:t>［とびお］</w:t>
      </w:r>
    </w:p>
    <w:p w14:paraId="37823D0C" w14:textId="77777777" w:rsidR="00047998" w:rsidRDefault="00047998" w:rsidP="00047998">
      <w:r>
        <w:rPr>
          <w:rFonts w:hint="eastAsia"/>
        </w:rPr>
        <w:t>「そうだよ。</w:t>
      </w:r>
    </w:p>
    <w:p w14:paraId="1A6CBD71" w14:textId="77777777" w:rsidR="00047998" w:rsidRDefault="00047998" w:rsidP="00047998">
      <w:r>
        <w:rPr>
          <w:rFonts w:hint="eastAsia"/>
        </w:rPr>
        <w:t>……ここあだってやってて恥ずかしいだろ？」</w:t>
      </w:r>
    </w:p>
    <w:p w14:paraId="58AC67D9" w14:textId="77777777" w:rsidR="00047998" w:rsidRDefault="00047998" w:rsidP="00047998"/>
    <w:p w14:paraId="6918DAD4" w14:textId="77777777" w:rsidR="00047998" w:rsidRDefault="00047998" w:rsidP="00047998">
      <w:r>
        <w:rPr>
          <w:rFonts w:hint="eastAsia"/>
        </w:rPr>
        <w:t>［ここあ］</w:t>
      </w:r>
    </w:p>
    <w:p w14:paraId="798FDF8A" w14:textId="77777777" w:rsidR="00047998" w:rsidRDefault="00047998" w:rsidP="00047998">
      <w:r>
        <w:rPr>
          <w:rFonts w:hint="eastAsia"/>
        </w:rPr>
        <w:t>「はぁ……。</w:t>
      </w:r>
      <w:commentRangeStart w:id="0"/>
      <w:r>
        <w:rPr>
          <w:rFonts w:hint="eastAsia"/>
        </w:rPr>
        <w:t>私</w:t>
      </w:r>
      <w:commentRangeEnd w:id="0"/>
      <w:r w:rsidR="00191C5B">
        <w:rPr>
          <w:rStyle w:val="a3"/>
        </w:rPr>
        <w:commentReference w:id="0"/>
      </w:r>
      <w:r>
        <w:rPr>
          <w:rFonts w:hint="eastAsia"/>
        </w:rPr>
        <w:t>が恥ずかしいかどうかねぇ。</w:t>
      </w:r>
    </w:p>
    <w:p w14:paraId="1F7F99E3" w14:textId="77777777" w:rsidR="00047998" w:rsidRDefault="00047998" w:rsidP="00047998">
      <w:r>
        <w:rPr>
          <w:rFonts w:hint="eastAsia"/>
        </w:rPr>
        <w:t>それぐらい言わなくてもわかんなくちゃ」</w:t>
      </w:r>
    </w:p>
    <w:p w14:paraId="7D3F4A8A" w14:textId="77777777" w:rsidR="00047998" w:rsidRDefault="00047998" w:rsidP="00047998"/>
    <w:p w14:paraId="001B8F5E" w14:textId="77777777" w:rsidR="00047998" w:rsidRDefault="00047998" w:rsidP="00047998">
      <w:commentRangeStart w:id="1"/>
      <w:r>
        <w:rPr>
          <w:rFonts w:hint="eastAsia"/>
        </w:rPr>
        <w:t>［とびお］</w:t>
      </w:r>
    </w:p>
    <w:p w14:paraId="3C57A6BF" w14:textId="77777777" w:rsidR="00047998" w:rsidRDefault="00047998" w:rsidP="00047998">
      <w:r>
        <w:rPr>
          <w:rFonts w:hint="eastAsia"/>
        </w:rPr>
        <w:t>ここあはいたずらっぽく笑うと、</w:t>
      </w:r>
    </w:p>
    <w:p w14:paraId="09A4BD91" w14:textId="77777777" w:rsidR="00047998" w:rsidRDefault="00047998" w:rsidP="00047998">
      <w:r>
        <w:rPr>
          <w:rFonts w:hint="eastAsia"/>
        </w:rPr>
        <w:lastRenderedPageBreak/>
        <w:t>俺の腕を引いて顔を近づけた。</w:t>
      </w:r>
    </w:p>
    <w:p w14:paraId="10090CD1" w14:textId="77777777" w:rsidR="00047998" w:rsidRDefault="00047998" w:rsidP="00047998"/>
    <w:p w14:paraId="463D56B0" w14:textId="77777777" w:rsidR="00047998" w:rsidRDefault="00047998" w:rsidP="00047998">
      <w:r>
        <w:rPr>
          <w:rFonts w:hint="eastAsia"/>
        </w:rPr>
        <w:t>［とびお］</w:t>
      </w:r>
    </w:p>
    <w:p w14:paraId="3A337096" w14:textId="77777777" w:rsidR="00047998" w:rsidRDefault="00047998" w:rsidP="00047998">
      <w:r>
        <w:rPr>
          <w:rFonts w:hint="eastAsia"/>
        </w:rPr>
        <w:t>そして、キスされた。</w:t>
      </w:r>
    </w:p>
    <w:p w14:paraId="6272EB61" w14:textId="77777777" w:rsidR="00047998" w:rsidRDefault="00047998" w:rsidP="00047998"/>
    <w:p w14:paraId="6DBCCD9D" w14:textId="77777777" w:rsidR="00047998" w:rsidRDefault="00047998" w:rsidP="00047998">
      <w:r>
        <w:rPr>
          <w:rFonts w:hint="eastAsia"/>
        </w:rPr>
        <w:t>［ここあ］</w:t>
      </w:r>
    </w:p>
    <w:p w14:paraId="7F28F705" w14:textId="77777777" w:rsidR="00047998" w:rsidRDefault="00047998" w:rsidP="00047998">
      <w:r>
        <w:rPr>
          <w:rFonts w:hint="eastAsia"/>
        </w:rPr>
        <w:t>「……んっ。</w:t>
      </w:r>
    </w:p>
    <w:p w14:paraId="619965BD" w14:textId="77777777" w:rsidR="00047998" w:rsidRDefault="00047998" w:rsidP="00047998">
      <w:r>
        <w:rPr>
          <w:rFonts w:hint="eastAsia"/>
        </w:rPr>
        <w:t>どう？　私の気持ち、わかった？」</w:t>
      </w:r>
    </w:p>
    <w:commentRangeEnd w:id="1"/>
    <w:p w14:paraId="54E0E54A" w14:textId="77777777" w:rsidR="00047998" w:rsidRDefault="004138AE" w:rsidP="00047998">
      <w:r>
        <w:rPr>
          <w:rStyle w:val="a3"/>
        </w:rPr>
        <w:commentReference w:id="1"/>
      </w:r>
    </w:p>
    <w:p w14:paraId="52C93BB9" w14:textId="77777777" w:rsidR="00047998" w:rsidRDefault="00047998" w:rsidP="00047998">
      <w:r>
        <w:rPr>
          <w:rFonts w:hint="eastAsia"/>
        </w:rPr>
        <w:t>［とびお］</w:t>
      </w:r>
    </w:p>
    <w:p w14:paraId="0D04FB02" w14:textId="77777777" w:rsidR="00047998" w:rsidRDefault="00047998" w:rsidP="00047998">
      <w:r>
        <w:rPr>
          <w:rFonts w:hint="eastAsia"/>
        </w:rPr>
        <w:t>「あ、あぁ……」</w:t>
      </w:r>
    </w:p>
    <w:p w14:paraId="131E2431" w14:textId="77777777" w:rsidR="00047998" w:rsidRDefault="00047998" w:rsidP="00047998"/>
    <w:p w14:paraId="065F2294" w14:textId="77777777" w:rsidR="00047998" w:rsidRDefault="00047998" w:rsidP="00047998">
      <w:r>
        <w:rPr>
          <w:rFonts w:hint="eastAsia"/>
        </w:rPr>
        <w:t>［とびお］</w:t>
      </w:r>
    </w:p>
    <w:p w14:paraId="0ABE32C7" w14:textId="77777777" w:rsidR="00047998" w:rsidRDefault="00047998" w:rsidP="00047998">
      <w:r>
        <w:rPr>
          <w:rFonts w:hint="eastAsia"/>
        </w:rPr>
        <w:t>小悪魔みたいに笑うここあを前にして、</w:t>
      </w:r>
    </w:p>
    <w:p w14:paraId="3DAEB9CF" w14:textId="77777777" w:rsidR="00047998" w:rsidRDefault="00047998" w:rsidP="00047998">
      <w:r>
        <w:rPr>
          <w:rFonts w:hint="eastAsia"/>
        </w:rPr>
        <w:t>俺はしばらく思考が働かなかった。</w:t>
      </w:r>
    </w:p>
    <w:p w14:paraId="731B18E8" w14:textId="77777777" w:rsidR="00047998" w:rsidRDefault="00047998" w:rsidP="00047998"/>
    <w:p w14:paraId="71976CE5" w14:textId="77777777" w:rsidR="00047998" w:rsidRDefault="00047998" w:rsidP="00047998">
      <w:r>
        <w:t>//【R18版の場合、ここに挿入】</w:t>
      </w:r>
    </w:p>
    <w:p w14:paraId="59398DB1" w14:textId="77777777" w:rsidR="00047998" w:rsidRDefault="00047998" w:rsidP="00047998"/>
    <w:p w14:paraId="0FFDACED" w14:textId="77777777" w:rsidR="00047998" w:rsidRDefault="00047998" w:rsidP="00047998">
      <w:r>
        <w:rPr>
          <w:rFonts w:hint="eastAsia"/>
        </w:rPr>
        <w:t>［和哉＆達哉］</w:t>
      </w:r>
    </w:p>
    <w:p w14:paraId="11DFA99C" w14:textId="77777777" w:rsidR="00047998" w:rsidRDefault="00047998" w:rsidP="00047998">
      <w:r>
        <w:rPr>
          <w:rFonts w:hint="eastAsia"/>
        </w:rPr>
        <w:t>「なにしてるの？　とびおとお姉ちゃん」</w:t>
      </w:r>
    </w:p>
    <w:p w14:paraId="4C7A9146" w14:textId="77777777" w:rsidR="00047998" w:rsidRDefault="00047998" w:rsidP="00047998"/>
    <w:p w14:paraId="15240ED6" w14:textId="77777777" w:rsidR="00047998" w:rsidRDefault="00047998" w:rsidP="00047998">
      <w:r>
        <w:rPr>
          <w:rFonts w:hint="eastAsia"/>
        </w:rPr>
        <w:t>［とびお］</w:t>
      </w:r>
    </w:p>
    <w:p w14:paraId="2359EA81" w14:textId="77777777" w:rsidR="00047998" w:rsidRDefault="00047998" w:rsidP="00047998">
      <w:r>
        <w:rPr>
          <w:rFonts w:hint="eastAsia"/>
        </w:rPr>
        <w:t>「ほぇ</w:t>
      </w:r>
      <w:r>
        <w:t>!?」</w:t>
      </w:r>
    </w:p>
    <w:p w14:paraId="4B862AA2" w14:textId="77777777" w:rsidR="00047998" w:rsidRDefault="00047998" w:rsidP="00047998"/>
    <w:p w14:paraId="751E6589" w14:textId="77777777" w:rsidR="00047998" w:rsidRDefault="00047998" w:rsidP="00047998">
      <w:r>
        <w:rPr>
          <w:rFonts w:hint="eastAsia"/>
        </w:rPr>
        <w:t>［とびお］</w:t>
      </w:r>
    </w:p>
    <w:p w14:paraId="2A2A2D0F" w14:textId="77777777" w:rsidR="00047998" w:rsidRDefault="00047998" w:rsidP="00047998">
      <w:r>
        <w:rPr>
          <w:rFonts w:hint="eastAsia"/>
        </w:rPr>
        <w:t>思わず変な声が飛び出た。</w:t>
      </w:r>
    </w:p>
    <w:p w14:paraId="2F0F6EB1" w14:textId="77777777" w:rsidR="00047998" w:rsidRDefault="00047998" w:rsidP="00047998">
      <w:commentRangeStart w:id="2"/>
      <w:r>
        <w:rPr>
          <w:rFonts w:hint="eastAsia"/>
        </w:rPr>
        <w:t>いつの間にか、起きてきてしまっていた。</w:t>
      </w:r>
      <w:commentRangeEnd w:id="2"/>
      <w:r w:rsidR="00175809">
        <w:rPr>
          <w:rStyle w:val="a3"/>
        </w:rPr>
        <w:commentReference w:id="2"/>
      </w:r>
    </w:p>
    <w:p w14:paraId="7E1658C2" w14:textId="77777777" w:rsidR="00047998" w:rsidRDefault="00047998" w:rsidP="00047998"/>
    <w:p w14:paraId="3A581039" w14:textId="77777777" w:rsidR="00047998" w:rsidRDefault="00047998" w:rsidP="00047998">
      <w:r>
        <w:rPr>
          <w:rFonts w:hint="eastAsia"/>
        </w:rPr>
        <w:t>［とびお］</w:t>
      </w:r>
    </w:p>
    <w:p w14:paraId="5F733D63" w14:textId="77777777" w:rsidR="00047998" w:rsidRDefault="00047998" w:rsidP="00047998">
      <w:r>
        <w:rPr>
          <w:rFonts w:hint="eastAsia"/>
        </w:rPr>
        <w:t>とは言え、どうも寝ぼけているらしい。</w:t>
      </w:r>
    </w:p>
    <w:p w14:paraId="6306E145" w14:textId="77777777" w:rsidR="00047998" w:rsidRDefault="00047998" w:rsidP="00047998">
      <w:r>
        <w:rPr>
          <w:rFonts w:hint="eastAsia"/>
        </w:rPr>
        <w:t>目をこすりながら、ぼーっとしている。</w:t>
      </w:r>
    </w:p>
    <w:p w14:paraId="19FCF9E6" w14:textId="77777777" w:rsidR="00047998" w:rsidRDefault="00047998" w:rsidP="00047998"/>
    <w:p w14:paraId="190B9A43" w14:textId="77777777" w:rsidR="00047998" w:rsidRDefault="00047998" w:rsidP="00047998">
      <w:r>
        <w:rPr>
          <w:rFonts w:hint="eastAsia"/>
        </w:rPr>
        <w:t>［ここあ］</w:t>
      </w:r>
    </w:p>
    <w:p w14:paraId="6D29CE89" w14:textId="77777777" w:rsidR="00047998" w:rsidRDefault="00047998" w:rsidP="00047998">
      <w:r>
        <w:rPr>
          <w:rFonts w:hint="eastAsia"/>
        </w:rPr>
        <w:t>「あはは。どうしたの、怖い夢でも見た？」</w:t>
      </w:r>
    </w:p>
    <w:p w14:paraId="77E54192" w14:textId="77777777" w:rsidR="00047998" w:rsidRDefault="00047998" w:rsidP="00047998"/>
    <w:p w14:paraId="31117C25" w14:textId="77777777" w:rsidR="00047998" w:rsidRDefault="00047998" w:rsidP="00047998">
      <w:r>
        <w:rPr>
          <w:rFonts w:hint="eastAsia"/>
        </w:rPr>
        <w:t>［とびお］</w:t>
      </w:r>
    </w:p>
    <w:p w14:paraId="06D465E5" w14:textId="77777777" w:rsidR="00047998" w:rsidRDefault="00047998" w:rsidP="00047998">
      <w:r>
        <w:rPr>
          <w:rFonts w:hint="eastAsia"/>
        </w:rPr>
        <w:lastRenderedPageBreak/>
        <w:t>ここあはさり気なく髪の乱れを整えながら、</w:t>
      </w:r>
    </w:p>
    <w:p w14:paraId="1D55BC7D" w14:textId="77777777" w:rsidR="00047998" w:rsidRDefault="00047998" w:rsidP="00047998">
      <w:r>
        <w:rPr>
          <w:rFonts w:hint="eastAsia"/>
        </w:rPr>
        <w:t>弟に笑いかけていた。</w:t>
      </w:r>
    </w:p>
    <w:p w14:paraId="7D2CC705" w14:textId="77777777" w:rsidR="00047998" w:rsidRDefault="00047998" w:rsidP="00047998"/>
    <w:p w14:paraId="39DC1330" w14:textId="77777777" w:rsidR="00047998" w:rsidRDefault="00047998" w:rsidP="00047998">
      <w:r>
        <w:t>//ADV形式終了</w:t>
      </w:r>
    </w:p>
    <w:p w14:paraId="4AD8E264" w14:textId="77777777" w:rsidR="00047998" w:rsidRDefault="00047998" w:rsidP="00047998">
      <w:r>
        <w:t>//ヴィジュアルノベル形式開始</w:t>
      </w:r>
    </w:p>
    <w:p w14:paraId="7D71FAE1" w14:textId="77777777" w:rsidR="00047998" w:rsidRDefault="00047998" w:rsidP="00047998"/>
    <w:p w14:paraId="18B280CD" w14:textId="77777777" w:rsidR="00047998" w:rsidRDefault="00047998" w:rsidP="00047998">
      <w:r>
        <w:rPr>
          <w:rFonts w:hint="eastAsia"/>
        </w:rPr>
        <w:t>「ねぇ、とびおは今日、お泊りしていくのー？」</w:t>
      </w:r>
    </w:p>
    <w:p w14:paraId="13040414" w14:textId="77777777" w:rsidR="00047998" w:rsidRDefault="00047998" w:rsidP="00047998"/>
    <w:p w14:paraId="1C1D314F" w14:textId="77777777" w:rsidR="00047998" w:rsidRDefault="00047998" w:rsidP="00047998">
      <w:r>
        <w:rPr>
          <w:rFonts w:hint="eastAsia"/>
        </w:rPr>
        <w:t>そう尋ねてくる弟たちの目は、期待でキラキラと輝いていた。</w:t>
      </w:r>
    </w:p>
    <w:p w14:paraId="26F96676" w14:textId="77777777" w:rsidR="00047998" w:rsidRDefault="00047998" w:rsidP="00047998"/>
    <w:p w14:paraId="48DC90A3" w14:textId="77777777" w:rsidR="00047998" w:rsidRDefault="00047998" w:rsidP="00047998">
      <w:r>
        <w:rPr>
          <w:rFonts w:hint="eastAsia"/>
        </w:rPr>
        <w:t>そう言えばもう時間も遅い。</w:t>
      </w:r>
    </w:p>
    <w:p w14:paraId="50A599E7" w14:textId="77777777" w:rsidR="00047998" w:rsidRDefault="00047998" w:rsidP="00047998">
      <w:r>
        <w:rPr>
          <w:rFonts w:hint="eastAsia"/>
        </w:rPr>
        <w:t>俺は挨拶をしてすぐに</w:t>
      </w:r>
      <w:commentRangeStart w:id="4"/>
      <w:r>
        <w:rPr>
          <w:rFonts w:hint="eastAsia"/>
        </w:rPr>
        <w:t>変える</w:t>
      </w:r>
      <w:commentRangeEnd w:id="4"/>
      <w:r w:rsidR="00191C5B">
        <w:rPr>
          <w:rStyle w:val="a3"/>
        </w:rPr>
        <w:commentReference w:id="4"/>
      </w:r>
      <w:r>
        <w:rPr>
          <w:rFonts w:hint="eastAsia"/>
        </w:rPr>
        <w:t>ことにした。</w:t>
      </w:r>
    </w:p>
    <w:p w14:paraId="7C0E00D7" w14:textId="77777777" w:rsidR="00047998" w:rsidRDefault="00047998" w:rsidP="00047998"/>
    <w:p w14:paraId="404334B6" w14:textId="77777777" w:rsidR="00047998" w:rsidRDefault="00047998" w:rsidP="00047998">
      <w:r>
        <w:rPr>
          <w:rFonts w:hint="eastAsia"/>
        </w:rPr>
        <w:t>と言うか、あんなことをした後だから</w:t>
      </w:r>
    </w:p>
    <w:p w14:paraId="6D4A06A7" w14:textId="77777777" w:rsidR="00047998" w:rsidRDefault="00047998" w:rsidP="00047998">
      <w:r>
        <w:rPr>
          <w:rFonts w:hint="eastAsia"/>
        </w:rPr>
        <w:t>あの場に残るのは少々気まずかった。</w:t>
      </w:r>
    </w:p>
    <w:p w14:paraId="4BEE1B05" w14:textId="77777777" w:rsidR="00047998" w:rsidRDefault="00047998" w:rsidP="00047998"/>
    <w:p w14:paraId="088F6D74" w14:textId="77777777" w:rsidR="00047998" w:rsidRDefault="00047998" w:rsidP="00047998">
      <w:r>
        <w:t>//ヴィジュアルノベル形式終了</w:t>
      </w:r>
    </w:p>
    <w:p w14:paraId="0166BE6E" w14:textId="77777777" w:rsidR="00047998" w:rsidRDefault="00047998" w:rsidP="00047998">
      <w:r>
        <w:t>//3話END</w:t>
      </w:r>
    </w:p>
    <w:p w14:paraId="5DA439C8" w14:textId="77777777" w:rsidR="00523EE3" w:rsidRDefault="00523EE3"/>
    <w:sectPr w:rsidR="00523E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山本九郎" w:date="2018-02-05T17:33:00Z" w:initials="山本九郎">
    <w:p w14:paraId="1FA447C0" w14:textId="1195AD5D" w:rsidR="00191C5B" w:rsidRDefault="00191C5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ここあの自称はここあかと</w:t>
      </w:r>
    </w:p>
  </w:comment>
  <w:comment w:id="1" w:author="直樹 土方" w:date="2018-01-30T11:50:00Z" w:initials="直樹">
    <w:p w14:paraId="4ABE51FD" w14:textId="77777777" w:rsidR="004138AE" w:rsidRDefault="004138AE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ここあがキスしてくるシーンの表現方法：未定</w:t>
      </w:r>
    </w:p>
  </w:comment>
  <w:comment w:id="2" w:author="B10625" w:date="2018-02-05T19:01:00Z" w:initials="B">
    <w:p w14:paraId="1A4995DB" w14:textId="66E7FDED" w:rsidR="00175809" w:rsidRPr="00175809" w:rsidRDefault="00175809">
      <w:pPr>
        <w:pStyle w:val="a4"/>
      </w:pPr>
      <w:r>
        <w:rPr>
          <w:rStyle w:val="a3"/>
        </w:rPr>
        <w:annotationRef/>
      </w:r>
      <w:r w:rsidR="007C29FD">
        <w:rPr>
          <w:rFonts w:hint="eastAsia"/>
        </w:rPr>
        <w:t>いつの間にか、達哉と和哉が起きてしまっていた。</w:t>
      </w:r>
      <w:bookmarkStart w:id="3" w:name="_GoBack"/>
      <w:bookmarkEnd w:id="3"/>
    </w:p>
  </w:comment>
  <w:comment w:id="4" w:author="山本九郎" w:date="2018-02-05T17:35:00Z" w:initials="山本九郎">
    <w:p w14:paraId="36288B9F" w14:textId="121821A7" w:rsidR="00191C5B" w:rsidRDefault="00191C5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帰る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A447C0" w15:done="0"/>
  <w15:commentEx w15:paraId="4ABE51FD" w15:done="0"/>
  <w15:commentEx w15:paraId="1A4995DB" w15:done="0"/>
  <w15:commentEx w15:paraId="36288B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A447C0" w16cid:durableId="1E23242B"/>
  <w16cid:commentId w16cid:paraId="4ABE51FD" w16cid:durableId="1E1ADA89"/>
  <w16cid:commentId w16cid:paraId="1A4995DB" w16cid:durableId="1E232888"/>
  <w16cid:commentId w16cid:paraId="36288B9F" w16cid:durableId="1E2324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CAC05" w14:textId="77777777" w:rsidR="00191C5B" w:rsidRDefault="00191C5B" w:rsidP="00191C5B">
      <w:r>
        <w:separator/>
      </w:r>
    </w:p>
  </w:endnote>
  <w:endnote w:type="continuationSeparator" w:id="0">
    <w:p w14:paraId="12C91879" w14:textId="77777777" w:rsidR="00191C5B" w:rsidRDefault="00191C5B" w:rsidP="0019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5CE3A" w14:textId="77777777" w:rsidR="00191C5B" w:rsidRDefault="00191C5B" w:rsidP="00191C5B">
      <w:r>
        <w:separator/>
      </w:r>
    </w:p>
  </w:footnote>
  <w:footnote w:type="continuationSeparator" w:id="0">
    <w:p w14:paraId="0BA5E53E" w14:textId="77777777" w:rsidR="00191C5B" w:rsidRDefault="00191C5B" w:rsidP="00191C5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山本九郎">
    <w15:presenceInfo w15:providerId="Windows Live" w15:userId="308013975aeacce0"/>
  </w15:person>
  <w15:person w15:author="直樹 土方">
    <w15:presenceInfo w15:providerId="None" w15:userId="直樹 土方"/>
  </w15:person>
  <w15:person w15:author="B10625">
    <w15:presenceInfo w15:providerId="None" w15:userId="B10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998"/>
    <w:rsid w:val="00047998"/>
    <w:rsid w:val="00175809"/>
    <w:rsid w:val="00191C5B"/>
    <w:rsid w:val="004138AE"/>
    <w:rsid w:val="004A0E5B"/>
    <w:rsid w:val="004D79FC"/>
    <w:rsid w:val="004E41E9"/>
    <w:rsid w:val="004F7A9D"/>
    <w:rsid w:val="00523EE3"/>
    <w:rsid w:val="00533933"/>
    <w:rsid w:val="00764258"/>
    <w:rsid w:val="007C29FD"/>
    <w:rsid w:val="009550F3"/>
    <w:rsid w:val="00CD5963"/>
    <w:rsid w:val="00CF1DC2"/>
    <w:rsid w:val="00DF12EC"/>
    <w:rsid w:val="00F7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B72ADA"/>
  <w15:chartTrackingRefBased/>
  <w15:docId w15:val="{CE9CC63B-FA29-4F48-9FD6-A6C9CC5E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138AE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138AE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138AE"/>
  </w:style>
  <w:style w:type="paragraph" w:styleId="a6">
    <w:name w:val="annotation subject"/>
    <w:basedOn w:val="a4"/>
    <w:next w:val="a4"/>
    <w:link w:val="a7"/>
    <w:uiPriority w:val="99"/>
    <w:semiHidden/>
    <w:unhideWhenUsed/>
    <w:rsid w:val="004138AE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138A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138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38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91C5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91C5B"/>
  </w:style>
  <w:style w:type="paragraph" w:styleId="ac">
    <w:name w:val="footer"/>
    <w:basedOn w:val="a"/>
    <w:link w:val="ad"/>
    <w:uiPriority w:val="99"/>
    <w:unhideWhenUsed/>
    <w:rsid w:val="00191C5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91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B10625</cp:lastModifiedBy>
  <cp:revision>15</cp:revision>
  <dcterms:created xsi:type="dcterms:W3CDTF">2018-01-29T11:04:00Z</dcterms:created>
  <dcterms:modified xsi:type="dcterms:W3CDTF">2018-02-05T10:01:00Z</dcterms:modified>
</cp:coreProperties>
</file>