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8DDC2" w14:textId="77777777" w:rsidR="009B21E2" w:rsidRDefault="009B21E2" w:rsidP="009B21E2">
      <w:r>
        <w:t>Trinity</w:t>
      </w:r>
    </w:p>
    <w:p w14:paraId="2E4016AC" w14:textId="77777777" w:rsidR="009B21E2" w:rsidRDefault="009B21E2" w:rsidP="009B21E2">
      <w:r>
        <w:rPr>
          <w:rFonts w:hint="eastAsia"/>
        </w:rPr>
        <w:t>キズナエピソード</w:t>
      </w:r>
      <w:r>
        <w:t>_東山陽彩_01</w:t>
      </w:r>
    </w:p>
    <w:p w14:paraId="6BB28AFD" w14:textId="77777777" w:rsidR="009B21E2" w:rsidRDefault="009B21E2" w:rsidP="009B21E2"/>
    <w:p w14:paraId="3B8B0931" w14:textId="77777777" w:rsidR="009B21E2" w:rsidRDefault="009B21E2" w:rsidP="009B21E2">
      <w:r>
        <w:rPr>
          <w:rFonts w:hint="eastAsia"/>
        </w:rPr>
        <w:t>１２３４５６７８９０１２３４５６７８９０１２３４５６</w:t>
      </w:r>
    </w:p>
    <w:p w14:paraId="5FEC6B40" w14:textId="77777777" w:rsidR="009B21E2" w:rsidRDefault="009B21E2" w:rsidP="009B21E2">
      <w:r>
        <w:rPr>
          <w:rFonts w:hint="eastAsia"/>
        </w:rPr>
        <w:t>１２３４５６７８９０１２３４５６７８９０１２３４５６７８９０</w:t>
      </w:r>
    </w:p>
    <w:p w14:paraId="0BDB56E9" w14:textId="77777777" w:rsidR="009B21E2" w:rsidRDefault="009B21E2" w:rsidP="009B21E2">
      <w:r>
        <w:t>------------------------------------------</w:t>
      </w:r>
    </w:p>
    <w:p w14:paraId="78A1E841" w14:textId="77777777" w:rsidR="009B21E2" w:rsidRDefault="009B21E2" w:rsidP="009B21E2"/>
    <w:p w14:paraId="76580DFB" w14:textId="77777777" w:rsidR="009B21E2" w:rsidRDefault="009B21E2" w:rsidP="009B21E2">
      <w:r>
        <w:t>//ヴィジュアルノベル形式開始</w:t>
      </w:r>
    </w:p>
    <w:p w14:paraId="2B1D4681" w14:textId="77777777" w:rsidR="009B21E2" w:rsidRDefault="009B21E2" w:rsidP="009B21E2"/>
    <w:p w14:paraId="1D268122" w14:textId="77777777" w:rsidR="009B21E2" w:rsidRDefault="009B21E2" w:rsidP="009B21E2">
      <w:r>
        <w:rPr>
          <w:rFonts w:hint="eastAsia"/>
        </w:rPr>
        <w:t>悪魔どもとの激しい戦いに勝利した俺たち。</w:t>
      </w:r>
    </w:p>
    <w:p w14:paraId="6934A6A7" w14:textId="77777777" w:rsidR="009B21E2" w:rsidRDefault="009B21E2" w:rsidP="009B21E2"/>
    <w:p w14:paraId="23EA4271" w14:textId="77777777" w:rsidR="009B21E2" w:rsidRDefault="009B21E2" w:rsidP="009B21E2">
      <w:r>
        <w:rPr>
          <w:rFonts w:hint="eastAsia"/>
        </w:rPr>
        <w:t>そんな時、俺は陽彩に話しかけられた。</w:t>
      </w:r>
    </w:p>
    <w:p w14:paraId="6D03A07F" w14:textId="77777777" w:rsidR="009B21E2" w:rsidRDefault="009B21E2" w:rsidP="009B21E2"/>
    <w:p w14:paraId="3F3111DC" w14:textId="77777777" w:rsidR="009B21E2" w:rsidRDefault="009B21E2" w:rsidP="009B21E2">
      <w:r>
        <w:t>//ヴィジュアルノベル形式終了</w:t>
      </w:r>
    </w:p>
    <w:p w14:paraId="58870A26" w14:textId="77777777" w:rsidR="009B21E2" w:rsidRDefault="009B21E2" w:rsidP="009B21E2">
      <w:r>
        <w:t>//ADV形式開始</w:t>
      </w:r>
    </w:p>
    <w:p w14:paraId="4F9D3CDB" w14:textId="77777777" w:rsidR="009B21E2" w:rsidRDefault="009B21E2" w:rsidP="009B21E2"/>
    <w:p w14:paraId="5E346A5C" w14:textId="77777777" w:rsidR="009B21E2" w:rsidRDefault="007E11EB" w:rsidP="009B21E2">
      <w:r>
        <w:t>[オムニス]</w:t>
      </w:r>
    </w:p>
    <w:p w14:paraId="1BE12C3B" w14:textId="77777777" w:rsidR="009B21E2" w:rsidRPr="00E758D6" w:rsidRDefault="009B21E2" w:rsidP="009B21E2">
      <w:pPr>
        <w:rPr>
          <w:highlight w:val="yellow"/>
        </w:rPr>
      </w:pPr>
      <w:r w:rsidRPr="00E758D6">
        <w:rPr>
          <w:rFonts w:hint="eastAsia"/>
          <w:highlight w:val="yellow"/>
        </w:rPr>
        <w:t>「陽彩、今日は調子</w:t>
      </w:r>
      <w:r w:rsidR="001124D2" w:rsidRPr="00E758D6">
        <w:rPr>
          <w:rFonts w:hint="eastAsia"/>
          <w:highlight w:val="yellow"/>
        </w:rPr>
        <w:t>よかったな</w:t>
      </w:r>
      <w:r w:rsidRPr="00E758D6">
        <w:rPr>
          <w:rFonts w:hint="eastAsia"/>
          <w:highlight w:val="yellow"/>
        </w:rPr>
        <w:t>！</w:t>
      </w:r>
    </w:p>
    <w:p w14:paraId="286AA0FC" w14:textId="77777777" w:rsidR="009B21E2" w:rsidRDefault="00E758D6" w:rsidP="009B21E2">
      <w:r w:rsidRPr="00E758D6">
        <w:rPr>
          <w:rFonts w:hint="eastAsia"/>
          <w:highlight w:val="yellow"/>
        </w:rPr>
        <w:t>おかげで助かった</w:t>
      </w:r>
      <w:r w:rsidR="009B21E2" w:rsidRPr="00E758D6">
        <w:rPr>
          <w:rFonts w:hint="eastAsia"/>
          <w:highlight w:val="yellow"/>
        </w:rPr>
        <w:t>」</w:t>
      </w:r>
    </w:p>
    <w:p w14:paraId="1DAEBD50" w14:textId="77777777" w:rsidR="009B21E2" w:rsidRDefault="009B21E2" w:rsidP="009B21E2"/>
    <w:p w14:paraId="53A170C4" w14:textId="77777777" w:rsidR="009B21E2" w:rsidRDefault="009B21E2" w:rsidP="009B21E2">
      <w:r>
        <w:t>[陽彩]</w:t>
      </w:r>
    </w:p>
    <w:p w14:paraId="736FECB6" w14:textId="77777777" w:rsidR="009B21E2" w:rsidRDefault="009B21E2" w:rsidP="009B21E2">
      <w:r w:rsidRPr="006233CA">
        <w:rPr>
          <w:rFonts w:hint="eastAsia"/>
          <w:highlight w:val="yellow"/>
        </w:rPr>
        <w:t>「</w:t>
      </w:r>
      <w:r w:rsidR="006233CA" w:rsidRPr="006233CA">
        <w:rPr>
          <w:rFonts w:hint="eastAsia"/>
          <w:highlight w:val="yellow"/>
        </w:rPr>
        <w:t>ん</w:t>
      </w:r>
      <w:r w:rsidRPr="006233CA">
        <w:rPr>
          <w:rFonts w:hint="eastAsia"/>
          <w:highlight w:val="yellow"/>
        </w:rPr>
        <w:t>……そうか」</w:t>
      </w:r>
    </w:p>
    <w:p w14:paraId="27D8F655" w14:textId="77777777" w:rsidR="009B21E2" w:rsidRDefault="009B21E2" w:rsidP="009B21E2"/>
    <w:p w14:paraId="496EEA3A" w14:textId="77777777" w:rsidR="009B21E2" w:rsidRDefault="007E11EB" w:rsidP="009B21E2">
      <w:r>
        <w:t>[オムニス]</w:t>
      </w:r>
    </w:p>
    <w:p w14:paraId="3F1C9A9F" w14:textId="77777777" w:rsidR="009B21E2" w:rsidRDefault="009B21E2" w:rsidP="009B21E2">
      <w:r>
        <w:rPr>
          <w:rFonts w:hint="eastAsia"/>
        </w:rPr>
        <w:t>「どうした？</w:t>
      </w:r>
    </w:p>
    <w:p w14:paraId="4764A0A6" w14:textId="55213A18" w:rsidR="009B21E2" w:rsidRDefault="007A43A3" w:rsidP="009B21E2">
      <w:r>
        <w:rPr>
          <w:rFonts w:hint="eastAsia"/>
        </w:rPr>
        <w:t>にやにやしちゃって。</w:t>
      </w:r>
      <w:r w:rsidR="009B21E2">
        <w:rPr>
          <w:rFonts w:hint="eastAsia"/>
        </w:rPr>
        <w:t>、</w:t>
      </w:r>
    </w:p>
    <w:p w14:paraId="7A73E6CE" w14:textId="05521ABD" w:rsidR="009B21E2" w:rsidRDefault="00AA0CC6" w:rsidP="009B21E2">
      <w:r w:rsidRPr="00AA0CC6">
        <w:rPr>
          <w:rFonts w:hint="eastAsia"/>
          <w:highlight w:val="yellow"/>
        </w:rPr>
        <w:t>もしかして褒められて嬉しかった</w:t>
      </w:r>
      <w:r w:rsidR="009B21E2" w:rsidRPr="00AA0CC6">
        <w:rPr>
          <w:rFonts w:hint="eastAsia"/>
          <w:highlight w:val="yellow"/>
        </w:rPr>
        <w:t>のか？」</w:t>
      </w:r>
    </w:p>
    <w:p w14:paraId="4B6A5942" w14:textId="77777777" w:rsidR="009B21E2" w:rsidRPr="007A43A3" w:rsidRDefault="009B21E2" w:rsidP="009B21E2"/>
    <w:p w14:paraId="49EF0C85" w14:textId="77777777" w:rsidR="009B21E2" w:rsidRDefault="009B21E2" w:rsidP="009B21E2">
      <w:r>
        <w:t>[陽彩]</w:t>
      </w:r>
    </w:p>
    <w:p w14:paraId="72C03875" w14:textId="77777777" w:rsidR="009B21E2" w:rsidRDefault="009B21E2" w:rsidP="009B21E2">
      <w:r>
        <w:rPr>
          <w:rFonts w:hint="eastAsia"/>
        </w:rPr>
        <w:t>「</w:t>
      </w:r>
      <w:r w:rsidRPr="007E11EB">
        <w:rPr>
          <w:rFonts w:hint="eastAsia"/>
          <w:highlight w:val="yellow"/>
        </w:rPr>
        <w:t>なっ</w:t>
      </w:r>
      <w:r w:rsidRPr="007E11EB">
        <w:rPr>
          <w:highlight w:val="yellow"/>
        </w:rPr>
        <w:t>!?</w:t>
      </w:r>
    </w:p>
    <w:p w14:paraId="47C490B9" w14:textId="5B464BF0" w:rsidR="009B21E2" w:rsidRDefault="000B1653" w:rsidP="009B21E2">
      <w:r>
        <w:rPr>
          <w:rFonts w:hint="eastAsia"/>
          <w:highlight w:val="yellow"/>
        </w:rPr>
        <w:t>そ、</w:t>
      </w:r>
      <w:r w:rsidR="007B1E3F" w:rsidRPr="007B1E3F">
        <w:rPr>
          <w:rFonts w:hint="eastAsia"/>
          <w:highlight w:val="yellow"/>
        </w:rPr>
        <w:t>そんな</w:t>
      </w:r>
      <w:r>
        <w:rPr>
          <w:rFonts w:hint="eastAsia"/>
          <w:highlight w:val="yellow"/>
        </w:rPr>
        <w:t>顔</w:t>
      </w:r>
      <w:r w:rsidR="00EB1329">
        <w:rPr>
          <w:rFonts w:hint="eastAsia"/>
          <w:highlight w:val="yellow"/>
        </w:rPr>
        <w:t>は</w:t>
      </w:r>
      <w:r>
        <w:rPr>
          <w:rFonts w:hint="eastAsia"/>
          <w:highlight w:val="yellow"/>
        </w:rPr>
        <w:t>して</w:t>
      </w:r>
      <w:r w:rsidR="00EB1329">
        <w:rPr>
          <w:rFonts w:hint="eastAsia"/>
          <w:highlight w:val="yellow"/>
        </w:rPr>
        <w:t>い</w:t>
      </w:r>
      <w:r>
        <w:rPr>
          <w:rFonts w:hint="eastAsia"/>
          <w:highlight w:val="yellow"/>
        </w:rPr>
        <w:t>ないっ！</w:t>
      </w:r>
      <w:r w:rsidR="0076538B" w:rsidRPr="007B1E3F">
        <w:rPr>
          <w:rStyle w:val="a7"/>
          <w:highlight w:val="yellow"/>
        </w:rPr>
        <w:commentReference w:id="0"/>
      </w:r>
      <w:r w:rsidR="007B1E3F">
        <w:rPr>
          <w:rStyle w:val="a7"/>
        </w:rPr>
        <w:commentReference w:id="1"/>
      </w:r>
      <w:r w:rsidR="009B21E2">
        <w:rPr>
          <w:rFonts w:hint="eastAsia"/>
        </w:rPr>
        <w:t>」</w:t>
      </w:r>
    </w:p>
    <w:p w14:paraId="5AF0F733" w14:textId="77777777" w:rsidR="009B21E2" w:rsidRDefault="009B21E2" w:rsidP="009B21E2"/>
    <w:p w14:paraId="6948523E" w14:textId="77777777" w:rsidR="009B21E2" w:rsidRDefault="007E11EB" w:rsidP="009B21E2">
      <w:r>
        <w:t>[オムニス]</w:t>
      </w:r>
    </w:p>
    <w:p w14:paraId="1687F1E3" w14:textId="77777777" w:rsidR="009B21E2" w:rsidRDefault="009B21E2" w:rsidP="009B21E2">
      <w:r>
        <w:rPr>
          <w:rFonts w:hint="eastAsia"/>
        </w:rPr>
        <w:t>「……！」</w:t>
      </w:r>
    </w:p>
    <w:p w14:paraId="78575160" w14:textId="77777777" w:rsidR="009B21E2" w:rsidRDefault="009B21E2" w:rsidP="009B21E2"/>
    <w:p w14:paraId="48D9CDC1" w14:textId="77777777" w:rsidR="009B21E2" w:rsidRDefault="009B21E2" w:rsidP="009B21E2">
      <w:r>
        <w:t>[陽彩]</w:t>
      </w:r>
    </w:p>
    <w:p w14:paraId="52CE72E4" w14:textId="77777777" w:rsidR="000B1653" w:rsidRDefault="009B21E2" w:rsidP="009B21E2">
      <w:r w:rsidRPr="002803C8">
        <w:rPr>
          <w:rFonts w:hint="eastAsia"/>
          <w:highlight w:val="yellow"/>
        </w:rPr>
        <w:lastRenderedPageBreak/>
        <w:t>「</w:t>
      </w:r>
      <w:r w:rsidR="000B1653" w:rsidRPr="002803C8">
        <w:rPr>
          <w:rFonts w:hint="eastAsia"/>
          <w:highlight w:val="yellow"/>
        </w:rPr>
        <w:t>……？</w:t>
      </w:r>
    </w:p>
    <w:p w14:paraId="66B744F2" w14:textId="494763DA" w:rsidR="009B21E2" w:rsidRDefault="009B21E2" w:rsidP="009B21E2">
      <w:r>
        <w:rPr>
          <w:rFonts w:hint="eastAsia"/>
        </w:rPr>
        <w:t>どうした、オムニス？」</w:t>
      </w:r>
    </w:p>
    <w:p w14:paraId="1FDCDDF8" w14:textId="77777777" w:rsidR="009B21E2" w:rsidRDefault="009B21E2" w:rsidP="009B21E2"/>
    <w:p w14:paraId="773C35B4" w14:textId="77777777" w:rsidR="009B21E2" w:rsidRDefault="007E11EB" w:rsidP="009B21E2">
      <w:r>
        <w:rPr>
          <w:rFonts w:hint="eastAsia"/>
        </w:rPr>
        <w:t>[オムニス]</w:t>
      </w:r>
    </w:p>
    <w:p w14:paraId="5BE52696" w14:textId="77777777" w:rsidR="009B21E2" w:rsidRDefault="009B21E2" w:rsidP="009B21E2">
      <w:r>
        <w:rPr>
          <w:rFonts w:hint="eastAsia"/>
        </w:rPr>
        <w:t>「……いや、なんでもない。</w:t>
      </w:r>
    </w:p>
    <w:p w14:paraId="01062D6D" w14:textId="77777777" w:rsidR="009B21E2" w:rsidRDefault="009B21E2" w:rsidP="009B21E2">
      <w:r>
        <w:rPr>
          <w:rFonts w:hint="eastAsia"/>
        </w:rPr>
        <w:t>そろそろ、</w:t>
      </w:r>
      <w:r w:rsidRPr="00C16B82">
        <w:rPr>
          <w:rFonts w:hint="eastAsia"/>
          <w:highlight w:val="yellow"/>
        </w:rPr>
        <w:t>ここから離れよう</w:t>
      </w:r>
      <w:r>
        <w:rPr>
          <w:rFonts w:hint="eastAsia"/>
        </w:rPr>
        <w:t>」</w:t>
      </w:r>
    </w:p>
    <w:p w14:paraId="65095569" w14:textId="77777777" w:rsidR="009B21E2" w:rsidRDefault="009B21E2" w:rsidP="009B21E2"/>
    <w:p w14:paraId="321E7A6F" w14:textId="77777777" w:rsidR="009B21E2" w:rsidRDefault="009B21E2" w:rsidP="009B21E2">
      <w:r>
        <w:t>//ADV形式終了</w:t>
      </w:r>
    </w:p>
    <w:p w14:paraId="564BB8BC" w14:textId="77777777" w:rsidR="009B21E2" w:rsidRDefault="009B21E2" w:rsidP="009B21E2">
      <w:r>
        <w:t>//暗転</w:t>
      </w:r>
    </w:p>
    <w:p w14:paraId="31FAD7EB" w14:textId="77777777" w:rsidR="009B21E2" w:rsidRDefault="009B21E2" w:rsidP="009B21E2">
      <w:r>
        <w:t>//場面転換：白い部屋</w:t>
      </w:r>
    </w:p>
    <w:p w14:paraId="7F3A211E" w14:textId="77777777" w:rsidR="009B21E2" w:rsidRDefault="009B21E2" w:rsidP="009B21E2">
      <w:r>
        <w:t>//ヴィジュアルノベル形式開始</w:t>
      </w:r>
    </w:p>
    <w:p w14:paraId="7415786D" w14:textId="77777777" w:rsidR="009B21E2" w:rsidRDefault="009B21E2" w:rsidP="009B21E2"/>
    <w:p w14:paraId="76B9E99A" w14:textId="77777777" w:rsidR="009B21E2" w:rsidRDefault="009B21E2" w:rsidP="009B21E2">
      <w:r>
        <w:rPr>
          <w:rFonts w:hint="eastAsia"/>
        </w:rPr>
        <w:t>白い部屋に戻って来た俺は、感慨深くため息を吐いた。</w:t>
      </w:r>
    </w:p>
    <w:p w14:paraId="5543AA76" w14:textId="77777777" w:rsidR="009B21E2" w:rsidRDefault="009B21E2" w:rsidP="009B21E2"/>
    <w:p w14:paraId="71305C88" w14:textId="77777777" w:rsidR="00EB1329" w:rsidRDefault="00EB1329" w:rsidP="00EB1329">
      <w:r>
        <w:rPr>
          <w:rFonts w:hint="eastAsia"/>
        </w:rPr>
        <w:t>「</w:t>
      </w:r>
      <w:r w:rsidRPr="007E11EB">
        <w:rPr>
          <w:rFonts w:hint="eastAsia"/>
          <w:highlight w:val="yellow"/>
        </w:rPr>
        <w:t>なっ</w:t>
      </w:r>
      <w:r w:rsidRPr="007E11EB">
        <w:rPr>
          <w:highlight w:val="yellow"/>
        </w:rPr>
        <w:t>!?</w:t>
      </w:r>
    </w:p>
    <w:p w14:paraId="675AB33B" w14:textId="77777777" w:rsidR="00EB1329" w:rsidRDefault="00EB1329" w:rsidP="00EB1329">
      <w:r>
        <w:rPr>
          <w:rFonts w:hint="eastAsia"/>
          <w:highlight w:val="yellow"/>
        </w:rPr>
        <w:t>そ、</w:t>
      </w:r>
      <w:r w:rsidRPr="007B1E3F">
        <w:rPr>
          <w:rFonts w:hint="eastAsia"/>
          <w:highlight w:val="yellow"/>
        </w:rPr>
        <w:t>そんな</w:t>
      </w:r>
      <w:r>
        <w:rPr>
          <w:rFonts w:hint="eastAsia"/>
          <w:highlight w:val="yellow"/>
        </w:rPr>
        <w:t>顔はしていないっ！</w:t>
      </w:r>
      <w:r w:rsidRPr="007B1E3F">
        <w:rPr>
          <w:rStyle w:val="a7"/>
          <w:highlight w:val="yellow"/>
        </w:rPr>
        <w:commentReference w:id="2"/>
      </w:r>
      <w:r>
        <w:rPr>
          <w:rStyle w:val="a7"/>
        </w:rPr>
        <w:commentReference w:id="3"/>
      </w:r>
      <w:r>
        <w:rPr>
          <w:rFonts w:hint="eastAsia"/>
        </w:rPr>
        <w:t>」</w:t>
      </w:r>
    </w:p>
    <w:p w14:paraId="33508B7E" w14:textId="77777777" w:rsidR="009B21E2" w:rsidRPr="00EB1329" w:rsidRDefault="009B21E2" w:rsidP="009B21E2"/>
    <w:p w14:paraId="34042C9A" w14:textId="77777777" w:rsidR="009B21E2" w:rsidRDefault="009B21E2" w:rsidP="009B21E2">
      <w:r>
        <w:rPr>
          <w:rFonts w:hint="eastAsia"/>
        </w:rPr>
        <w:t>この言葉に強い既視感を覚える。</w:t>
      </w:r>
    </w:p>
    <w:p w14:paraId="1F2FE2E5" w14:textId="77777777" w:rsidR="009B21E2" w:rsidRDefault="009B21E2" w:rsidP="009B21E2">
      <w:r>
        <w:rPr>
          <w:rFonts w:hint="eastAsia"/>
        </w:rPr>
        <w:t>まるで学生時代の青春の匂いが思い起こされるような、</w:t>
      </w:r>
    </w:p>
    <w:p w14:paraId="0B202198" w14:textId="77777777" w:rsidR="009B21E2" w:rsidRDefault="009B21E2" w:rsidP="009B21E2">
      <w:r>
        <w:rPr>
          <w:rFonts w:hint="eastAsia"/>
        </w:rPr>
        <w:t>そんな感覚……。</w:t>
      </w:r>
    </w:p>
    <w:p w14:paraId="6AB572BF" w14:textId="77777777" w:rsidR="009B21E2" w:rsidRDefault="009B21E2" w:rsidP="009B21E2"/>
    <w:p w14:paraId="4E0001DF" w14:textId="77777777" w:rsidR="009B21E2" w:rsidRDefault="009B21E2" w:rsidP="009B21E2">
      <w:r>
        <w:rPr>
          <w:rFonts w:hint="eastAsia"/>
        </w:rPr>
        <w:t>そんな時――</w:t>
      </w:r>
    </w:p>
    <w:p w14:paraId="7154A4D8" w14:textId="77777777" w:rsidR="009B21E2" w:rsidRDefault="009B21E2" w:rsidP="009B21E2"/>
    <w:p w14:paraId="5744F4B1" w14:textId="77777777" w:rsidR="009B21E2" w:rsidRDefault="009B21E2" w:rsidP="009B21E2">
      <w:r>
        <w:t>//ページ切り替え</w:t>
      </w:r>
    </w:p>
    <w:p w14:paraId="0B6C1ED1" w14:textId="77777777" w:rsidR="009B21E2" w:rsidRDefault="009B21E2" w:rsidP="009B21E2"/>
    <w:p w14:paraId="4DE6FCB6" w14:textId="77777777" w:rsidR="009B21E2" w:rsidRDefault="009B21E2" w:rsidP="009B21E2">
      <w:r>
        <w:rPr>
          <w:rFonts w:hint="eastAsia"/>
        </w:rPr>
        <w:t>突如として、俺は耐えがたい睡魔に襲われる。</w:t>
      </w:r>
    </w:p>
    <w:p w14:paraId="3179A237" w14:textId="77777777" w:rsidR="009B21E2" w:rsidRDefault="009B21E2" w:rsidP="009B21E2">
      <w:r>
        <w:rPr>
          <w:rFonts w:hint="eastAsia"/>
        </w:rPr>
        <w:t>視界がぼんやりとしたモヤに包まれる中で、</w:t>
      </w:r>
    </w:p>
    <w:p w14:paraId="2250F87E" w14:textId="77777777" w:rsidR="009B21E2" w:rsidRDefault="009B21E2" w:rsidP="009B21E2">
      <w:r>
        <w:rPr>
          <w:rFonts w:hint="eastAsia"/>
        </w:rPr>
        <w:t>俺は知りもしない記憶を垣間見た。</w:t>
      </w:r>
    </w:p>
    <w:p w14:paraId="1759AB74" w14:textId="77777777" w:rsidR="009B21E2" w:rsidRDefault="009B21E2" w:rsidP="009B21E2"/>
    <w:p w14:paraId="66134506" w14:textId="77777777" w:rsidR="009B21E2" w:rsidRDefault="009B21E2" w:rsidP="009B21E2">
      <w:r>
        <w:rPr>
          <w:rFonts w:hint="eastAsia"/>
        </w:rPr>
        <w:t>それは、とある休日……。</w:t>
      </w:r>
    </w:p>
    <w:p w14:paraId="0C4BE6C0" w14:textId="77777777" w:rsidR="009B21E2" w:rsidRDefault="009B21E2" w:rsidP="009B21E2">
      <w:r>
        <w:rPr>
          <w:rFonts w:hint="eastAsia"/>
        </w:rPr>
        <w:t>その時の俺は、大型書店に本を見に来ていた。</w:t>
      </w:r>
    </w:p>
    <w:p w14:paraId="56E018FC" w14:textId="77777777" w:rsidR="009B21E2" w:rsidRDefault="009B21E2" w:rsidP="009B21E2"/>
    <w:p w14:paraId="6E2B4F17" w14:textId="77777777" w:rsidR="009B21E2" w:rsidRDefault="009B21E2" w:rsidP="009B21E2">
      <w:r>
        <w:t>//ヴィジュアルノベル形式終了</w:t>
      </w:r>
    </w:p>
    <w:p w14:paraId="0E861381" w14:textId="77777777" w:rsidR="009B21E2" w:rsidRDefault="009B21E2" w:rsidP="009B21E2">
      <w:r>
        <w:t>//ADV形式開始</w:t>
      </w:r>
    </w:p>
    <w:p w14:paraId="48A6EFF0" w14:textId="77777777" w:rsidR="009B21E2" w:rsidRDefault="009B21E2" w:rsidP="009B21E2">
      <w:r>
        <w:t>//とある大型書店</w:t>
      </w:r>
    </w:p>
    <w:p w14:paraId="474FAD3E" w14:textId="77777777" w:rsidR="009B21E2" w:rsidRDefault="009B21E2" w:rsidP="009B21E2"/>
    <w:p w14:paraId="0783E635" w14:textId="77777777" w:rsidR="00AF7341" w:rsidRDefault="00AF7341" w:rsidP="009B21E2"/>
    <w:p w14:paraId="0E5070AE" w14:textId="4A99C0BD" w:rsidR="009B21E2" w:rsidRDefault="009B21E2" w:rsidP="009B21E2">
      <w:r>
        <w:t>[陽彩]</w:t>
      </w:r>
    </w:p>
    <w:p w14:paraId="3EFF83CD" w14:textId="77777777" w:rsidR="009B21E2" w:rsidRPr="00DA0A64" w:rsidRDefault="009B21E2" w:rsidP="009B21E2">
      <w:pPr>
        <w:rPr>
          <w:highlight w:val="yellow"/>
        </w:rPr>
      </w:pPr>
      <w:r>
        <w:rPr>
          <w:rFonts w:hint="eastAsia"/>
        </w:rPr>
        <w:t>「</w:t>
      </w:r>
      <w:r w:rsidR="00DA0A64" w:rsidRPr="00DA0A64">
        <w:rPr>
          <w:rFonts w:hint="eastAsia"/>
          <w:highlight w:val="yellow"/>
        </w:rPr>
        <w:t>うぅ……</w:t>
      </w:r>
      <w:r w:rsidRPr="00DA0A64">
        <w:rPr>
          <w:rFonts w:hint="eastAsia"/>
          <w:highlight w:val="yellow"/>
        </w:rPr>
        <w:t>。</w:t>
      </w:r>
    </w:p>
    <w:p w14:paraId="6B7018FA" w14:textId="77777777" w:rsidR="009B21E2" w:rsidRPr="00DA0A64" w:rsidRDefault="009B21E2" w:rsidP="009B21E2">
      <w:pPr>
        <w:rPr>
          <w:highlight w:val="yellow"/>
        </w:rPr>
      </w:pPr>
      <w:commentRangeStart w:id="4"/>
      <w:commentRangeStart w:id="5"/>
      <w:r w:rsidRPr="00DA0A64">
        <w:rPr>
          <w:rFonts w:hint="eastAsia"/>
          <w:highlight w:val="yellow"/>
        </w:rPr>
        <w:t>少し本を積み重ね過ぎた。前が見え</w:t>
      </w:r>
      <w:r w:rsidR="00DA0A64" w:rsidRPr="00DA0A64">
        <w:rPr>
          <w:rFonts w:hint="eastAsia"/>
          <w:highlight w:val="yellow"/>
        </w:rPr>
        <w:t>ないな</w:t>
      </w:r>
      <w:r w:rsidRPr="00DA0A64">
        <w:rPr>
          <w:rFonts w:hint="eastAsia"/>
          <w:highlight w:val="yellow"/>
        </w:rPr>
        <w:t>。</w:t>
      </w:r>
    </w:p>
    <w:p w14:paraId="467B0FED" w14:textId="138E13ED" w:rsidR="009B21E2" w:rsidRDefault="009B21E2" w:rsidP="009B21E2">
      <w:r w:rsidRPr="00DA0A64">
        <w:rPr>
          <w:rFonts w:hint="eastAsia"/>
          <w:highlight w:val="yellow"/>
        </w:rPr>
        <w:t>レジ</w:t>
      </w:r>
      <w:r w:rsidR="00191649">
        <w:rPr>
          <w:rFonts w:hint="eastAsia"/>
          <w:highlight w:val="yellow"/>
        </w:rPr>
        <w:t>はたしか</w:t>
      </w:r>
      <w:r w:rsidRPr="00DA0A64">
        <w:rPr>
          <w:rFonts w:hint="eastAsia"/>
          <w:highlight w:val="yellow"/>
        </w:rPr>
        <w:t>……おっとっと</w:t>
      </w:r>
      <w:r>
        <w:rPr>
          <w:rFonts w:hint="eastAsia"/>
        </w:rPr>
        <w:t>」</w:t>
      </w:r>
      <w:commentRangeEnd w:id="4"/>
      <w:r w:rsidR="0076538B">
        <w:rPr>
          <w:rStyle w:val="a7"/>
        </w:rPr>
        <w:commentReference w:id="4"/>
      </w:r>
      <w:commentRangeEnd w:id="5"/>
      <w:r w:rsidR="00191649">
        <w:rPr>
          <w:rStyle w:val="a7"/>
        </w:rPr>
        <w:commentReference w:id="5"/>
      </w:r>
    </w:p>
    <w:p w14:paraId="7A1EE085" w14:textId="77777777" w:rsidR="009B21E2" w:rsidRDefault="009B21E2" w:rsidP="009B21E2"/>
    <w:p w14:paraId="0D983DF7" w14:textId="77777777" w:rsidR="009B21E2" w:rsidRDefault="009B21E2" w:rsidP="009B21E2">
      <w:r>
        <w:t>[陽彩]</w:t>
      </w:r>
    </w:p>
    <w:p w14:paraId="248DD2B9" w14:textId="6A5D50FC" w:rsidR="009B21E2" w:rsidRDefault="009B21E2" w:rsidP="009B21E2">
      <w:commentRangeStart w:id="6"/>
      <w:commentRangeStart w:id="7"/>
      <w:r>
        <w:rPr>
          <w:rFonts w:hint="eastAsia"/>
        </w:rPr>
        <w:t>「</w:t>
      </w:r>
      <w:r w:rsidR="00995233">
        <w:rPr>
          <w:rFonts w:hint="eastAsia"/>
        </w:rPr>
        <w:t>……っ！　しま――</w:t>
      </w:r>
      <w:r>
        <w:rPr>
          <w:rFonts w:hint="eastAsia"/>
        </w:rPr>
        <w:t>」</w:t>
      </w:r>
      <w:commentRangeEnd w:id="6"/>
      <w:r w:rsidR="0076538B">
        <w:rPr>
          <w:rStyle w:val="a7"/>
        </w:rPr>
        <w:commentReference w:id="6"/>
      </w:r>
      <w:commentRangeEnd w:id="7"/>
      <w:r w:rsidR="00995233">
        <w:rPr>
          <w:rStyle w:val="a7"/>
        </w:rPr>
        <w:commentReference w:id="7"/>
      </w:r>
    </w:p>
    <w:p w14:paraId="6FD9BA34" w14:textId="77777777" w:rsidR="009B21E2" w:rsidRDefault="009B21E2" w:rsidP="009B21E2"/>
    <w:p w14:paraId="0EC9432C" w14:textId="77777777" w:rsidR="009B21E2" w:rsidRDefault="009B21E2" w:rsidP="009B21E2">
      <w:r>
        <w:t>[とびお]</w:t>
      </w:r>
    </w:p>
    <w:p w14:paraId="5A22A036" w14:textId="205E9C35" w:rsidR="009B21E2" w:rsidRDefault="009B21E2" w:rsidP="009B21E2">
      <w:commentRangeStart w:id="8"/>
      <w:commentRangeStart w:id="9"/>
      <w:r>
        <w:rPr>
          <w:rFonts w:hint="eastAsia"/>
        </w:rPr>
        <w:t>「</w:t>
      </w:r>
      <w:r w:rsidR="00DC2D84" w:rsidRPr="00DC2D84">
        <w:rPr>
          <w:rFonts w:hint="eastAsia"/>
          <w:highlight w:val="yellow"/>
        </w:rPr>
        <w:t>……っとと、</w:t>
      </w:r>
      <w:r w:rsidRPr="00DA2CBE">
        <w:rPr>
          <w:rFonts w:hint="eastAsia"/>
          <w:highlight w:val="yellow"/>
        </w:rPr>
        <w:t>大丈夫？</w:t>
      </w:r>
      <w:commentRangeEnd w:id="8"/>
      <w:r w:rsidR="0076538B">
        <w:rPr>
          <w:rStyle w:val="a7"/>
        </w:rPr>
        <w:commentReference w:id="8"/>
      </w:r>
      <w:commentRangeEnd w:id="9"/>
      <w:r w:rsidR="00DC2D84">
        <w:rPr>
          <w:rStyle w:val="a7"/>
        </w:rPr>
        <w:commentReference w:id="9"/>
      </w:r>
    </w:p>
    <w:p w14:paraId="7D691E6A" w14:textId="77777777" w:rsidR="009B21E2" w:rsidRDefault="009B21E2" w:rsidP="009B21E2">
      <w:r>
        <w:rPr>
          <w:rFonts w:hint="eastAsia"/>
        </w:rPr>
        <w:t>俺も</w:t>
      </w:r>
      <w:r w:rsidRPr="007839DD">
        <w:rPr>
          <w:rFonts w:hint="eastAsia"/>
          <w:highlight w:val="yellow"/>
        </w:rPr>
        <w:t>レジまで持って行くの</w:t>
      </w:r>
      <w:r>
        <w:rPr>
          <w:rFonts w:hint="eastAsia"/>
        </w:rPr>
        <w:t>手伝うよ」</w:t>
      </w:r>
    </w:p>
    <w:p w14:paraId="44C0D0CD" w14:textId="77777777" w:rsidR="009B21E2" w:rsidRDefault="009B21E2" w:rsidP="009B21E2"/>
    <w:p w14:paraId="341731E6" w14:textId="77777777" w:rsidR="009B21E2" w:rsidRDefault="009B21E2" w:rsidP="009B21E2">
      <w:r>
        <w:t>[陽彩]</w:t>
      </w:r>
    </w:p>
    <w:p w14:paraId="78E20DD5" w14:textId="77777777" w:rsidR="009B21E2" w:rsidRPr="00D1124B" w:rsidRDefault="009B21E2" w:rsidP="009B21E2">
      <w:pPr>
        <w:rPr>
          <w:highlight w:val="yellow"/>
        </w:rPr>
      </w:pPr>
      <w:r>
        <w:rPr>
          <w:rFonts w:hint="eastAsia"/>
        </w:rPr>
        <w:t>「</w:t>
      </w:r>
      <w:r w:rsidRPr="00D1124B">
        <w:rPr>
          <w:rFonts w:hint="eastAsia"/>
          <w:highlight w:val="yellow"/>
        </w:rPr>
        <w:t>いや、</w:t>
      </w:r>
      <w:r w:rsidR="00D1124B" w:rsidRPr="00D1124B">
        <w:rPr>
          <w:rFonts w:hint="eastAsia"/>
          <w:highlight w:val="yellow"/>
        </w:rPr>
        <w:t>結構</w:t>
      </w:r>
      <w:r w:rsidRPr="00D1124B">
        <w:rPr>
          <w:rFonts w:hint="eastAsia"/>
          <w:highlight w:val="yellow"/>
        </w:rPr>
        <w:t>。</w:t>
      </w:r>
    </w:p>
    <w:p w14:paraId="133996F3" w14:textId="77777777" w:rsidR="009B21E2" w:rsidRDefault="009B21E2" w:rsidP="009B21E2">
      <w:r w:rsidRPr="00D1124B">
        <w:rPr>
          <w:rFonts w:hint="eastAsia"/>
          <w:highlight w:val="yellow"/>
        </w:rPr>
        <w:t>ぼく一人で</w:t>
      </w:r>
      <w:r w:rsidR="00D1124B" w:rsidRPr="00D1124B">
        <w:rPr>
          <w:rFonts w:hint="eastAsia"/>
          <w:highlight w:val="yellow"/>
        </w:rPr>
        <w:t>大丈夫だ</w:t>
      </w:r>
      <w:r>
        <w:rPr>
          <w:rFonts w:hint="eastAsia"/>
        </w:rPr>
        <w:t>」</w:t>
      </w:r>
    </w:p>
    <w:p w14:paraId="2360916A" w14:textId="77777777" w:rsidR="009B21E2" w:rsidRDefault="009B21E2" w:rsidP="009B21E2"/>
    <w:p w14:paraId="4AB75EA2" w14:textId="77777777" w:rsidR="009B21E2" w:rsidRDefault="009B21E2" w:rsidP="009B21E2">
      <w:r>
        <w:t>[とびお]</w:t>
      </w:r>
    </w:p>
    <w:p w14:paraId="77B63F7F" w14:textId="77777777" w:rsidR="009B21E2" w:rsidRDefault="009B21E2" w:rsidP="009B21E2">
      <w:r>
        <w:rPr>
          <w:rFonts w:hint="eastAsia"/>
        </w:rPr>
        <w:t>「でも、ふらふらじゃないか。</w:t>
      </w:r>
    </w:p>
    <w:p w14:paraId="73B3B6BF" w14:textId="77777777" w:rsidR="00D21D7E" w:rsidRPr="00D21D7E" w:rsidRDefault="00D21D7E" w:rsidP="00D21D7E">
      <w:pPr>
        <w:pStyle w:val="a8"/>
        <w:rPr>
          <w:highlight w:val="yellow"/>
        </w:rPr>
      </w:pPr>
      <w:r w:rsidRPr="00D21D7E">
        <w:rPr>
          <w:rFonts w:hint="eastAsia"/>
          <w:highlight w:val="yellow"/>
        </w:rPr>
        <w:t>棚にぶつかって転びかけてたんだ</w:t>
      </w:r>
    </w:p>
    <w:p w14:paraId="3ECA057E" w14:textId="29BDDE7C" w:rsidR="009B21E2" w:rsidRDefault="00ED47A4" w:rsidP="00D21D7E">
      <w:r>
        <w:rPr>
          <w:rFonts w:hint="eastAsia"/>
          <w:highlight w:val="yellow"/>
        </w:rPr>
        <w:t>危ないぞ</w:t>
      </w:r>
      <w:r w:rsidR="00D21D7E" w:rsidRPr="00D21D7E">
        <w:rPr>
          <w:rFonts w:hint="eastAsia"/>
          <w:highlight w:val="yellow"/>
        </w:rPr>
        <w:t>？</w:t>
      </w:r>
      <w:commentRangeStart w:id="10"/>
      <w:commentRangeStart w:id="11"/>
      <w:r w:rsidR="009B21E2">
        <w:rPr>
          <w:rFonts w:hint="eastAsia"/>
        </w:rPr>
        <w:t>」</w:t>
      </w:r>
      <w:commentRangeEnd w:id="10"/>
      <w:r w:rsidR="0076538B">
        <w:rPr>
          <w:rStyle w:val="a7"/>
        </w:rPr>
        <w:commentReference w:id="10"/>
      </w:r>
      <w:commentRangeEnd w:id="11"/>
      <w:r w:rsidR="00D21D7E">
        <w:rPr>
          <w:rStyle w:val="a7"/>
        </w:rPr>
        <w:commentReference w:id="11"/>
      </w:r>
    </w:p>
    <w:p w14:paraId="67419155" w14:textId="77777777" w:rsidR="009B21E2" w:rsidRDefault="009B21E2" w:rsidP="009B21E2"/>
    <w:p w14:paraId="59714C8F" w14:textId="77777777" w:rsidR="009B21E2" w:rsidRDefault="009B21E2" w:rsidP="009B21E2">
      <w:r>
        <w:t>[陽彩]</w:t>
      </w:r>
    </w:p>
    <w:p w14:paraId="6A92EC41" w14:textId="77777777" w:rsidR="009B21E2" w:rsidRDefault="009B21E2" w:rsidP="009B21E2">
      <w:r>
        <w:rPr>
          <w:rFonts w:hint="eastAsia"/>
        </w:rPr>
        <w:t>「それは、たまたま</w:t>
      </w:r>
      <w:r w:rsidR="00061888">
        <w:rPr>
          <w:rFonts w:hint="eastAsia"/>
        </w:rPr>
        <w:t>――</w:t>
      </w:r>
      <w:r>
        <w:rPr>
          <w:rFonts w:hint="eastAsia"/>
        </w:rPr>
        <w:t>」</w:t>
      </w:r>
    </w:p>
    <w:p w14:paraId="217E5F71" w14:textId="77777777" w:rsidR="009B21E2" w:rsidRPr="00061888" w:rsidRDefault="009B21E2" w:rsidP="009B21E2"/>
    <w:p w14:paraId="08204620" w14:textId="77777777" w:rsidR="009B21E2" w:rsidRDefault="009B21E2" w:rsidP="009B21E2">
      <w:r>
        <w:t>[とびお]</w:t>
      </w:r>
    </w:p>
    <w:p w14:paraId="0C7F4E02" w14:textId="77777777" w:rsidR="00AF0C96" w:rsidRDefault="009B21E2" w:rsidP="009B21E2">
      <w:r>
        <w:rPr>
          <w:rFonts w:hint="eastAsia"/>
        </w:rPr>
        <w:t>「わかったわかった、</w:t>
      </w:r>
    </w:p>
    <w:p w14:paraId="592EE575" w14:textId="287430C2" w:rsidR="009B21E2" w:rsidRDefault="00AF0C96" w:rsidP="009B21E2">
      <w:r w:rsidRPr="00AF0C96">
        <w:rPr>
          <w:rFonts w:hint="eastAsia"/>
          <w:highlight w:val="yellow"/>
        </w:rPr>
        <w:t>とりあえずお兄さん</w:t>
      </w:r>
      <w:r w:rsidR="009B21E2" w:rsidRPr="00AF0C96">
        <w:rPr>
          <w:rFonts w:hint="eastAsia"/>
          <w:highlight w:val="yellow"/>
        </w:rPr>
        <w:t>手伝うよ。</w:t>
      </w:r>
    </w:p>
    <w:p w14:paraId="77259D4E" w14:textId="77777777" w:rsidR="009B21E2" w:rsidRDefault="009B21E2" w:rsidP="009B21E2">
      <w:r>
        <w:rPr>
          <w:rFonts w:hint="eastAsia"/>
        </w:rPr>
        <w:t>はい、半分もらうね」</w:t>
      </w:r>
    </w:p>
    <w:p w14:paraId="7910B770" w14:textId="77777777" w:rsidR="009B21E2" w:rsidRDefault="009B21E2" w:rsidP="009B21E2"/>
    <w:p w14:paraId="115A3881" w14:textId="77777777" w:rsidR="009B21E2" w:rsidRDefault="009B21E2" w:rsidP="009B21E2">
      <w:r>
        <w:t>[陽彩]</w:t>
      </w:r>
    </w:p>
    <w:p w14:paraId="4D36673B" w14:textId="77777777" w:rsidR="009B21E2" w:rsidRDefault="009B21E2" w:rsidP="009B21E2">
      <w:r w:rsidRPr="00061888">
        <w:rPr>
          <w:rFonts w:hint="eastAsia"/>
          <w:highlight w:val="yellow"/>
        </w:rPr>
        <w:t>「</w:t>
      </w:r>
      <w:r w:rsidR="00061888" w:rsidRPr="00061888">
        <w:rPr>
          <w:rFonts w:hint="eastAsia"/>
          <w:highlight w:val="yellow"/>
        </w:rPr>
        <w:t>なっ、</w:t>
      </w:r>
      <w:r w:rsidRPr="00061888">
        <w:rPr>
          <w:rFonts w:hint="eastAsia"/>
          <w:highlight w:val="yellow"/>
        </w:rPr>
        <w:t>勝手な……」</w:t>
      </w:r>
    </w:p>
    <w:p w14:paraId="3B232F61" w14:textId="77777777" w:rsidR="009B21E2" w:rsidRDefault="009B21E2" w:rsidP="009B21E2"/>
    <w:p w14:paraId="4FDD7A1F" w14:textId="77777777" w:rsidR="009B21E2" w:rsidRDefault="009B21E2" w:rsidP="009B21E2">
      <w:r>
        <w:t>=========================スチルカットシーンA終了=========================</w:t>
      </w:r>
    </w:p>
    <w:p w14:paraId="7EA2E7F3" w14:textId="77777777" w:rsidR="009B21E2" w:rsidRDefault="009B21E2" w:rsidP="009B21E2"/>
    <w:p w14:paraId="4AA95CAC" w14:textId="77777777" w:rsidR="009B21E2" w:rsidRDefault="009B21E2" w:rsidP="009B21E2">
      <w:r>
        <w:lastRenderedPageBreak/>
        <w:t>//ADV形式終了</w:t>
      </w:r>
    </w:p>
    <w:p w14:paraId="5E551503" w14:textId="77777777" w:rsidR="009B21E2" w:rsidRDefault="009B21E2" w:rsidP="009B21E2">
      <w:r>
        <w:t>//ヴィジュアルノベル形式開始</w:t>
      </w:r>
    </w:p>
    <w:p w14:paraId="01140ED4" w14:textId="11DCDC7B" w:rsidR="009B21E2" w:rsidRDefault="009B21E2" w:rsidP="009B21E2"/>
    <w:p w14:paraId="43F7567F" w14:textId="063E0CA0" w:rsidR="00871060" w:rsidRDefault="00871060" w:rsidP="009B21E2">
      <w:r w:rsidRPr="002755E8">
        <w:rPr>
          <w:rFonts w:hint="eastAsia"/>
          <w:highlight w:val="yellow"/>
        </w:rPr>
        <w:t>レジへ向かいながら話を</w:t>
      </w:r>
      <w:r w:rsidR="002755E8" w:rsidRPr="002755E8">
        <w:rPr>
          <w:rFonts w:hint="eastAsia"/>
          <w:highlight w:val="yellow"/>
        </w:rPr>
        <w:t>振ってみると、</w:t>
      </w:r>
    </w:p>
    <w:p w14:paraId="1573C746" w14:textId="03108273" w:rsidR="00871060" w:rsidRDefault="00871060" w:rsidP="009B21E2">
      <w:pPr>
        <w:rPr>
          <w:highlight w:val="yellow"/>
        </w:rPr>
      </w:pPr>
      <w:r>
        <w:rPr>
          <w:rFonts w:hint="eastAsia"/>
          <w:highlight w:val="yellow"/>
        </w:rPr>
        <w:t>どうやら</w:t>
      </w:r>
      <w:r w:rsidR="002755E8">
        <w:rPr>
          <w:rFonts w:hint="eastAsia"/>
          <w:highlight w:val="yellow"/>
        </w:rPr>
        <w:t>いつも</w:t>
      </w:r>
      <w:r>
        <w:rPr>
          <w:rFonts w:hint="eastAsia"/>
          <w:highlight w:val="yellow"/>
        </w:rPr>
        <w:t>この書店で大量に本を買い</w:t>
      </w:r>
    </w:p>
    <w:p w14:paraId="7CE37CCD" w14:textId="278A4B38" w:rsidR="00871060" w:rsidRDefault="00871060" w:rsidP="009B21E2">
      <w:pPr>
        <w:rPr>
          <w:highlight w:val="yellow"/>
        </w:rPr>
      </w:pPr>
      <w:r>
        <w:rPr>
          <w:rFonts w:hint="eastAsia"/>
          <w:highlight w:val="yellow"/>
        </w:rPr>
        <w:t>近くの</w:t>
      </w:r>
      <w:r w:rsidR="009B21E2" w:rsidRPr="001917DD">
        <w:rPr>
          <w:rFonts w:hint="eastAsia"/>
          <w:highlight w:val="yellow"/>
        </w:rPr>
        <w:t>カフェ</w:t>
      </w:r>
      <w:r w:rsidR="0015559D">
        <w:rPr>
          <w:rFonts w:hint="eastAsia"/>
          <w:highlight w:val="yellow"/>
        </w:rPr>
        <w:t>で</w:t>
      </w:r>
      <w:r>
        <w:rPr>
          <w:rFonts w:hint="eastAsia"/>
          <w:highlight w:val="yellow"/>
        </w:rPr>
        <w:t>コーヒーを飲みながら</w:t>
      </w:r>
      <w:r w:rsidR="00EB7B6D">
        <w:rPr>
          <w:rFonts w:hint="eastAsia"/>
          <w:highlight w:val="yellow"/>
        </w:rPr>
        <w:t>読書にふける</w:t>
      </w:r>
      <w:r w:rsidR="00AC1749">
        <w:rPr>
          <w:rFonts w:hint="eastAsia"/>
          <w:highlight w:val="yellow"/>
        </w:rPr>
        <w:t>の</w:t>
      </w:r>
      <w:r>
        <w:rPr>
          <w:rFonts w:hint="eastAsia"/>
          <w:highlight w:val="yellow"/>
        </w:rPr>
        <w:t>が</w:t>
      </w:r>
    </w:p>
    <w:p w14:paraId="569132B8" w14:textId="48D79786" w:rsidR="00AC1749" w:rsidRDefault="00871060" w:rsidP="009B21E2">
      <w:pPr>
        <w:rPr>
          <w:highlight w:val="yellow"/>
        </w:rPr>
      </w:pPr>
      <w:r>
        <w:rPr>
          <w:rFonts w:hint="eastAsia"/>
          <w:highlight w:val="yellow"/>
        </w:rPr>
        <w:t>彼女のお決まりのコースらしかった</w:t>
      </w:r>
      <w:r w:rsidR="00AC1749">
        <w:rPr>
          <w:rFonts w:hint="eastAsia"/>
          <w:highlight w:val="yellow"/>
        </w:rPr>
        <w:t>。</w:t>
      </w:r>
    </w:p>
    <w:p w14:paraId="5AF24CFA" w14:textId="78CF1868" w:rsidR="00AC1749" w:rsidRPr="00C363E8" w:rsidRDefault="00AC1749" w:rsidP="009B21E2">
      <w:pPr>
        <w:rPr>
          <w:highlight w:val="yellow"/>
        </w:rPr>
      </w:pPr>
    </w:p>
    <w:p w14:paraId="74646D05" w14:textId="664FDD55" w:rsidR="00AC1749" w:rsidRDefault="00EB7B6D" w:rsidP="009B21E2">
      <w:pPr>
        <w:rPr>
          <w:highlight w:val="yellow"/>
        </w:rPr>
      </w:pPr>
      <w:r>
        <w:rPr>
          <w:rFonts w:hint="eastAsia"/>
          <w:highlight w:val="yellow"/>
        </w:rPr>
        <w:t>俺は、</w:t>
      </w:r>
      <w:r w:rsidR="00AC1749">
        <w:rPr>
          <w:rFonts w:hint="eastAsia"/>
          <w:highlight w:val="yellow"/>
        </w:rPr>
        <w:t>見た目に似合わず</w:t>
      </w:r>
      <w:r w:rsidR="001917DD" w:rsidRPr="001917DD">
        <w:rPr>
          <w:rFonts w:hint="eastAsia"/>
          <w:highlight w:val="yellow"/>
        </w:rPr>
        <w:t>大人びた</w:t>
      </w:r>
      <w:r>
        <w:rPr>
          <w:rFonts w:hint="eastAsia"/>
          <w:highlight w:val="yellow"/>
        </w:rPr>
        <w:t>言動の</w:t>
      </w:r>
      <w:r w:rsidR="00AC1749">
        <w:rPr>
          <w:rFonts w:hint="eastAsia"/>
          <w:highlight w:val="yellow"/>
        </w:rPr>
        <w:t>この子に</w:t>
      </w:r>
    </w:p>
    <w:p w14:paraId="31656C48" w14:textId="47FA541E" w:rsidR="00AC1749" w:rsidRDefault="00AC1749" w:rsidP="009B21E2">
      <w:r>
        <w:rPr>
          <w:rFonts w:hint="eastAsia"/>
          <w:highlight w:val="yellow"/>
        </w:rPr>
        <w:t>興味が湧</w:t>
      </w:r>
      <w:r w:rsidR="00EB7B6D">
        <w:rPr>
          <w:rFonts w:hint="eastAsia"/>
          <w:highlight w:val="yellow"/>
        </w:rPr>
        <w:t>き、</w:t>
      </w:r>
      <w:r w:rsidR="0015559D">
        <w:rPr>
          <w:rFonts w:hint="eastAsia"/>
          <w:highlight w:val="yellow"/>
        </w:rPr>
        <w:t>一緒にカフェへと</w:t>
      </w:r>
      <w:r w:rsidR="00EB7B6D">
        <w:rPr>
          <w:rFonts w:hint="eastAsia"/>
          <w:highlight w:val="yellow"/>
        </w:rPr>
        <w:t>同行する</w:t>
      </w:r>
      <w:r w:rsidR="0015559D">
        <w:rPr>
          <w:rFonts w:hint="eastAsia"/>
          <w:highlight w:val="yellow"/>
        </w:rPr>
        <w:t>ことにした。</w:t>
      </w:r>
    </w:p>
    <w:p w14:paraId="57362923" w14:textId="3C58DAB2" w:rsidR="00AC1749" w:rsidRPr="00EB7B6D" w:rsidRDefault="00AC1749" w:rsidP="009B21E2"/>
    <w:p w14:paraId="0C1B4446" w14:textId="2B693219" w:rsidR="0015559D" w:rsidRPr="00A70E02" w:rsidRDefault="0015559D" w:rsidP="0015559D">
      <w:pPr>
        <w:rPr>
          <w:highlight w:val="yellow"/>
        </w:rPr>
      </w:pPr>
      <w:r w:rsidRPr="00A70E02">
        <w:rPr>
          <w:rFonts w:hint="eastAsia"/>
          <w:highlight w:val="yellow"/>
        </w:rPr>
        <w:t>道中、自己紹介をすると</w:t>
      </w:r>
    </w:p>
    <w:p w14:paraId="0D16D699" w14:textId="77777777" w:rsidR="0015559D" w:rsidRPr="00A70E02" w:rsidRDefault="0015559D" w:rsidP="0015559D">
      <w:pPr>
        <w:rPr>
          <w:highlight w:val="yellow"/>
        </w:rPr>
      </w:pPr>
    </w:p>
    <w:p w14:paraId="403362A8" w14:textId="77777777" w:rsidR="0015559D" w:rsidRPr="00A70E02" w:rsidRDefault="0015559D" w:rsidP="0015559D">
      <w:pPr>
        <w:rPr>
          <w:highlight w:val="yellow"/>
        </w:rPr>
      </w:pPr>
      <w:r w:rsidRPr="00A70E02">
        <w:rPr>
          <w:rFonts w:hint="eastAsia"/>
          <w:highlight w:val="yellow"/>
        </w:rPr>
        <w:t>「東山陽彩、私立武良穂</w:t>
      </w:r>
      <w:r w:rsidRPr="00A70E02">
        <w:rPr>
          <w:highlight w:val="yellow"/>
        </w:rPr>
        <w:t>1年」</w:t>
      </w:r>
    </w:p>
    <w:p w14:paraId="0E5C8DEB" w14:textId="38B6A245" w:rsidR="0015559D" w:rsidRDefault="0015559D" w:rsidP="0015559D">
      <w:r w:rsidRPr="00A70E02">
        <w:rPr>
          <w:highlight w:val="yellow"/>
        </w:rPr>
        <w:t>と</w:t>
      </w:r>
      <w:r w:rsidRPr="00A70E02">
        <w:rPr>
          <w:rFonts w:hint="eastAsia"/>
          <w:highlight w:val="yellow"/>
        </w:rPr>
        <w:t>だけ</w:t>
      </w:r>
      <w:r w:rsidRPr="00A70E02">
        <w:rPr>
          <w:highlight w:val="yellow"/>
        </w:rPr>
        <w:t>返してくれた。</w:t>
      </w:r>
    </w:p>
    <w:p w14:paraId="21736A06" w14:textId="77777777" w:rsidR="006D6DA9" w:rsidRPr="006D6DA9" w:rsidRDefault="006D6DA9" w:rsidP="009B21E2">
      <w:pPr>
        <w:rPr>
          <w:highlight w:val="yellow"/>
        </w:rPr>
      </w:pPr>
    </w:p>
    <w:p w14:paraId="11ADB0EB" w14:textId="77777777" w:rsidR="006D6DA9" w:rsidRDefault="006D6DA9" w:rsidP="006D6DA9">
      <w:r>
        <w:t>//ヴィジュアルノベル形式</w:t>
      </w:r>
      <w:r>
        <w:rPr>
          <w:rFonts w:hint="eastAsia"/>
        </w:rPr>
        <w:t>終了</w:t>
      </w:r>
    </w:p>
    <w:p w14:paraId="4F68E2CA" w14:textId="77777777" w:rsidR="006D6DA9" w:rsidRDefault="006D6DA9" w:rsidP="006D6DA9">
      <w:r>
        <w:t>//ADV形式開始</w:t>
      </w:r>
    </w:p>
    <w:p w14:paraId="05D13ACD" w14:textId="77777777" w:rsidR="006D6DA9" w:rsidRDefault="006D6DA9" w:rsidP="006D6DA9">
      <w:r>
        <w:t>//背景:とあるカフェ</w:t>
      </w:r>
    </w:p>
    <w:p w14:paraId="46C96EAA" w14:textId="77777777" w:rsidR="006D6DA9" w:rsidRPr="0015559D" w:rsidRDefault="006D6DA9" w:rsidP="006D6DA9"/>
    <w:p w14:paraId="38A73F55" w14:textId="77777777" w:rsidR="006D6DA9" w:rsidRDefault="006D6DA9" w:rsidP="006D6DA9">
      <w:r>
        <w:t>[</w:t>
      </w:r>
      <w:r w:rsidRPr="0015559D">
        <w:rPr>
          <w:rFonts w:hint="eastAsia"/>
        </w:rPr>
        <w:t>陽彩</w:t>
      </w:r>
      <w:r>
        <w:t>]</w:t>
      </w:r>
    </w:p>
    <w:p w14:paraId="033575FA" w14:textId="5E916F61" w:rsidR="006D6DA9" w:rsidRPr="00F070D8" w:rsidRDefault="006D6DA9" w:rsidP="006D6DA9">
      <w:pPr>
        <w:rPr>
          <w:highlight w:val="yellow"/>
        </w:rPr>
      </w:pPr>
      <w:r w:rsidRPr="00F070D8">
        <w:rPr>
          <w:rFonts w:hint="eastAsia"/>
          <w:highlight w:val="yellow"/>
        </w:rPr>
        <w:t>「……</w:t>
      </w:r>
      <w:r w:rsidR="00F070D8">
        <w:rPr>
          <w:rFonts w:hint="eastAsia"/>
          <w:highlight w:val="yellow"/>
        </w:rPr>
        <w:t>結構混んでいる</w:t>
      </w:r>
      <w:r w:rsidRPr="00F070D8">
        <w:rPr>
          <w:rFonts w:hint="eastAsia"/>
          <w:highlight w:val="yellow"/>
        </w:rPr>
        <w:t>な……</w:t>
      </w:r>
    </w:p>
    <w:p w14:paraId="34FB9FFC" w14:textId="77777777" w:rsidR="006D6DA9" w:rsidRDefault="006D6DA9" w:rsidP="006D6DA9">
      <w:r w:rsidRPr="00F070D8">
        <w:rPr>
          <w:rFonts w:hint="eastAsia"/>
          <w:highlight w:val="yellow"/>
        </w:rPr>
        <w:t>仕方ない。家に帰ってゆっくり読むとするか」</w:t>
      </w:r>
    </w:p>
    <w:p w14:paraId="343547D0" w14:textId="77777777" w:rsidR="006D6DA9" w:rsidRPr="0015559D" w:rsidRDefault="006D6DA9" w:rsidP="006D6DA9"/>
    <w:p w14:paraId="7B10C90E" w14:textId="77777777" w:rsidR="006D6DA9" w:rsidRDefault="006D6DA9" w:rsidP="006D6DA9">
      <w:r>
        <w:t xml:space="preserve"> [とびお]</w:t>
      </w:r>
    </w:p>
    <w:p w14:paraId="63A969DE" w14:textId="77777777" w:rsidR="00F070D8" w:rsidRPr="00F070D8" w:rsidRDefault="006D6DA9" w:rsidP="006D6DA9">
      <w:pPr>
        <w:rPr>
          <w:highlight w:val="yellow"/>
        </w:rPr>
      </w:pPr>
      <w:r w:rsidRPr="00F070D8">
        <w:rPr>
          <w:rFonts w:hint="eastAsia"/>
          <w:highlight w:val="yellow"/>
        </w:rPr>
        <w:t>「</w:t>
      </w:r>
      <w:r w:rsidR="00F070D8" w:rsidRPr="00F070D8">
        <w:rPr>
          <w:rFonts w:hint="eastAsia"/>
          <w:highlight w:val="yellow"/>
        </w:rPr>
        <w:t>うーん……、</w:t>
      </w:r>
    </w:p>
    <w:p w14:paraId="7244AD07" w14:textId="5AF179F3" w:rsidR="00F070D8" w:rsidRPr="00F070D8" w:rsidRDefault="00F070D8" w:rsidP="006D6DA9">
      <w:pPr>
        <w:rPr>
          <w:highlight w:val="yellow"/>
        </w:rPr>
      </w:pPr>
      <w:r w:rsidRPr="00F070D8">
        <w:rPr>
          <w:rFonts w:hint="eastAsia"/>
          <w:highlight w:val="yellow"/>
        </w:rPr>
        <w:t>あ！　あそこ１テーブル空いてるから</w:t>
      </w:r>
    </w:p>
    <w:p w14:paraId="4DFE1DC3" w14:textId="4114EDBE" w:rsidR="006D6DA9" w:rsidRDefault="00F070D8" w:rsidP="006D6DA9">
      <w:r w:rsidRPr="00F070D8">
        <w:rPr>
          <w:rFonts w:hint="eastAsia"/>
          <w:highlight w:val="yellow"/>
        </w:rPr>
        <w:t>一緒に座ろう</w:t>
      </w:r>
      <w:r w:rsidR="006D6DA9" w:rsidRPr="00F070D8">
        <w:rPr>
          <w:rFonts w:hint="eastAsia"/>
          <w:highlight w:val="yellow"/>
        </w:rPr>
        <w:t>」</w:t>
      </w:r>
    </w:p>
    <w:p w14:paraId="28C8AF76" w14:textId="77777777" w:rsidR="006D6DA9" w:rsidRDefault="006D6DA9" w:rsidP="006D6DA9"/>
    <w:p w14:paraId="360011BE" w14:textId="77777777" w:rsidR="006D6DA9" w:rsidRDefault="006D6DA9" w:rsidP="006D6DA9">
      <w:r>
        <w:t>[</w:t>
      </w:r>
      <w:r w:rsidRPr="0015559D">
        <w:rPr>
          <w:rFonts w:hint="eastAsia"/>
        </w:rPr>
        <w:t>陽彩</w:t>
      </w:r>
      <w:r>
        <w:t>]</w:t>
      </w:r>
    </w:p>
    <w:p w14:paraId="3BB571A0" w14:textId="603AB425" w:rsidR="006D6DA9" w:rsidRDefault="006D6DA9" w:rsidP="006D6DA9">
      <w:r w:rsidRPr="00F070D8">
        <w:rPr>
          <w:rFonts w:hint="eastAsia"/>
          <w:highlight w:val="yellow"/>
        </w:rPr>
        <w:t>「</w:t>
      </w:r>
      <w:r w:rsidR="00F070D8" w:rsidRPr="00F070D8">
        <w:rPr>
          <w:rFonts w:hint="eastAsia"/>
          <w:highlight w:val="yellow"/>
        </w:rPr>
        <w:t>いや、</w:t>
      </w:r>
      <w:r w:rsidR="007F28A4">
        <w:rPr>
          <w:rFonts w:hint="eastAsia"/>
          <w:highlight w:val="yellow"/>
        </w:rPr>
        <w:t>ぼく</w:t>
      </w:r>
      <w:r w:rsidR="00F070D8" w:rsidRPr="00F070D8">
        <w:rPr>
          <w:rFonts w:hint="eastAsia"/>
          <w:highlight w:val="yellow"/>
        </w:rPr>
        <w:t>は</w:t>
      </w:r>
      <w:r w:rsidR="00A83117">
        <w:rPr>
          <w:rFonts w:hint="eastAsia"/>
          <w:highlight w:val="yellow"/>
        </w:rPr>
        <w:t>本に集中したいから――</w:t>
      </w:r>
      <w:r w:rsidRPr="00F070D8">
        <w:rPr>
          <w:rFonts w:hint="eastAsia"/>
          <w:highlight w:val="yellow"/>
        </w:rPr>
        <w:t>」</w:t>
      </w:r>
    </w:p>
    <w:p w14:paraId="5B7C6979" w14:textId="77777777" w:rsidR="009B21E2" w:rsidRPr="00A83117" w:rsidRDefault="009B21E2" w:rsidP="009B21E2"/>
    <w:p w14:paraId="4EE71CC0" w14:textId="77777777" w:rsidR="00555831" w:rsidRDefault="00555831" w:rsidP="00555831">
      <w:r>
        <w:t>[とびお]</w:t>
      </w:r>
    </w:p>
    <w:p w14:paraId="1346CAC5" w14:textId="2A3A81F3" w:rsidR="00555831" w:rsidRDefault="00555831" w:rsidP="009B21E2">
      <w:r>
        <w:rPr>
          <w:rFonts w:hint="eastAsia"/>
        </w:rPr>
        <w:t>「</w:t>
      </w:r>
      <w:r w:rsidR="00F070D8" w:rsidRPr="00F070D8">
        <w:rPr>
          <w:rFonts w:hint="eastAsia"/>
          <w:highlight w:val="yellow"/>
        </w:rPr>
        <w:t>いいからいいから、陽彩</w:t>
      </w:r>
      <w:r w:rsidR="00AA1F60">
        <w:rPr>
          <w:rFonts w:hint="eastAsia"/>
          <w:highlight w:val="yellow"/>
        </w:rPr>
        <w:t>は</w:t>
      </w:r>
      <w:r w:rsidR="00F070D8" w:rsidRPr="00F070D8">
        <w:rPr>
          <w:rFonts w:hint="eastAsia"/>
          <w:highlight w:val="yellow"/>
        </w:rPr>
        <w:t>何飲む？</w:t>
      </w:r>
      <w:r>
        <w:rPr>
          <w:rFonts w:hint="eastAsia"/>
        </w:rPr>
        <w:t>」</w:t>
      </w:r>
    </w:p>
    <w:p w14:paraId="1DDD92F4" w14:textId="77777777" w:rsidR="00555831" w:rsidRDefault="00555831" w:rsidP="009B21E2"/>
    <w:p w14:paraId="585B54A2" w14:textId="77777777" w:rsidR="009B21E2" w:rsidRDefault="009B21E2" w:rsidP="009B21E2">
      <w:r>
        <w:t>[陽彩]</w:t>
      </w:r>
    </w:p>
    <w:p w14:paraId="42CABB52" w14:textId="3F5AC4C6" w:rsidR="009B21E2" w:rsidRDefault="009B21E2" w:rsidP="009B21E2">
      <w:r w:rsidRPr="00242047">
        <w:rPr>
          <w:rFonts w:hint="eastAsia"/>
          <w:highlight w:val="yellow"/>
        </w:rPr>
        <w:lastRenderedPageBreak/>
        <w:t>「……</w:t>
      </w:r>
      <w:r w:rsidR="00594555" w:rsidRPr="00242047">
        <w:rPr>
          <w:rFonts w:hint="eastAsia"/>
          <w:highlight w:val="yellow"/>
        </w:rPr>
        <w:t>……</w:t>
      </w:r>
      <w:r w:rsidRPr="00242047">
        <w:rPr>
          <w:rFonts w:hint="eastAsia"/>
          <w:highlight w:val="yellow"/>
        </w:rPr>
        <w:t>」</w:t>
      </w:r>
    </w:p>
    <w:p w14:paraId="768104EA" w14:textId="75A389A4" w:rsidR="009B21E2" w:rsidRDefault="009B21E2" w:rsidP="009B21E2"/>
    <w:p w14:paraId="1DE4582F" w14:textId="434FEBD1" w:rsidR="00FD5AF8" w:rsidRDefault="00FD5AF8" w:rsidP="009B21E2">
      <w:r>
        <w:rPr>
          <w:rFonts w:hint="eastAsia"/>
        </w:rPr>
        <w:t>//◆画面転換</w:t>
      </w:r>
    </w:p>
    <w:p w14:paraId="16B17AA7" w14:textId="77777777" w:rsidR="00FD5AF8" w:rsidRDefault="00FD5AF8" w:rsidP="009B21E2"/>
    <w:p w14:paraId="4EA673D4" w14:textId="77777777" w:rsidR="009B21E2" w:rsidRDefault="009B21E2" w:rsidP="009B21E2">
      <w:r>
        <w:t>[とびお]</w:t>
      </w:r>
    </w:p>
    <w:p w14:paraId="71C2AE5B" w14:textId="7E07B3EB" w:rsidR="00FD5AF8" w:rsidRDefault="00EB7B6D" w:rsidP="009B21E2">
      <w:pPr>
        <w:rPr>
          <w:highlight w:val="yellow"/>
        </w:rPr>
      </w:pPr>
      <w:r>
        <w:rPr>
          <w:rFonts w:hint="eastAsia"/>
          <w:highlight w:val="yellow"/>
        </w:rPr>
        <w:t>滅茶苦茶</w:t>
      </w:r>
      <w:r w:rsidR="00FD5AF8">
        <w:rPr>
          <w:rFonts w:hint="eastAsia"/>
          <w:highlight w:val="yellow"/>
        </w:rPr>
        <w:t>イヤそうな顔をした</w:t>
      </w:r>
      <w:r w:rsidR="00FD5AF8" w:rsidRPr="00FD5AF8">
        <w:rPr>
          <w:highlight w:val="yellow"/>
        </w:rPr>
        <w:t>陽彩</w:t>
      </w:r>
      <w:r w:rsidR="00FD5AF8">
        <w:rPr>
          <w:rFonts w:hint="eastAsia"/>
          <w:highlight w:val="yellow"/>
        </w:rPr>
        <w:t>が、</w:t>
      </w:r>
    </w:p>
    <w:p w14:paraId="5C71C0CA" w14:textId="22F95793" w:rsidR="00EB7B6D" w:rsidRDefault="00EB7B6D" w:rsidP="009B21E2">
      <w:pPr>
        <w:rPr>
          <w:highlight w:val="yellow"/>
        </w:rPr>
      </w:pPr>
      <w:r>
        <w:rPr>
          <w:rFonts w:hint="eastAsia"/>
          <w:highlight w:val="yellow"/>
        </w:rPr>
        <w:t>しぶしぶといった様子で</w:t>
      </w:r>
      <w:r w:rsidR="00FD5AF8">
        <w:rPr>
          <w:rFonts w:hint="eastAsia"/>
          <w:highlight w:val="yellow"/>
        </w:rPr>
        <w:t>カフェの</w:t>
      </w:r>
      <w:r>
        <w:rPr>
          <w:rFonts w:hint="eastAsia"/>
          <w:highlight w:val="yellow"/>
        </w:rPr>
        <w:t>席</w:t>
      </w:r>
      <w:r w:rsidR="00FD5AF8">
        <w:rPr>
          <w:rFonts w:hint="eastAsia"/>
          <w:highlight w:val="yellow"/>
        </w:rPr>
        <w:t>に座ってから、</w:t>
      </w:r>
    </w:p>
    <w:p w14:paraId="16BDF87E" w14:textId="77777777" w:rsidR="00EB7B6D" w:rsidRDefault="009B21E2" w:rsidP="009B21E2">
      <w:pPr>
        <w:rPr>
          <w:highlight w:val="yellow"/>
        </w:rPr>
      </w:pPr>
      <w:r w:rsidRPr="00AE3FE0">
        <w:rPr>
          <w:rFonts w:hint="eastAsia"/>
          <w:highlight w:val="yellow"/>
        </w:rPr>
        <w:t>もう一時間は経つだろうか。</w:t>
      </w:r>
    </w:p>
    <w:p w14:paraId="4BEF9F43" w14:textId="01E89432" w:rsidR="00EB7B6D" w:rsidRDefault="00EB7B6D" w:rsidP="009B21E2">
      <w:pPr>
        <w:rPr>
          <w:highlight w:val="yellow"/>
        </w:rPr>
      </w:pPr>
    </w:p>
    <w:p w14:paraId="11CF6430" w14:textId="77777777" w:rsidR="00EB7B6D" w:rsidRDefault="00EB7B6D" w:rsidP="00EB7B6D">
      <w:r>
        <w:t>[とびお]</w:t>
      </w:r>
    </w:p>
    <w:p w14:paraId="5289F6D6" w14:textId="560F15E3" w:rsidR="00EB7B6D" w:rsidRDefault="00EB7B6D" w:rsidP="009B21E2"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その間、一切会話はなく、</w:t>
      </w:r>
    </w:p>
    <w:p w14:paraId="62B6585E" w14:textId="72A1917C" w:rsidR="009B21E2" w:rsidRPr="00EB7B6D" w:rsidRDefault="00EB7B6D" w:rsidP="009B21E2">
      <w:pPr>
        <w:rPr>
          <w:rFonts w:hint="eastAsia"/>
        </w:rPr>
      </w:pPr>
      <w:r w:rsidRPr="00AE3FE0">
        <w:rPr>
          <w:highlight w:val="yellow"/>
        </w:rPr>
        <w:t>陽彩</w:t>
      </w:r>
      <w:r w:rsidRPr="00AE3FE0">
        <w:rPr>
          <w:rFonts w:hint="eastAsia"/>
          <w:highlight w:val="yellow"/>
        </w:rPr>
        <w:t>は</w:t>
      </w:r>
      <w:r>
        <w:rPr>
          <w:rFonts w:hint="eastAsia"/>
          <w:highlight w:val="yellow"/>
        </w:rPr>
        <w:t>無言で</w:t>
      </w:r>
      <w:r w:rsidRPr="00AE3FE0">
        <w:rPr>
          <w:rFonts w:hint="eastAsia"/>
          <w:highlight w:val="yellow"/>
        </w:rPr>
        <w:t>本を読</w:t>
      </w:r>
      <w:r>
        <w:rPr>
          <w:rFonts w:hint="eastAsia"/>
          <w:highlight w:val="yellow"/>
        </w:rPr>
        <w:t>み続けて</w:t>
      </w:r>
      <w:r w:rsidRPr="00AE3FE0">
        <w:rPr>
          <w:rFonts w:hint="eastAsia"/>
          <w:highlight w:val="yellow"/>
        </w:rPr>
        <w:t>い</w:t>
      </w:r>
      <w:r>
        <w:rPr>
          <w:rFonts w:hint="eastAsia"/>
          <w:highlight w:val="yellow"/>
        </w:rPr>
        <w:t>た</w:t>
      </w:r>
      <w:r w:rsidRPr="00AE3FE0">
        <w:rPr>
          <w:rFonts w:hint="eastAsia"/>
          <w:highlight w:val="yellow"/>
        </w:rPr>
        <w:t>。</w:t>
      </w:r>
    </w:p>
    <w:p w14:paraId="3C1FC081" w14:textId="77777777" w:rsidR="00555831" w:rsidRPr="003E7ED7" w:rsidRDefault="00555831" w:rsidP="009B21E2">
      <w:bookmarkStart w:id="12" w:name="_GoBack"/>
      <w:bookmarkEnd w:id="12"/>
    </w:p>
    <w:p w14:paraId="2928EC62" w14:textId="77777777" w:rsidR="00555831" w:rsidRDefault="00555831" w:rsidP="00555831">
      <w:r>
        <w:t>[陽彩]</w:t>
      </w:r>
    </w:p>
    <w:p w14:paraId="22012513" w14:textId="77777777" w:rsidR="00555831" w:rsidRDefault="00555831" w:rsidP="00555831">
      <w:r w:rsidRPr="00AE3FE0">
        <w:rPr>
          <w:rFonts w:hint="eastAsia"/>
          <w:highlight w:val="yellow"/>
        </w:rPr>
        <w:t>「…………」</w:t>
      </w:r>
    </w:p>
    <w:p w14:paraId="20F80998" w14:textId="77777777" w:rsidR="00555831" w:rsidRDefault="00555831" w:rsidP="009B21E2"/>
    <w:p w14:paraId="6694CED4" w14:textId="77777777" w:rsidR="00555831" w:rsidRDefault="00555831" w:rsidP="009B21E2">
      <w:r>
        <w:t>[とびお]</w:t>
      </w:r>
    </w:p>
    <w:p w14:paraId="75CF8736" w14:textId="77777777" w:rsidR="00555831" w:rsidRPr="00AE3FE0" w:rsidRDefault="00555831" w:rsidP="009B21E2">
      <w:pPr>
        <w:rPr>
          <w:highlight w:val="yellow"/>
        </w:rPr>
      </w:pPr>
      <w:r w:rsidRPr="00AE3FE0">
        <w:rPr>
          <w:rFonts w:hint="eastAsia"/>
          <w:highlight w:val="yellow"/>
        </w:rPr>
        <w:t>すごい集中しているな……。</w:t>
      </w:r>
    </w:p>
    <w:p w14:paraId="3583078C" w14:textId="77777777" w:rsidR="00555831" w:rsidRPr="00AE3FE0" w:rsidRDefault="00555831" w:rsidP="009B21E2">
      <w:pPr>
        <w:rPr>
          <w:highlight w:val="yellow"/>
        </w:rPr>
      </w:pPr>
      <w:r w:rsidRPr="00AE3FE0">
        <w:rPr>
          <w:rFonts w:hint="eastAsia"/>
          <w:highlight w:val="yellow"/>
        </w:rPr>
        <w:t>そんなに面白い本なのだろうか。気にはなるものの、</w:t>
      </w:r>
    </w:p>
    <w:p w14:paraId="7EC5531B" w14:textId="77777777" w:rsidR="009B21E2" w:rsidRDefault="00555831" w:rsidP="009B21E2">
      <w:r w:rsidRPr="00AE3FE0">
        <w:rPr>
          <w:rFonts w:hint="eastAsia"/>
          <w:highlight w:val="yellow"/>
        </w:rPr>
        <w:t>邪魔してはいけないので、</w:t>
      </w:r>
      <w:r w:rsidR="009B21E2" w:rsidRPr="00AE3FE0">
        <w:rPr>
          <w:rFonts w:hint="eastAsia"/>
          <w:highlight w:val="yellow"/>
        </w:rPr>
        <w:t>俺は静かにコーヒーを飲む。</w:t>
      </w:r>
    </w:p>
    <w:p w14:paraId="73123D6C" w14:textId="77777777" w:rsidR="009B21E2" w:rsidRDefault="009B21E2" w:rsidP="009B21E2"/>
    <w:p w14:paraId="1DCB59F0" w14:textId="77777777" w:rsidR="009B21E2" w:rsidRDefault="009B21E2" w:rsidP="009B21E2">
      <w:r>
        <w:t>[陽彩]</w:t>
      </w:r>
    </w:p>
    <w:p w14:paraId="1D460FDA" w14:textId="77777777" w:rsidR="009B21E2" w:rsidRDefault="009B21E2" w:rsidP="009B21E2">
      <w:r w:rsidRPr="00396A2D">
        <w:rPr>
          <w:rFonts w:hint="eastAsia"/>
          <w:highlight w:val="yellow"/>
        </w:rPr>
        <w:t>「</w:t>
      </w:r>
      <w:r w:rsidR="0069210A">
        <w:rPr>
          <w:rFonts w:hint="eastAsia"/>
          <w:highlight w:val="yellow"/>
        </w:rPr>
        <w:t>……ふう</w:t>
      </w:r>
      <w:r w:rsidRPr="00396A2D">
        <w:rPr>
          <w:rFonts w:hint="eastAsia"/>
          <w:highlight w:val="yellow"/>
        </w:rPr>
        <w:t>」</w:t>
      </w:r>
    </w:p>
    <w:p w14:paraId="23DAD27F" w14:textId="77777777" w:rsidR="009B21E2" w:rsidRDefault="009B21E2" w:rsidP="009B21E2"/>
    <w:p w14:paraId="1CCA23BC" w14:textId="77777777" w:rsidR="009B21E2" w:rsidRDefault="009B21E2" w:rsidP="009B21E2">
      <w:r>
        <w:t>[とびお]</w:t>
      </w:r>
    </w:p>
    <w:p w14:paraId="11C9B5B9" w14:textId="77777777" w:rsidR="009B21E2" w:rsidRDefault="009B21E2" w:rsidP="009B21E2">
      <w:r>
        <w:rPr>
          <w:rFonts w:hint="eastAsia"/>
        </w:rPr>
        <w:t>読み終えたのか、陽彩は静かに本を置く。</w:t>
      </w:r>
    </w:p>
    <w:p w14:paraId="024D2632" w14:textId="77777777" w:rsidR="009B21E2" w:rsidRDefault="009B21E2" w:rsidP="009B21E2">
      <w:r>
        <w:rPr>
          <w:rFonts w:hint="eastAsia"/>
        </w:rPr>
        <w:t>それを見計らって、俺は声をかける。</w:t>
      </w:r>
    </w:p>
    <w:p w14:paraId="64BEF12D" w14:textId="77777777" w:rsidR="009B21E2" w:rsidRDefault="009B21E2" w:rsidP="009B21E2"/>
    <w:p w14:paraId="0C374137" w14:textId="77777777" w:rsidR="009B21E2" w:rsidRDefault="009B21E2" w:rsidP="009B21E2">
      <w:r>
        <w:t>[とびお]</w:t>
      </w:r>
    </w:p>
    <w:p w14:paraId="3ECD9ABF" w14:textId="77777777" w:rsidR="009B21E2" w:rsidRDefault="009B21E2" w:rsidP="009B21E2">
      <w:r>
        <w:rPr>
          <w:rFonts w:hint="eastAsia"/>
        </w:rPr>
        <w:t>「なぁ、その本そんなに面白いのか？</w:t>
      </w:r>
    </w:p>
    <w:p w14:paraId="70B65AF7" w14:textId="2C004751" w:rsidR="009B21E2" w:rsidRDefault="009B21E2" w:rsidP="009B21E2">
      <w:commentRangeStart w:id="13"/>
      <w:commentRangeStart w:id="14"/>
      <w:r w:rsidRPr="00865ACF">
        <w:rPr>
          <w:rFonts w:hint="eastAsia"/>
          <w:highlight w:val="yellow"/>
        </w:rPr>
        <w:t>読んでいる間</w:t>
      </w:r>
      <w:r w:rsidR="0051596A">
        <w:rPr>
          <w:rFonts w:hint="eastAsia"/>
          <w:highlight w:val="yellow"/>
        </w:rPr>
        <w:t>、口元が大分緩んでい</w:t>
      </w:r>
      <w:r w:rsidR="00810D22">
        <w:rPr>
          <w:rFonts w:hint="eastAsia"/>
          <w:highlight w:val="yellow"/>
        </w:rPr>
        <w:t>た</w:t>
      </w:r>
      <w:r w:rsidR="00865ACF" w:rsidRPr="00865ACF">
        <w:rPr>
          <w:rFonts w:hint="eastAsia"/>
          <w:highlight w:val="yellow"/>
        </w:rPr>
        <w:t>けど</w:t>
      </w:r>
      <w:commentRangeEnd w:id="13"/>
      <w:r w:rsidR="001D3085">
        <w:rPr>
          <w:rStyle w:val="a7"/>
        </w:rPr>
        <w:commentReference w:id="13"/>
      </w:r>
      <w:commentRangeEnd w:id="14"/>
      <w:r w:rsidR="00842046">
        <w:rPr>
          <w:rStyle w:val="a7"/>
        </w:rPr>
        <w:commentReference w:id="14"/>
      </w:r>
      <w:r>
        <w:rPr>
          <w:rFonts w:hint="eastAsia"/>
        </w:rPr>
        <w:t>」</w:t>
      </w:r>
    </w:p>
    <w:p w14:paraId="1ECC9DCF" w14:textId="77777777" w:rsidR="009B21E2" w:rsidRPr="00CC3920" w:rsidRDefault="009B21E2" w:rsidP="009B21E2"/>
    <w:p w14:paraId="2ACECD37" w14:textId="77777777" w:rsidR="009B21E2" w:rsidRDefault="009B21E2" w:rsidP="009B21E2">
      <w:r>
        <w:t>[陽彩]</w:t>
      </w:r>
    </w:p>
    <w:p w14:paraId="2061184E" w14:textId="77777777" w:rsidR="00EB1329" w:rsidRDefault="00EB1329" w:rsidP="00EB1329">
      <w:r>
        <w:rPr>
          <w:rFonts w:hint="eastAsia"/>
        </w:rPr>
        <w:t>「</w:t>
      </w:r>
      <w:r w:rsidRPr="007E11EB">
        <w:rPr>
          <w:rFonts w:hint="eastAsia"/>
          <w:highlight w:val="yellow"/>
        </w:rPr>
        <w:t>なっ</w:t>
      </w:r>
      <w:r w:rsidRPr="007E11EB">
        <w:rPr>
          <w:highlight w:val="yellow"/>
        </w:rPr>
        <w:t>!?</w:t>
      </w:r>
    </w:p>
    <w:p w14:paraId="47EE1E22" w14:textId="77777777" w:rsidR="00EB1329" w:rsidRDefault="00EB1329" w:rsidP="00EB1329">
      <w:r>
        <w:rPr>
          <w:rFonts w:hint="eastAsia"/>
          <w:highlight w:val="yellow"/>
        </w:rPr>
        <w:t>そ、</w:t>
      </w:r>
      <w:r w:rsidRPr="007B1E3F">
        <w:rPr>
          <w:rFonts w:hint="eastAsia"/>
          <w:highlight w:val="yellow"/>
        </w:rPr>
        <w:t>そんな</w:t>
      </w:r>
      <w:r>
        <w:rPr>
          <w:rFonts w:hint="eastAsia"/>
          <w:highlight w:val="yellow"/>
        </w:rPr>
        <w:t>顔はしていないっ！</w:t>
      </w:r>
      <w:r w:rsidRPr="007B1E3F">
        <w:rPr>
          <w:rStyle w:val="a7"/>
          <w:highlight w:val="yellow"/>
        </w:rPr>
        <w:commentReference w:id="15"/>
      </w:r>
      <w:r>
        <w:rPr>
          <w:rStyle w:val="a7"/>
        </w:rPr>
        <w:commentReference w:id="16"/>
      </w:r>
      <w:r>
        <w:rPr>
          <w:rFonts w:hint="eastAsia"/>
        </w:rPr>
        <w:t>」</w:t>
      </w:r>
    </w:p>
    <w:p w14:paraId="6D056B34" w14:textId="77777777" w:rsidR="009B21E2" w:rsidRPr="00EB1329" w:rsidRDefault="009B21E2" w:rsidP="009B21E2"/>
    <w:p w14:paraId="03EE96C4" w14:textId="77777777" w:rsidR="009B21E2" w:rsidRDefault="009B21E2" w:rsidP="009B21E2">
      <w:r>
        <w:lastRenderedPageBreak/>
        <w:t>[とびお]</w:t>
      </w:r>
    </w:p>
    <w:p w14:paraId="731A8DD4" w14:textId="77777777" w:rsidR="009B21E2" w:rsidRDefault="009B21E2" w:rsidP="009B21E2">
      <w:r>
        <w:rPr>
          <w:rFonts w:hint="eastAsia"/>
        </w:rPr>
        <w:t>「それ、どういう本なんだ？」</w:t>
      </w:r>
    </w:p>
    <w:p w14:paraId="5CBFF9CC" w14:textId="77777777" w:rsidR="009B21E2" w:rsidRDefault="009B21E2" w:rsidP="009B21E2"/>
    <w:p w14:paraId="4BDEE3A5" w14:textId="77777777" w:rsidR="009B21E2" w:rsidRDefault="009B21E2" w:rsidP="009B21E2">
      <w:commentRangeStart w:id="17"/>
      <w:commentRangeStart w:id="18"/>
      <w:r>
        <w:t>[陽彩]</w:t>
      </w:r>
    </w:p>
    <w:p w14:paraId="0EBCD4B2" w14:textId="4110E9C4" w:rsidR="002154B8" w:rsidRDefault="009B21E2" w:rsidP="009B21E2">
      <w:pPr>
        <w:rPr>
          <w:highlight w:val="yellow"/>
        </w:rPr>
      </w:pPr>
      <w:r>
        <w:rPr>
          <w:rFonts w:hint="eastAsia"/>
        </w:rPr>
        <w:t>「</w:t>
      </w:r>
      <w:r w:rsidRPr="002154B8">
        <w:rPr>
          <w:rFonts w:hint="eastAsia"/>
          <w:highlight w:val="yellow"/>
        </w:rPr>
        <w:t>ざっくり言うと</w:t>
      </w:r>
      <w:r w:rsidR="00776D10">
        <w:rPr>
          <w:rFonts w:hint="eastAsia"/>
          <w:highlight w:val="yellow"/>
        </w:rPr>
        <w:t>、</w:t>
      </w:r>
      <w:r w:rsidR="002154B8" w:rsidRPr="002154B8">
        <w:rPr>
          <w:rFonts w:hint="eastAsia"/>
          <w:highlight w:val="yellow"/>
        </w:rPr>
        <w:t>異星人との</w:t>
      </w:r>
      <w:r w:rsidR="002154B8">
        <w:rPr>
          <w:rFonts w:hint="eastAsia"/>
          <w:highlight w:val="yellow"/>
        </w:rPr>
        <w:t>戦争</w:t>
      </w:r>
      <w:r w:rsidR="00E23F63">
        <w:rPr>
          <w:rFonts w:hint="eastAsia"/>
          <w:highlight w:val="yellow"/>
        </w:rPr>
        <w:t>をしている世界</w:t>
      </w:r>
      <w:r w:rsidR="002154B8">
        <w:rPr>
          <w:rFonts w:hint="eastAsia"/>
          <w:highlight w:val="yellow"/>
        </w:rPr>
        <w:t>で、</w:t>
      </w:r>
    </w:p>
    <w:p w14:paraId="4F0FF70D" w14:textId="2532947B" w:rsidR="00776D10" w:rsidRPr="002154B8" w:rsidRDefault="002154B8" w:rsidP="009B21E2">
      <w:pPr>
        <w:rPr>
          <w:highlight w:val="yellow"/>
        </w:rPr>
      </w:pPr>
      <w:r>
        <w:rPr>
          <w:rFonts w:hint="eastAsia"/>
          <w:highlight w:val="yellow"/>
        </w:rPr>
        <w:t>戦死しても</w:t>
      </w:r>
      <w:r w:rsidR="009B21E2" w:rsidRPr="002154B8">
        <w:rPr>
          <w:rFonts w:hint="eastAsia"/>
          <w:highlight w:val="yellow"/>
        </w:rPr>
        <w:t>一定の時間に戻れる</w:t>
      </w:r>
      <w:r w:rsidR="00776D10">
        <w:rPr>
          <w:rFonts w:hint="eastAsia"/>
          <w:highlight w:val="yellow"/>
        </w:rPr>
        <w:t>能力に目覚めた主人公が、</w:t>
      </w:r>
    </w:p>
    <w:p w14:paraId="3449BFA6" w14:textId="1B4CC0EB" w:rsidR="009B21E2" w:rsidRDefault="00ED6D2F" w:rsidP="009B21E2">
      <w:r>
        <w:rPr>
          <w:rFonts w:hint="eastAsia"/>
          <w:highlight w:val="yellow"/>
        </w:rPr>
        <w:t>全人類</w:t>
      </w:r>
      <w:r w:rsidR="00776D10">
        <w:rPr>
          <w:rFonts w:hint="eastAsia"/>
          <w:highlight w:val="yellow"/>
        </w:rPr>
        <w:t>を救うという</w:t>
      </w:r>
      <w:r w:rsidR="00776D10" w:rsidRPr="002154B8">
        <w:rPr>
          <w:rFonts w:hint="eastAsia"/>
          <w:highlight w:val="yellow"/>
        </w:rPr>
        <w:t>SF小説</w:t>
      </w:r>
      <w:r w:rsidR="002154B8" w:rsidRPr="002154B8">
        <w:rPr>
          <w:rFonts w:hint="eastAsia"/>
          <w:highlight w:val="yellow"/>
        </w:rPr>
        <w:t>だ</w:t>
      </w:r>
      <w:r w:rsidR="009B21E2">
        <w:rPr>
          <w:rFonts w:hint="eastAsia"/>
        </w:rPr>
        <w:t>」</w:t>
      </w:r>
    </w:p>
    <w:p w14:paraId="0C4A035F" w14:textId="77777777" w:rsidR="009B21E2" w:rsidRDefault="009B21E2" w:rsidP="009B21E2"/>
    <w:p w14:paraId="0E70129B" w14:textId="77777777" w:rsidR="009B21E2" w:rsidRDefault="009B21E2" w:rsidP="009B21E2">
      <w:r>
        <w:t>[とびお]</w:t>
      </w:r>
    </w:p>
    <w:p w14:paraId="238091DA" w14:textId="77777777" w:rsidR="007F2BE9" w:rsidRDefault="009B21E2" w:rsidP="009B21E2">
      <w:pPr>
        <w:rPr>
          <w:highlight w:val="yellow"/>
        </w:rPr>
      </w:pPr>
      <w:r>
        <w:rPr>
          <w:rFonts w:hint="eastAsia"/>
        </w:rPr>
        <w:t>「</w:t>
      </w:r>
      <w:r w:rsidRPr="00FB271A">
        <w:rPr>
          <w:rFonts w:hint="eastAsia"/>
          <w:highlight w:val="yellow"/>
        </w:rPr>
        <w:t>おぉ</w:t>
      </w:r>
      <w:r w:rsidR="00FB271A" w:rsidRPr="00FB271A">
        <w:rPr>
          <w:rFonts w:hint="eastAsia"/>
          <w:highlight w:val="yellow"/>
        </w:rPr>
        <w:t>、つまりループもの</w:t>
      </w:r>
      <w:r w:rsidR="007F2BE9">
        <w:rPr>
          <w:rFonts w:hint="eastAsia"/>
          <w:highlight w:val="yellow"/>
        </w:rPr>
        <w:t>だな！</w:t>
      </w:r>
    </w:p>
    <w:p w14:paraId="7E869CE0" w14:textId="0F2602E8" w:rsidR="00B62B05" w:rsidRDefault="00B62B05" w:rsidP="009B21E2">
      <w:pPr>
        <w:rPr>
          <w:highlight w:val="yellow"/>
        </w:rPr>
      </w:pPr>
      <w:r>
        <w:rPr>
          <w:rFonts w:hint="eastAsia"/>
          <w:highlight w:val="yellow"/>
        </w:rPr>
        <w:t>そういう題材のアニメとか</w:t>
      </w:r>
      <w:r w:rsidR="008D7253">
        <w:rPr>
          <w:rFonts w:hint="eastAsia"/>
          <w:highlight w:val="yellow"/>
        </w:rPr>
        <w:t>漫画とか</w:t>
      </w:r>
      <w:r w:rsidR="00FB271A" w:rsidRPr="00FB271A">
        <w:rPr>
          <w:rFonts w:hint="eastAsia"/>
          <w:highlight w:val="yellow"/>
        </w:rPr>
        <w:t>結構</w:t>
      </w:r>
      <w:r>
        <w:rPr>
          <w:rFonts w:hint="eastAsia"/>
          <w:highlight w:val="yellow"/>
        </w:rPr>
        <w:t>好きだぞ</w:t>
      </w:r>
      <w:r w:rsidR="007F2BE9">
        <w:rPr>
          <w:rFonts w:hint="eastAsia"/>
          <w:highlight w:val="yellow"/>
        </w:rPr>
        <w:t>」</w:t>
      </w:r>
    </w:p>
    <w:p w14:paraId="5084CB3C" w14:textId="7B4B664C" w:rsidR="007F2BE9" w:rsidRDefault="007F2BE9" w:rsidP="009B21E2">
      <w:pPr>
        <w:rPr>
          <w:highlight w:val="yellow"/>
        </w:rPr>
      </w:pPr>
    </w:p>
    <w:p w14:paraId="16A077E2" w14:textId="6C4BFA54" w:rsidR="007F2BE9" w:rsidRPr="007F2BE9" w:rsidRDefault="007F2BE9" w:rsidP="009B21E2">
      <w:r>
        <w:t>[とびお]</w:t>
      </w:r>
    </w:p>
    <w:p w14:paraId="75FAB709" w14:textId="77777777" w:rsidR="007F2BE9" w:rsidRDefault="007F2BE9" w:rsidP="009B21E2">
      <w:pPr>
        <w:rPr>
          <w:highlight w:val="yellow"/>
        </w:rPr>
      </w:pPr>
      <w:r w:rsidRPr="007F2BE9">
        <w:rPr>
          <w:rFonts w:hint="eastAsia"/>
          <w:highlight w:val="yellow"/>
        </w:rPr>
        <w:t>「あ、</w:t>
      </w:r>
      <w:r w:rsidR="00ED6D2F" w:rsidRPr="007F2BE9">
        <w:rPr>
          <w:rFonts w:hint="eastAsia"/>
          <w:highlight w:val="yellow"/>
        </w:rPr>
        <w:t>もしかして</w:t>
      </w:r>
      <w:r>
        <w:rPr>
          <w:rFonts w:hint="eastAsia"/>
          <w:highlight w:val="yellow"/>
        </w:rPr>
        <w:t>、</w:t>
      </w:r>
    </w:p>
    <w:p w14:paraId="726A63D6" w14:textId="2E4CBB86" w:rsidR="007F2BE9" w:rsidRPr="007F2BE9" w:rsidRDefault="007F2BE9" w:rsidP="009B21E2">
      <w:pPr>
        <w:rPr>
          <w:highlight w:val="yellow"/>
        </w:rPr>
      </w:pPr>
      <w:r w:rsidRPr="007F2BE9">
        <w:rPr>
          <w:rFonts w:hint="eastAsia"/>
          <w:highlight w:val="yellow"/>
        </w:rPr>
        <w:t>主人公の他にも</w:t>
      </w:r>
    </w:p>
    <w:p w14:paraId="418E95F8" w14:textId="12476A22" w:rsidR="009B21E2" w:rsidRDefault="007F2BE9" w:rsidP="009B21E2">
      <w:r w:rsidRPr="007F2BE9">
        <w:rPr>
          <w:rFonts w:hint="eastAsia"/>
          <w:highlight w:val="yellow"/>
        </w:rPr>
        <w:t>その能力に目覚め</w:t>
      </w:r>
      <w:r w:rsidR="006B08D6">
        <w:rPr>
          <w:rFonts w:hint="eastAsia"/>
          <w:highlight w:val="yellow"/>
        </w:rPr>
        <w:t>る</w:t>
      </w:r>
      <w:r w:rsidRPr="007F2BE9">
        <w:rPr>
          <w:rFonts w:hint="eastAsia"/>
          <w:highlight w:val="yellow"/>
        </w:rPr>
        <w:t>奴が出てきたりするんじゃないか？</w:t>
      </w:r>
      <w:r w:rsidR="009B21E2" w:rsidRPr="007F2BE9">
        <w:rPr>
          <w:rFonts w:hint="eastAsia"/>
          <w:highlight w:val="yellow"/>
        </w:rPr>
        <w:t>」</w:t>
      </w:r>
      <w:commentRangeEnd w:id="17"/>
      <w:r w:rsidR="00C52223" w:rsidRPr="007F2BE9">
        <w:rPr>
          <w:rStyle w:val="a7"/>
          <w:highlight w:val="yellow"/>
        </w:rPr>
        <w:commentReference w:id="17"/>
      </w:r>
      <w:commentRangeEnd w:id="18"/>
      <w:r w:rsidR="002154B8" w:rsidRPr="007F2BE9">
        <w:rPr>
          <w:rStyle w:val="a7"/>
          <w:highlight w:val="yellow"/>
        </w:rPr>
        <w:commentReference w:id="18"/>
      </w:r>
    </w:p>
    <w:p w14:paraId="161C3472" w14:textId="77777777" w:rsidR="009B21E2" w:rsidRPr="007F2BE9" w:rsidRDefault="009B21E2" w:rsidP="009B21E2"/>
    <w:p w14:paraId="5314BBBA" w14:textId="77777777" w:rsidR="009B21E2" w:rsidRDefault="009B21E2" w:rsidP="009B21E2">
      <w:r>
        <w:t>[陽彩]</w:t>
      </w:r>
    </w:p>
    <w:p w14:paraId="5D729EE4" w14:textId="6ADC4BDB" w:rsidR="009B21E2" w:rsidRPr="00DC0533" w:rsidRDefault="009B21E2" w:rsidP="009B21E2">
      <w:pPr>
        <w:rPr>
          <w:highlight w:val="yellow"/>
        </w:rPr>
      </w:pPr>
      <w:commentRangeStart w:id="19"/>
      <w:commentRangeStart w:id="20"/>
      <w:r w:rsidRPr="00DC0533">
        <w:rPr>
          <w:rFonts w:hint="eastAsia"/>
          <w:highlight w:val="yellow"/>
        </w:rPr>
        <w:t>「</w:t>
      </w:r>
      <w:r w:rsidR="0000515B">
        <w:rPr>
          <w:rFonts w:hint="eastAsia"/>
          <w:highlight w:val="yellow"/>
        </w:rPr>
        <w:t>おお、</w:t>
      </w:r>
      <w:r w:rsidR="00B62B05" w:rsidRPr="00DC0533">
        <w:rPr>
          <w:rFonts w:hint="eastAsia"/>
          <w:highlight w:val="yellow"/>
        </w:rPr>
        <w:t>やるじゃないか</w:t>
      </w:r>
      <w:r w:rsidRPr="00DC0533">
        <w:rPr>
          <w:rFonts w:hint="eastAsia"/>
          <w:highlight w:val="yellow"/>
        </w:rPr>
        <w:t>。</w:t>
      </w:r>
    </w:p>
    <w:p w14:paraId="1146863E" w14:textId="4494DE0C" w:rsidR="009B21E2" w:rsidRPr="00DC0533" w:rsidRDefault="00AF618A" w:rsidP="009B21E2">
      <w:pPr>
        <w:rPr>
          <w:highlight w:val="yellow"/>
        </w:rPr>
      </w:pPr>
      <w:r w:rsidRPr="00DC0533">
        <w:rPr>
          <w:rFonts w:hint="eastAsia"/>
          <w:highlight w:val="yellow"/>
        </w:rPr>
        <w:t>実は、異星人の中の</w:t>
      </w:r>
      <w:r w:rsidR="009B21E2" w:rsidRPr="00DC0533">
        <w:rPr>
          <w:rFonts w:hint="eastAsia"/>
          <w:highlight w:val="yellow"/>
        </w:rPr>
        <w:t>一部は命</w:t>
      </w:r>
      <w:r w:rsidRPr="00DC0533">
        <w:rPr>
          <w:rFonts w:hint="eastAsia"/>
          <w:highlight w:val="yellow"/>
        </w:rPr>
        <w:t>が</w:t>
      </w:r>
      <w:r w:rsidR="009B21E2" w:rsidRPr="00DC0533">
        <w:rPr>
          <w:rFonts w:hint="eastAsia"/>
          <w:highlight w:val="yellow"/>
        </w:rPr>
        <w:t>絶える瞬間に、</w:t>
      </w:r>
    </w:p>
    <w:p w14:paraId="5998C433" w14:textId="0F601A1D" w:rsidR="009B21E2" w:rsidRDefault="009B21E2" w:rsidP="009B21E2">
      <w:r w:rsidRPr="00DC0533">
        <w:rPr>
          <w:rFonts w:hint="eastAsia"/>
          <w:highlight w:val="yellow"/>
        </w:rPr>
        <w:t>死ぬ前のある一定の時間に戻れる</w:t>
      </w:r>
      <w:r w:rsidR="00DC0533" w:rsidRPr="00DC0533">
        <w:rPr>
          <w:rFonts w:hint="eastAsia"/>
          <w:highlight w:val="yellow"/>
        </w:rPr>
        <w:t>んだ。</w:t>
      </w:r>
      <w:r w:rsidRPr="00DC0533">
        <w:rPr>
          <w:rFonts w:hint="eastAsia"/>
          <w:highlight w:val="yellow"/>
        </w:rPr>
        <w:t>」</w:t>
      </w:r>
      <w:commentRangeEnd w:id="19"/>
      <w:r w:rsidR="004E38DC" w:rsidRPr="00DC0533">
        <w:rPr>
          <w:rStyle w:val="a7"/>
          <w:highlight w:val="yellow"/>
        </w:rPr>
        <w:commentReference w:id="19"/>
      </w:r>
      <w:commentRangeEnd w:id="20"/>
      <w:r w:rsidR="00AF618A" w:rsidRPr="00DC0533">
        <w:rPr>
          <w:rStyle w:val="a7"/>
          <w:highlight w:val="yellow"/>
        </w:rPr>
        <w:commentReference w:id="20"/>
      </w:r>
    </w:p>
    <w:p w14:paraId="54ABC3E6" w14:textId="77777777" w:rsidR="009B21E2" w:rsidRDefault="009B21E2" w:rsidP="009B21E2"/>
    <w:p w14:paraId="5C87338E" w14:textId="77777777" w:rsidR="009B21E2" w:rsidRDefault="009B21E2" w:rsidP="009B21E2">
      <w:r>
        <w:t>[陽彩]</w:t>
      </w:r>
    </w:p>
    <w:p w14:paraId="49D1C918" w14:textId="6070DA94" w:rsidR="009B21E2" w:rsidRPr="008E1A39" w:rsidRDefault="009B21E2" w:rsidP="009B21E2">
      <w:pPr>
        <w:rPr>
          <w:highlight w:val="yellow"/>
        </w:rPr>
      </w:pPr>
      <w:r w:rsidRPr="008E1A39">
        <w:rPr>
          <w:rFonts w:hint="eastAsia"/>
          <w:highlight w:val="yellow"/>
        </w:rPr>
        <w:t>「</w:t>
      </w:r>
      <w:r w:rsidR="00FB271A" w:rsidRPr="008E1A39">
        <w:rPr>
          <w:rFonts w:hint="eastAsia"/>
          <w:highlight w:val="yellow"/>
        </w:rPr>
        <w:t>主人公</w:t>
      </w:r>
      <w:r w:rsidR="008E1A39" w:rsidRPr="008E1A39">
        <w:rPr>
          <w:rFonts w:hint="eastAsia"/>
          <w:highlight w:val="yellow"/>
        </w:rPr>
        <w:t>達</w:t>
      </w:r>
      <w:r w:rsidRPr="008E1A39">
        <w:rPr>
          <w:rFonts w:hint="eastAsia"/>
          <w:highlight w:val="yellow"/>
        </w:rPr>
        <w:t>はその異星人の力を得たんだ。</w:t>
      </w:r>
    </w:p>
    <w:p w14:paraId="101C76E3" w14:textId="102897C5" w:rsidR="009B21E2" w:rsidRPr="008E1A39" w:rsidRDefault="009B21E2" w:rsidP="009B21E2">
      <w:pPr>
        <w:rPr>
          <w:highlight w:val="yellow"/>
        </w:rPr>
      </w:pPr>
      <w:r w:rsidRPr="008E1A39">
        <w:rPr>
          <w:rFonts w:hint="eastAsia"/>
          <w:highlight w:val="yellow"/>
        </w:rPr>
        <w:t>だから、死んでも死ぬ前の時間に戻れるようにな</w:t>
      </w:r>
      <w:r w:rsidR="008E1A39" w:rsidRPr="008E1A39">
        <w:rPr>
          <w:rFonts w:hint="eastAsia"/>
          <w:highlight w:val="yellow"/>
        </w:rPr>
        <w:t>って、</w:t>
      </w:r>
    </w:p>
    <w:p w14:paraId="2F099BC9" w14:textId="77777777" w:rsidR="009B21E2" w:rsidRDefault="009B21E2" w:rsidP="009B21E2">
      <w:r w:rsidRPr="008E1A39">
        <w:rPr>
          <w:rFonts w:hint="eastAsia"/>
          <w:highlight w:val="yellow"/>
        </w:rPr>
        <w:t>このループの設定がまた物語に上手く――」</w:t>
      </w:r>
    </w:p>
    <w:p w14:paraId="1EAA4623" w14:textId="77777777" w:rsidR="009B21E2" w:rsidRDefault="009B21E2" w:rsidP="009B21E2"/>
    <w:p w14:paraId="05517792" w14:textId="77777777" w:rsidR="009B21E2" w:rsidRDefault="009B21E2" w:rsidP="009B21E2">
      <w:r>
        <w:t>[陽彩]</w:t>
      </w:r>
    </w:p>
    <w:p w14:paraId="2164E120" w14:textId="77777777" w:rsidR="009B21E2" w:rsidRPr="00F54BD0" w:rsidRDefault="009B21E2" w:rsidP="009B21E2">
      <w:pPr>
        <w:rPr>
          <w:highlight w:val="yellow"/>
        </w:rPr>
      </w:pPr>
      <w:r>
        <w:rPr>
          <w:rFonts w:hint="eastAsia"/>
        </w:rPr>
        <w:t>「</w:t>
      </w:r>
      <w:r w:rsidRPr="00F54BD0">
        <w:rPr>
          <w:rFonts w:hint="eastAsia"/>
          <w:highlight w:val="yellow"/>
        </w:rPr>
        <w:t>っ</w:t>
      </w:r>
      <w:r w:rsidR="00F54BD0" w:rsidRPr="00F54BD0">
        <w:rPr>
          <w:rFonts w:hint="eastAsia"/>
          <w:highlight w:val="yellow"/>
        </w:rPr>
        <w:t>……</w:t>
      </w:r>
      <w:r w:rsidRPr="00F54BD0">
        <w:rPr>
          <w:rFonts w:hint="eastAsia"/>
          <w:highlight w:val="yellow"/>
        </w:rPr>
        <w:t>すまん。</w:t>
      </w:r>
    </w:p>
    <w:p w14:paraId="361D4E3C" w14:textId="274F15AC" w:rsidR="009B21E2" w:rsidRPr="00F54BD0" w:rsidRDefault="00F54BD0" w:rsidP="009B21E2">
      <w:pPr>
        <w:rPr>
          <w:highlight w:val="yellow"/>
        </w:rPr>
      </w:pPr>
      <w:commentRangeStart w:id="21"/>
      <w:commentRangeStart w:id="22"/>
      <w:r w:rsidRPr="00F54BD0">
        <w:rPr>
          <w:rFonts w:hint="eastAsia"/>
          <w:highlight w:val="yellow"/>
        </w:rPr>
        <w:t>つい</w:t>
      </w:r>
      <w:r w:rsidR="00B44C9D">
        <w:rPr>
          <w:rFonts w:hint="eastAsia"/>
          <w:highlight w:val="yellow"/>
        </w:rPr>
        <w:t>熱くなって</w:t>
      </w:r>
      <w:r w:rsidR="009B21E2" w:rsidRPr="00F54BD0">
        <w:rPr>
          <w:rFonts w:hint="eastAsia"/>
          <w:highlight w:val="yellow"/>
        </w:rPr>
        <w:t>話し過ぎ</w:t>
      </w:r>
      <w:r w:rsidR="00B44C9D">
        <w:rPr>
          <w:rFonts w:hint="eastAsia"/>
          <w:highlight w:val="yellow"/>
        </w:rPr>
        <w:t>てしまっ</w:t>
      </w:r>
      <w:r w:rsidR="009B21E2" w:rsidRPr="00F54BD0">
        <w:rPr>
          <w:rFonts w:hint="eastAsia"/>
          <w:highlight w:val="yellow"/>
        </w:rPr>
        <w:t>た。</w:t>
      </w:r>
      <w:commentRangeEnd w:id="21"/>
      <w:r w:rsidR="004E38DC">
        <w:rPr>
          <w:rStyle w:val="a7"/>
        </w:rPr>
        <w:commentReference w:id="21"/>
      </w:r>
      <w:commentRangeEnd w:id="22"/>
      <w:r w:rsidR="00B44C9D">
        <w:rPr>
          <w:rStyle w:val="a7"/>
        </w:rPr>
        <w:commentReference w:id="22"/>
      </w:r>
    </w:p>
    <w:p w14:paraId="1D4F23D3" w14:textId="77777777" w:rsidR="009B21E2" w:rsidRDefault="009B21E2" w:rsidP="009B21E2">
      <w:r w:rsidRPr="00F54BD0">
        <w:rPr>
          <w:rFonts w:hint="eastAsia"/>
          <w:highlight w:val="yellow"/>
        </w:rPr>
        <w:t>ぼくとしたことが……</w:t>
      </w:r>
      <w:r>
        <w:rPr>
          <w:rFonts w:hint="eastAsia"/>
        </w:rPr>
        <w:t>」</w:t>
      </w:r>
    </w:p>
    <w:p w14:paraId="001E08D5" w14:textId="77777777" w:rsidR="009B21E2" w:rsidRDefault="009B21E2" w:rsidP="009B21E2"/>
    <w:p w14:paraId="1B45892E" w14:textId="77777777" w:rsidR="009B21E2" w:rsidRDefault="009B21E2" w:rsidP="009B21E2">
      <w:r>
        <w:t>[とびお]</w:t>
      </w:r>
    </w:p>
    <w:p w14:paraId="55AC6D39" w14:textId="77777777" w:rsidR="009B21E2" w:rsidRDefault="009B21E2" w:rsidP="009B21E2">
      <w:r>
        <w:rPr>
          <w:rFonts w:hint="eastAsia"/>
        </w:rPr>
        <w:t>「</w:t>
      </w:r>
      <w:r w:rsidR="00F91EF9" w:rsidRPr="00F91EF9">
        <w:rPr>
          <w:rFonts w:hint="eastAsia"/>
          <w:highlight w:val="yellow"/>
        </w:rPr>
        <w:t>はは</w:t>
      </w:r>
      <w:r w:rsidRPr="00F91EF9">
        <w:rPr>
          <w:rFonts w:hint="eastAsia"/>
          <w:highlight w:val="yellow"/>
        </w:rPr>
        <w:t>っ</w:t>
      </w:r>
      <w:r>
        <w:rPr>
          <w:rFonts w:hint="eastAsia"/>
        </w:rPr>
        <w:t>、いいんだよ。</w:t>
      </w:r>
    </w:p>
    <w:p w14:paraId="52E6FED2" w14:textId="77777777" w:rsidR="009B21E2" w:rsidRDefault="009B21E2" w:rsidP="009B21E2">
      <w:r>
        <w:rPr>
          <w:rFonts w:hint="eastAsia"/>
        </w:rPr>
        <w:t>もっと話を聞いていたいんだ」</w:t>
      </w:r>
    </w:p>
    <w:p w14:paraId="02CA9356" w14:textId="77777777" w:rsidR="009B21E2" w:rsidRDefault="009B21E2" w:rsidP="009B21E2"/>
    <w:p w14:paraId="308303F0" w14:textId="77777777" w:rsidR="009B21E2" w:rsidRDefault="009B21E2" w:rsidP="009B21E2">
      <w:r>
        <w:lastRenderedPageBreak/>
        <w:t>//ADV形式終了</w:t>
      </w:r>
    </w:p>
    <w:p w14:paraId="2D3AE2C9" w14:textId="77777777" w:rsidR="009B21E2" w:rsidRDefault="009B21E2" w:rsidP="009B21E2">
      <w:r>
        <w:t>//ヴィジュアルノベル形式開始</w:t>
      </w:r>
    </w:p>
    <w:p w14:paraId="471B0645" w14:textId="77777777" w:rsidR="009B21E2" w:rsidRDefault="009B21E2" w:rsidP="009B21E2"/>
    <w:p w14:paraId="72CC6951" w14:textId="77777777" w:rsidR="009B21E2" w:rsidRDefault="009B21E2" w:rsidP="009B21E2">
      <w:r w:rsidRPr="00E544A4">
        <w:rPr>
          <w:rFonts w:hint="eastAsia"/>
          <w:highlight w:val="yellow"/>
        </w:rPr>
        <w:t>俺は自然と陽彩の頭を</w:t>
      </w:r>
      <w:r w:rsidR="00E544A4" w:rsidRPr="00E544A4">
        <w:rPr>
          <w:rFonts w:hint="eastAsia"/>
          <w:highlight w:val="yellow"/>
        </w:rPr>
        <w:t>撫でていた</w:t>
      </w:r>
      <w:r w:rsidRPr="00E544A4">
        <w:rPr>
          <w:rFonts w:hint="eastAsia"/>
          <w:highlight w:val="yellow"/>
        </w:rPr>
        <w:t>。</w:t>
      </w:r>
    </w:p>
    <w:p w14:paraId="26F149FB" w14:textId="577E8B7C" w:rsidR="009B21E2" w:rsidRPr="00E544A4" w:rsidRDefault="00886AF9" w:rsidP="009B21E2">
      <w:pPr>
        <w:rPr>
          <w:highlight w:val="yellow"/>
        </w:rPr>
      </w:pPr>
      <w:r>
        <w:rPr>
          <w:rFonts w:hint="eastAsia"/>
          <w:highlight w:val="yellow"/>
        </w:rPr>
        <w:t>またイヤそうな顔をされるか</w:t>
      </w:r>
      <w:r w:rsidR="00E544A4" w:rsidRPr="00E544A4">
        <w:rPr>
          <w:rFonts w:hint="eastAsia"/>
          <w:highlight w:val="yellow"/>
        </w:rPr>
        <w:t>と思ったが、</w:t>
      </w:r>
    </w:p>
    <w:p w14:paraId="11AFD7E9" w14:textId="6474D6EC" w:rsidR="009B21E2" w:rsidRDefault="00626466" w:rsidP="009B21E2">
      <w:r>
        <w:rPr>
          <w:rFonts w:hint="eastAsia"/>
          <w:highlight w:val="yellow"/>
        </w:rPr>
        <w:t>意外にも</w:t>
      </w:r>
      <w:r w:rsidR="009B21E2" w:rsidRPr="00E544A4">
        <w:rPr>
          <w:rFonts w:hint="eastAsia"/>
          <w:highlight w:val="yellow"/>
        </w:rPr>
        <w:t>彼女は頬を赤くしてうつむいて</w:t>
      </w:r>
      <w:r w:rsidR="00E544A4" w:rsidRPr="00E544A4">
        <w:rPr>
          <w:rFonts w:hint="eastAsia"/>
          <w:highlight w:val="yellow"/>
        </w:rPr>
        <w:t>いるだけだった。</w:t>
      </w:r>
    </w:p>
    <w:p w14:paraId="21FAC230" w14:textId="77777777" w:rsidR="009B21E2" w:rsidRDefault="009B21E2" w:rsidP="009B21E2"/>
    <w:p w14:paraId="2BF87C49" w14:textId="77777777" w:rsidR="009B21E2" w:rsidRDefault="009B21E2" w:rsidP="009B21E2">
      <w:r>
        <w:rPr>
          <w:rFonts w:hint="eastAsia"/>
        </w:rPr>
        <w:t>それから少しして、陽彩はまた読んでいた本のことを</w:t>
      </w:r>
    </w:p>
    <w:p w14:paraId="76C4D5FB" w14:textId="77777777" w:rsidR="009B21E2" w:rsidRDefault="009B21E2" w:rsidP="009B21E2">
      <w:r>
        <w:rPr>
          <w:rFonts w:hint="eastAsia"/>
        </w:rPr>
        <w:t>嬉々と話してくれた。</w:t>
      </w:r>
    </w:p>
    <w:p w14:paraId="7851F9BD" w14:textId="77777777" w:rsidR="009B21E2" w:rsidRDefault="009B21E2" w:rsidP="009B21E2"/>
    <w:p w14:paraId="7BE6B5BA" w14:textId="77777777" w:rsidR="009B21E2" w:rsidRDefault="009B21E2" w:rsidP="009B21E2">
      <w:r>
        <w:rPr>
          <w:rFonts w:hint="eastAsia"/>
        </w:rPr>
        <w:t>俺はその姿にどこか惹かれていた。</w:t>
      </w:r>
    </w:p>
    <w:p w14:paraId="5CD69A54" w14:textId="77777777" w:rsidR="009B21E2" w:rsidRDefault="009B21E2" w:rsidP="009B21E2"/>
    <w:p w14:paraId="2FEB68CD" w14:textId="77777777" w:rsidR="009B21E2" w:rsidRDefault="009B21E2" w:rsidP="009B21E2">
      <w:r>
        <w:t>//ヴィジュアルノベル形式終了</w:t>
      </w:r>
    </w:p>
    <w:p w14:paraId="7520439B" w14:textId="77777777" w:rsidR="003E6594" w:rsidRDefault="009B21E2">
      <w:r>
        <w:t>//1話END</w:t>
      </w:r>
    </w:p>
    <w:sectPr w:rsidR="003E65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小宮　佑太" w:date="2018-02-06T19:55:00Z" w:initials="小宮">
    <w:p w14:paraId="64FBBB55" w14:textId="77777777" w:rsidR="0076538B" w:rsidRDefault="0076538B">
      <w:pPr>
        <w:pStyle w:val="a8"/>
      </w:pPr>
      <w:r>
        <w:rPr>
          <w:rStyle w:val="a7"/>
        </w:rPr>
        <w:annotationRef/>
      </w:r>
    </w:p>
    <w:p w14:paraId="7F0568F1" w14:textId="284E880B" w:rsidR="0076538B" w:rsidRDefault="0076538B">
      <w:pPr>
        <w:pStyle w:val="a8"/>
      </w:pPr>
      <w:r>
        <w:rPr>
          <w:rFonts w:hint="eastAsia"/>
        </w:rPr>
        <w:t>客観視しすぎ。</w:t>
      </w:r>
    </w:p>
    <w:p w14:paraId="67C5D181" w14:textId="35134E7B" w:rsidR="0076538B" w:rsidRDefault="0076538B">
      <w:pPr>
        <w:pStyle w:val="a8"/>
      </w:pPr>
      <w:r>
        <w:rPr>
          <w:rFonts w:hint="eastAsia"/>
        </w:rPr>
        <w:t>例：</w:t>
      </w:r>
    </w:p>
    <w:p w14:paraId="40B6965B" w14:textId="10906F24" w:rsidR="0076538B" w:rsidRDefault="0076538B">
      <w:pPr>
        <w:pStyle w:val="a8"/>
      </w:pPr>
      <w:r>
        <w:rPr>
          <w:rFonts w:hint="eastAsia"/>
        </w:rPr>
        <w:t>・「そんなことはない……と思うが」と否定する</w:t>
      </w:r>
    </w:p>
    <w:p w14:paraId="7B153C48" w14:textId="7E0049F9" w:rsidR="0076538B" w:rsidRDefault="0076538B">
      <w:pPr>
        <w:pStyle w:val="a8"/>
      </w:pPr>
      <w:r>
        <w:rPr>
          <w:rFonts w:hint="eastAsia"/>
        </w:rPr>
        <w:t>・「ほ、ほんとにそんな表情をしてるのか？」と聞き返す</w:t>
      </w:r>
    </w:p>
    <w:p w14:paraId="6C22D80E" w14:textId="77777777" w:rsidR="0076538B" w:rsidRDefault="0076538B">
      <w:pPr>
        <w:pStyle w:val="a8"/>
      </w:pPr>
    </w:p>
    <w:p w14:paraId="78B69C20" w14:textId="07E5C028" w:rsidR="0076538B" w:rsidRPr="0076538B" w:rsidRDefault="0076538B">
      <w:pPr>
        <w:pStyle w:val="a8"/>
      </w:pPr>
      <w:r>
        <w:rPr>
          <w:rFonts w:hint="eastAsia"/>
        </w:rPr>
        <w:t>など</w:t>
      </w:r>
    </w:p>
  </w:comment>
  <w:comment w:id="1" w:author="直樹 土方" w:date="2018-02-08T14:12:00Z" w:initials="直樹">
    <w:p w14:paraId="4BAEB704" w14:textId="677E30EE" w:rsidR="007B1E3F" w:rsidRDefault="007B1E3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あざます</w:t>
      </w:r>
      <w:r w:rsidR="009B7797">
        <w:rPr>
          <w:rFonts w:hint="eastAsia"/>
        </w:rPr>
        <w:t>なおします</w:t>
      </w:r>
      <w:r>
        <w:rPr>
          <w:rFonts w:hint="eastAsia"/>
        </w:rPr>
        <w:t>！</w:t>
      </w:r>
    </w:p>
  </w:comment>
  <w:comment w:id="2" w:author="小宮　佑太" w:date="2018-02-06T19:55:00Z" w:initials="小宮">
    <w:p w14:paraId="1D9AD8F2" w14:textId="77777777" w:rsidR="00EB1329" w:rsidRDefault="00EB1329" w:rsidP="00EB1329">
      <w:pPr>
        <w:pStyle w:val="a8"/>
      </w:pPr>
      <w:r>
        <w:rPr>
          <w:rStyle w:val="a7"/>
        </w:rPr>
        <w:annotationRef/>
      </w:r>
    </w:p>
    <w:p w14:paraId="58816EB7" w14:textId="77777777" w:rsidR="00EB1329" w:rsidRDefault="00EB1329" w:rsidP="00EB1329">
      <w:pPr>
        <w:pStyle w:val="a8"/>
      </w:pPr>
      <w:r>
        <w:rPr>
          <w:rFonts w:hint="eastAsia"/>
        </w:rPr>
        <w:t>客観視しすぎ。</w:t>
      </w:r>
    </w:p>
    <w:p w14:paraId="78814229" w14:textId="77777777" w:rsidR="00EB1329" w:rsidRDefault="00EB1329" w:rsidP="00EB1329">
      <w:pPr>
        <w:pStyle w:val="a8"/>
      </w:pPr>
      <w:r>
        <w:rPr>
          <w:rFonts w:hint="eastAsia"/>
        </w:rPr>
        <w:t>例：</w:t>
      </w:r>
    </w:p>
    <w:p w14:paraId="11D41D60" w14:textId="77777777" w:rsidR="00EB1329" w:rsidRDefault="00EB1329" w:rsidP="00EB1329">
      <w:pPr>
        <w:pStyle w:val="a8"/>
      </w:pPr>
      <w:r>
        <w:rPr>
          <w:rFonts w:hint="eastAsia"/>
        </w:rPr>
        <w:t>・「そんなことはない……と思うが」と否定する</w:t>
      </w:r>
    </w:p>
    <w:p w14:paraId="1177B6BB" w14:textId="77777777" w:rsidR="00EB1329" w:rsidRDefault="00EB1329" w:rsidP="00EB1329">
      <w:pPr>
        <w:pStyle w:val="a8"/>
      </w:pPr>
      <w:r>
        <w:rPr>
          <w:rFonts w:hint="eastAsia"/>
        </w:rPr>
        <w:t>・「ほ、ほんとにそんな表情をしてるのか？」と聞き返す</w:t>
      </w:r>
    </w:p>
    <w:p w14:paraId="38A9E905" w14:textId="77777777" w:rsidR="00EB1329" w:rsidRDefault="00EB1329" w:rsidP="00EB1329">
      <w:pPr>
        <w:pStyle w:val="a8"/>
      </w:pPr>
    </w:p>
    <w:p w14:paraId="695D2A6C" w14:textId="77777777" w:rsidR="00EB1329" w:rsidRPr="0076538B" w:rsidRDefault="00EB1329" w:rsidP="00EB1329">
      <w:pPr>
        <w:pStyle w:val="a8"/>
      </w:pPr>
      <w:r>
        <w:rPr>
          <w:rFonts w:hint="eastAsia"/>
        </w:rPr>
        <w:t>など</w:t>
      </w:r>
    </w:p>
  </w:comment>
  <w:comment w:id="3" w:author="直樹 土方" w:date="2018-02-08T14:12:00Z" w:initials="直樹">
    <w:p w14:paraId="3631679F" w14:textId="77777777" w:rsidR="00EB1329" w:rsidRDefault="00EB1329" w:rsidP="00EB1329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あざます！</w:t>
      </w:r>
    </w:p>
  </w:comment>
  <w:comment w:id="4" w:author="小宮　佑太" w:date="2018-02-06T19:58:00Z" w:initials="小宮">
    <w:p w14:paraId="371167D5" w14:textId="5C9F5D9F" w:rsidR="0076538B" w:rsidRDefault="0076538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自分で、自分の状況を説明することは基本的にはしないほうがいい。</w:t>
      </w:r>
    </w:p>
    <w:p w14:paraId="68D794B8" w14:textId="61C64AC2" w:rsidR="0076538B" w:rsidRDefault="0076538B">
      <w:pPr>
        <w:pStyle w:val="a8"/>
      </w:pPr>
      <w:r>
        <w:rPr>
          <w:rFonts w:hint="eastAsia"/>
        </w:rPr>
        <w:t>例：</w:t>
      </w:r>
    </w:p>
    <w:p w14:paraId="0F2EE9F8" w14:textId="0457ED22" w:rsidR="0076538B" w:rsidRDefault="0076538B">
      <w:pPr>
        <w:pStyle w:val="a8"/>
      </w:pPr>
      <w:r>
        <w:rPr>
          <w:rFonts w:hint="eastAsia"/>
        </w:rPr>
        <w:t>レジまでもう少し→レジ……どこだ？</w:t>
      </w:r>
    </w:p>
    <w:p w14:paraId="183A97B6" w14:textId="1BDD5127" w:rsidR="0076538B" w:rsidRPr="0076538B" w:rsidRDefault="0076538B">
      <w:pPr>
        <w:pStyle w:val="a8"/>
      </w:pPr>
      <w:r>
        <w:rPr>
          <w:rFonts w:hint="eastAsia"/>
        </w:rPr>
        <w:t>とか</w:t>
      </w:r>
    </w:p>
  </w:comment>
  <w:comment w:id="5" w:author="直樹 土方" w:date="2018-02-08T14:14:00Z" w:initials="直樹">
    <w:p w14:paraId="4F9446B0" w14:textId="6EB865FF" w:rsidR="00191649" w:rsidRDefault="00191649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感謝です！</w:t>
      </w:r>
    </w:p>
  </w:comment>
  <w:comment w:id="6" w:author="小宮　佑太" w:date="2018-02-06T19:57:00Z" w:initials="小宮">
    <w:p w14:paraId="48959290" w14:textId="2116DB0B" w:rsidR="0076538B" w:rsidRDefault="0076538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状況説明台詞になってる。</w:t>
      </w:r>
    </w:p>
    <w:p w14:paraId="04DDED92" w14:textId="16AC8972" w:rsidR="0076538B" w:rsidRDefault="0076538B">
      <w:pPr>
        <w:pStyle w:val="a8"/>
      </w:pPr>
      <w:r>
        <w:rPr>
          <w:rFonts w:hint="eastAsia"/>
        </w:rPr>
        <w:t>例：</w:t>
      </w:r>
    </w:p>
    <w:p w14:paraId="755BB5B6" w14:textId="77777777" w:rsidR="0076538B" w:rsidRDefault="0076538B">
      <w:pPr>
        <w:pStyle w:val="a8"/>
      </w:pPr>
      <w:r>
        <w:rPr>
          <w:rFonts w:hint="eastAsia"/>
        </w:rPr>
        <w:t>「んなっ!?」</w:t>
      </w:r>
    </w:p>
    <w:p w14:paraId="68405821" w14:textId="5A56F735" w:rsidR="0076538B" w:rsidRDefault="0076538B">
      <w:pPr>
        <w:pStyle w:val="a8"/>
      </w:pPr>
      <w:r>
        <w:rPr>
          <w:rFonts w:hint="eastAsia"/>
        </w:rPr>
        <w:t>「……っ！　しま――」</w:t>
      </w:r>
    </w:p>
    <w:p w14:paraId="5556A244" w14:textId="62782ADE" w:rsidR="0076538B" w:rsidRPr="0076538B" w:rsidRDefault="0076538B">
      <w:pPr>
        <w:pStyle w:val="a8"/>
      </w:pPr>
      <w:r>
        <w:rPr>
          <w:rFonts w:hint="eastAsia"/>
        </w:rPr>
        <w:t>とかのほうがまだちゃっちさでないかな。</w:t>
      </w:r>
    </w:p>
  </w:comment>
  <w:comment w:id="7" w:author="直樹 土方" w:date="2018-02-08T14:14:00Z" w:initials="直樹">
    <w:p w14:paraId="367861BF" w14:textId="5DB368CD" w:rsidR="00995233" w:rsidRDefault="00995233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そのままパクりあす！</w:t>
      </w:r>
    </w:p>
  </w:comment>
  <w:comment w:id="8" w:author="小宮　佑太" w:date="2018-02-06T19:59:00Z" w:initials="小宮">
    <w:p w14:paraId="5951B240" w14:textId="77777777" w:rsidR="0076538B" w:rsidRDefault="0076538B">
      <w:pPr>
        <w:pStyle w:val="a8"/>
      </w:pPr>
      <w:r>
        <w:rPr>
          <w:rStyle w:val="a7"/>
        </w:rPr>
        <w:annotationRef/>
      </w:r>
    </w:p>
    <w:p w14:paraId="147EFD38" w14:textId="176F8364" w:rsidR="0076538B" w:rsidRDefault="0076538B">
      <w:pPr>
        <w:pStyle w:val="a8"/>
      </w:pPr>
      <w:r>
        <w:rPr>
          <w:rFonts w:hint="eastAsia"/>
        </w:rPr>
        <w:t>おっとー。→「……っとと」とかかな？</w:t>
      </w:r>
    </w:p>
  </w:comment>
  <w:comment w:id="9" w:author="直樹 土方" w:date="2018-02-08T14:15:00Z" w:initials="直樹">
    <w:p w14:paraId="4A2195D8" w14:textId="64502057" w:rsidR="00DC2D84" w:rsidRDefault="00DC2D8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素敵やん！</w:t>
      </w:r>
    </w:p>
  </w:comment>
  <w:comment w:id="10" w:author="小宮　佑太" w:date="2018-02-06T20:02:00Z" w:initials="小宮">
    <w:p w14:paraId="2C10539E" w14:textId="0964A866" w:rsidR="0076538B" w:rsidRDefault="0076538B">
      <w:pPr>
        <w:pStyle w:val="a8"/>
      </w:pPr>
      <w:r>
        <w:rPr>
          <w:rStyle w:val="a7"/>
        </w:rPr>
        <w:annotationRef/>
      </w:r>
    </w:p>
    <w:p w14:paraId="759CF5EB" w14:textId="244ADB0D" w:rsidR="0076538B" w:rsidRDefault="0076538B">
      <w:pPr>
        <w:pStyle w:val="a8"/>
      </w:pPr>
      <w:r>
        <w:rPr>
          <w:rFonts w:hint="eastAsia"/>
        </w:rPr>
        <w:t>例：</w:t>
      </w:r>
    </w:p>
    <w:p w14:paraId="66C25A96" w14:textId="1E523D1E" w:rsidR="0076538B" w:rsidRDefault="0076538B">
      <w:pPr>
        <w:pStyle w:val="a8"/>
      </w:pPr>
      <w:r>
        <w:rPr>
          <w:rFonts w:hint="eastAsia"/>
        </w:rPr>
        <w:t>棚にぶつかって転びかけてたんだ</w:t>
      </w:r>
    </w:p>
    <w:p w14:paraId="53FF72FA" w14:textId="357A894F" w:rsidR="0076538B" w:rsidRDefault="0076538B">
      <w:pPr>
        <w:pStyle w:val="a8"/>
      </w:pPr>
      <w:r>
        <w:rPr>
          <w:rFonts w:hint="eastAsia"/>
        </w:rPr>
        <w:t>前、見えてないんだろ？</w:t>
      </w:r>
    </w:p>
    <w:p w14:paraId="38F26069" w14:textId="77777777" w:rsidR="0076538B" w:rsidRDefault="0076538B">
      <w:pPr>
        <w:pStyle w:val="a8"/>
      </w:pPr>
    </w:p>
    <w:p w14:paraId="45696546" w14:textId="44A38C74" w:rsidR="0076538B" w:rsidRPr="0076538B" w:rsidRDefault="0076538B">
      <w:pPr>
        <w:pStyle w:val="a8"/>
      </w:pPr>
      <w:r>
        <w:rPr>
          <w:rFonts w:hint="eastAsia"/>
        </w:rPr>
        <w:t>みたいな感じにするとか</w:t>
      </w:r>
    </w:p>
  </w:comment>
  <w:comment w:id="11" w:author="直樹 土方" w:date="2018-02-08T14:15:00Z" w:initials="直樹">
    <w:p w14:paraId="2FE257F3" w14:textId="7FF48ED7" w:rsidR="00D21D7E" w:rsidRDefault="00D21D7E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ネ申！！</w:t>
      </w:r>
    </w:p>
  </w:comment>
  <w:comment w:id="13" w:author="山本九郎" w:date="2018-02-05T16:26:00Z" w:initials="山本九郎">
    <w:p w14:paraId="1B4130E5" w14:textId="77777777" w:rsidR="001D3085" w:rsidRDefault="001D308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陽彩の台詞を現在進行形にするなら、ここも過去形ではなく現在進行形にしないと不自然かと。</w:t>
      </w:r>
    </w:p>
    <w:p w14:paraId="2EFD71AC" w14:textId="77777777" w:rsidR="001D3085" w:rsidRDefault="001D3085">
      <w:pPr>
        <w:pStyle w:val="a8"/>
      </w:pPr>
      <w:r>
        <w:rPr>
          <w:rFonts w:hint="eastAsia"/>
        </w:rPr>
        <w:t>口元が大分緩んでるけど</w:t>
      </w:r>
    </w:p>
    <w:p w14:paraId="4BFE9AF7" w14:textId="77777777" w:rsidR="001D3085" w:rsidRDefault="001D3085">
      <w:pPr>
        <w:pStyle w:val="a8"/>
      </w:pPr>
      <w:r>
        <w:rPr>
          <w:rFonts w:hint="eastAsia"/>
        </w:rPr>
        <w:t>ですかね。</w:t>
      </w:r>
    </w:p>
  </w:comment>
  <w:comment w:id="14" w:author="直樹 土方" w:date="2018-02-06T04:42:00Z" w:initials="直樹">
    <w:p w14:paraId="5403D001" w14:textId="6E31B786" w:rsidR="00842046" w:rsidRDefault="00842046">
      <w:pPr>
        <w:pStyle w:val="a8"/>
      </w:pPr>
      <w:r>
        <w:rPr>
          <w:rStyle w:val="a7"/>
        </w:rPr>
        <w:annotationRef/>
      </w:r>
      <w:r>
        <w:rPr>
          <w:rFonts w:hint="eastAsia"/>
        </w:rPr>
        <w:t>修正しました！</w:t>
      </w:r>
    </w:p>
  </w:comment>
  <w:comment w:id="15" w:author="小宮　佑太" w:date="2018-02-06T19:55:00Z" w:initials="小宮">
    <w:p w14:paraId="1506E83A" w14:textId="77777777" w:rsidR="00EB1329" w:rsidRDefault="00EB1329" w:rsidP="00EB1329">
      <w:pPr>
        <w:pStyle w:val="a8"/>
      </w:pPr>
      <w:r>
        <w:rPr>
          <w:rStyle w:val="a7"/>
        </w:rPr>
        <w:annotationRef/>
      </w:r>
    </w:p>
    <w:p w14:paraId="4507C5CC" w14:textId="77777777" w:rsidR="00EB1329" w:rsidRDefault="00EB1329" w:rsidP="00EB1329">
      <w:pPr>
        <w:pStyle w:val="a8"/>
      </w:pPr>
      <w:r>
        <w:rPr>
          <w:rFonts w:hint="eastAsia"/>
        </w:rPr>
        <w:t>客観視しすぎ。</w:t>
      </w:r>
    </w:p>
    <w:p w14:paraId="563BFCF3" w14:textId="77777777" w:rsidR="00EB1329" w:rsidRDefault="00EB1329" w:rsidP="00EB1329">
      <w:pPr>
        <w:pStyle w:val="a8"/>
      </w:pPr>
      <w:r>
        <w:rPr>
          <w:rFonts w:hint="eastAsia"/>
        </w:rPr>
        <w:t>例：</w:t>
      </w:r>
    </w:p>
    <w:p w14:paraId="5663C7F3" w14:textId="77777777" w:rsidR="00EB1329" w:rsidRDefault="00EB1329" w:rsidP="00EB1329">
      <w:pPr>
        <w:pStyle w:val="a8"/>
      </w:pPr>
      <w:r>
        <w:rPr>
          <w:rFonts w:hint="eastAsia"/>
        </w:rPr>
        <w:t>・「そんなことはない……と思うが」と否定する</w:t>
      </w:r>
    </w:p>
    <w:p w14:paraId="4CFA8EAB" w14:textId="77777777" w:rsidR="00EB1329" w:rsidRDefault="00EB1329" w:rsidP="00EB1329">
      <w:pPr>
        <w:pStyle w:val="a8"/>
      </w:pPr>
      <w:r>
        <w:rPr>
          <w:rFonts w:hint="eastAsia"/>
        </w:rPr>
        <w:t>・「ほ、ほんとにそんな表情をしてるのか？」と聞き返す</w:t>
      </w:r>
    </w:p>
    <w:p w14:paraId="43400459" w14:textId="77777777" w:rsidR="00EB1329" w:rsidRDefault="00EB1329" w:rsidP="00EB1329">
      <w:pPr>
        <w:pStyle w:val="a8"/>
      </w:pPr>
    </w:p>
    <w:p w14:paraId="09F39617" w14:textId="77777777" w:rsidR="00EB1329" w:rsidRPr="0076538B" w:rsidRDefault="00EB1329" w:rsidP="00EB1329">
      <w:pPr>
        <w:pStyle w:val="a8"/>
      </w:pPr>
      <w:r>
        <w:rPr>
          <w:rFonts w:hint="eastAsia"/>
        </w:rPr>
        <w:t>など</w:t>
      </w:r>
    </w:p>
  </w:comment>
  <w:comment w:id="16" w:author="直樹 土方" w:date="2018-02-08T14:12:00Z" w:initials="直樹">
    <w:p w14:paraId="60D195F8" w14:textId="77777777" w:rsidR="00EB1329" w:rsidRDefault="00EB1329" w:rsidP="00EB1329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あざます！</w:t>
      </w:r>
    </w:p>
  </w:comment>
  <w:comment w:id="17" w:author="小宮　佑太" w:date="2018-02-06T20:29:00Z" w:initials="小宮">
    <w:p w14:paraId="283710CD" w14:textId="77777777" w:rsidR="00C52223" w:rsidRDefault="00C52223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この会話内容が気になる……！</w:t>
      </w:r>
    </w:p>
    <w:p w14:paraId="54A49DFB" w14:textId="1EF42D56" w:rsidR="004E38DC" w:rsidRPr="00C52223" w:rsidRDefault="004E38DC">
      <w:pPr>
        <w:pStyle w:val="a8"/>
      </w:pPr>
      <w:r>
        <w:rPr>
          <w:rFonts w:hint="eastAsia"/>
        </w:rPr>
        <w:t>気になる点→とびおの返答がすごい作り物チックなのかな。話を進めさせるために用意された返答感が強い</w:t>
      </w:r>
    </w:p>
  </w:comment>
  <w:comment w:id="18" w:author="直樹 土方" w:date="2018-02-08T14:36:00Z" w:initials="直樹">
    <w:p w14:paraId="2D03F3BB" w14:textId="00E59CC6" w:rsidR="002154B8" w:rsidRDefault="002154B8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初稿はもっとやばかったので、感覚ゲシュってたかもです。直しまんた</w:t>
      </w:r>
    </w:p>
  </w:comment>
  <w:comment w:id="19" w:author="小宮　佑太" w:date="2018-02-06T20:30:00Z" w:initials="小宮">
    <w:p w14:paraId="05B8CA18" w14:textId="77777777" w:rsidR="004E38DC" w:rsidRDefault="004E38DC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初対面の2人が、少しでも仲良くなるきっかけにしたいので、陽彩が主人公を認める形に変更したい</w:t>
      </w:r>
    </w:p>
    <w:p w14:paraId="776BD0A7" w14:textId="77777777" w:rsidR="004E38DC" w:rsidRDefault="004E38DC">
      <w:pPr>
        <w:pStyle w:val="a8"/>
      </w:pPr>
      <w:r>
        <w:rPr>
          <w:rFonts w:hint="eastAsia"/>
        </w:rPr>
        <w:t>例：</w:t>
      </w:r>
    </w:p>
    <w:p w14:paraId="62B3A394" w14:textId="77777777" w:rsidR="004E38DC" w:rsidRDefault="004E38DC">
      <w:pPr>
        <w:pStyle w:val="a8"/>
      </w:pPr>
      <w:r>
        <w:rPr>
          <w:rFonts w:hint="eastAsia"/>
        </w:rPr>
        <w:t>お、やるじゃないか。</w:t>
      </w:r>
    </w:p>
    <w:p w14:paraId="187BFFD5" w14:textId="209747F9" w:rsidR="004E38DC" w:rsidRPr="004E38DC" w:rsidRDefault="004E38DC">
      <w:pPr>
        <w:pStyle w:val="a8"/>
      </w:pPr>
      <w:r>
        <w:rPr>
          <w:rFonts w:hint="eastAsia"/>
        </w:rPr>
        <w:t>みたいな</w:t>
      </w:r>
    </w:p>
  </w:comment>
  <w:comment w:id="20" w:author="直樹 土方" w:date="2018-02-08T14:57:00Z" w:initials="直樹">
    <w:p w14:paraId="2A002BEB" w14:textId="764470A1" w:rsidR="00AF618A" w:rsidRDefault="00AF618A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いただきで</w:t>
      </w:r>
    </w:p>
  </w:comment>
  <w:comment w:id="21" w:author="小宮　佑太" w:date="2018-02-06T20:32:00Z" w:initials="小宮">
    <w:p w14:paraId="53B55235" w14:textId="77777777" w:rsidR="004E38DC" w:rsidRDefault="004E38DC">
      <w:pPr>
        <w:pStyle w:val="a8"/>
      </w:pPr>
      <w:r>
        <w:rPr>
          <w:rStyle w:val="a7"/>
        </w:rPr>
        <w:annotationRef/>
      </w:r>
    </w:p>
    <w:p w14:paraId="79D47460" w14:textId="6E1FA546" w:rsidR="004E38DC" w:rsidRDefault="004E38DC">
      <w:pPr>
        <w:pStyle w:val="a8"/>
      </w:pPr>
      <w:r>
        <w:rPr>
          <w:rFonts w:hint="eastAsia"/>
        </w:rPr>
        <w:t>一方的に話しすぎた</w:t>
      </w:r>
    </w:p>
    <w:p w14:paraId="4F146F75" w14:textId="77777777" w:rsidR="004E38DC" w:rsidRDefault="004E38DC">
      <w:pPr>
        <w:pStyle w:val="a8"/>
      </w:pPr>
      <w:r>
        <w:rPr>
          <w:rFonts w:hint="eastAsia"/>
        </w:rPr>
        <w:t>例：</w:t>
      </w:r>
    </w:p>
    <w:p w14:paraId="66B0E1D0" w14:textId="1BBCFCC1" w:rsidR="004E38DC" w:rsidRPr="004E38DC" w:rsidRDefault="004E38DC">
      <w:pPr>
        <w:pStyle w:val="a8"/>
      </w:pPr>
      <w:r>
        <w:rPr>
          <w:rFonts w:hint="eastAsia"/>
        </w:rPr>
        <w:t>つい熱くなってしまった</w:t>
      </w:r>
    </w:p>
  </w:comment>
  <w:comment w:id="22" w:author="直樹 土方" w:date="2018-02-08T15:04:00Z" w:initials="直樹">
    <w:p w14:paraId="657E1502" w14:textId="40978D46" w:rsidR="00B44C9D" w:rsidRDefault="00B44C9D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感謝です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8B69C20" w15:done="0"/>
  <w15:commentEx w15:paraId="4BAEB704" w15:paraIdParent="78B69C20" w15:done="0"/>
  <w15:commentEx w15:paraId="695D2A6C" w15:done="0"/>
  <w15:commentEx w15:paraId="3631679F" w15:paraIdParent="695D2A6C" w15:done="0"/>
  <w15:commentEx w15:paraId="183A97B6" w15:done="0"/>
  <w15:commentEx w15:paraId="4F9446B0" w15:paraIdParent="183A97B6" w15:done="0"/>
  <w15:commentEx w15:paraId="5556A244" w15:done="0"/>
  <w15:commentEx w15:paraId="367861BF" w15:paraIdParent="5556A244" w15:done="0"/>
  <w15:commentEx w15:paraId="147EFD38" w15:done="0"/>
  <w15:commentEx w15:paraId="4A2195D8" w15:paraIdParent="147EFD38" w15:done="0"/>
  <w15:commentEx w15:paraId="45696546" w15:done="0"/>
  <w15:commentEx w15:paraId="2FE257F3" w15:paraIdParent="45696546" w15:done="0"/>
  <w15:commentEx w15:paraId="4BFE9AF7" w15:done="0"/>
  <w15:commentEx w15:paraId="5403D001" w15:paraIdParent="4BFE9AF7" w15:done="0"/>
  <w15:commentEx w15:paraId="09F39617" w15:done="0"/>
  <w15:commentEx w15:paraId="60D195F8" w15:paraIdParent="09F39617" w15:done="0"/>
  <w15:commentEx w15:paraId="54A49DFB" w15:done="0"/>
  <w15:commentEx w15:paraId="2D03F3BB" w15:paraIdParent="54A49DFB" w15:done="0"/>
  <w15:commentEx w15:paraId="187BFFD5" w15:done="0"/>
  <w15:commentEx w15:paraId="2A002BEB" w15:paraIdParent="187BFFD5" w15:done="0"/>
  <w15:commentEx w15:paraId="66B0E1D0" w15:done="0"/>
  <w15:commentEx w15:paraId="657E1502" w15:paraIdParent="66B0E1D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3A97B6" w16cid:durableId="1E26D8FB"/>
  <w16cid:commentId w16cid:paraId="4F9446B0" w16cid:durableId="1E26D9A8"/>
  <w16cid:commentId w16cid:paraId="5556A244" w16cid:durableId="1E26D8FC"/>
  <w16cid:commentId w16cid:paraId="367861BF" w16cid:durableId="1E26D9D6"/>
  <w16cid:commentId w16cid:paraId="147EFD38" w16cid:durableId="1E26D8FD"/>
  <w16cid:commentId w16cid:paraId="4A2195D8" w16cid:durableId="1E26D9F0"/>
  <w16cid:commentId w16cid:paraId="45696546" w16cid:durableId="1E26D8FE"/>
  <w16cid:commentId w16cid:paraId="2FE257F3" w16cid:durableId="1E26DA11"/>
  <w16cid:commentId w16cid:paraId="4BFE9AF7" w16cid:durableId="1E23B094"/>
  <w16cid:commentId w16cid:paraId="5403D001" w16cid:durableId="1E23B0AB"/>
  <w16cid:commentId w16cid:paraId="54A49DFB" w16cid:durableId="1E26D904"/>
  <w16cid:commentId w16cid:paraId="2D03F3BB" w16cid:durableId="1E26DEF0"/>
  <w16cid:commentId w16cid:paraId="187BFFD5" w16cid:durableId="1E26D905"/>
  <w16cid:commentId w16cid:paraId="2A002BEB" w16cid:durableId="1E26E3F3"/>
  <w16cid:commentId w16cid:paraId="66B0E1D0" w16cid:durableId="1E26D906"/>
  <w16cid:commentId w16cid:paraId="657E1502" w16cid:durableId="1E26E5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A9C90" w14:textId="77777777" w:rsidR="0069210A" w:rsidRDefault="0069210A" w:rsidP="0069210A">
      <w:r>
        <w:separator/>
      </w:r>
    </w:p>
  </w:endnote>
  <w:endnote w:type="continuationSeparator" w:id="0">
    <w:p w14:paraId="1CC9475A" w14:textId="77777777" w:rsidR="0069210A" w:rsidRDefault="0069210A" w:rsidP="00692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A92D4" w14:textId="77777777" w:rsidR="0069210A" w:rsidRDefault="0069210A" w:rsidP="0069210A">
      <w:r>
        <w:separator/>
      </w:r>
    </w:p>
  </w:footnote>
  <w:footnote w:type="continuationSeparator" w:id="0">
    <w:p w14:paraId="66EE22AB" w14:textId="77777777" w:rsidR="0069210A" w:rsidRDefault="0069210A" w:rsidP="0069210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  <w15:person w15:author="山本九郎">
    <w15:presenceInfo w15:providerId="Windows Live" w15:userId="308013975aeacc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1E2"/>
    <w:rsid w:val="0000515B"/>
    <w:rsid w:val="00061888"/>
    <w:rsid w:val="000623C7"/>
    <w:rsid w:val="000B1653"/>
    <w:rsid w:val="000E4CF1"/>
    <w:rsid w:val="001124D2"/>
    <w:rsid w:val="00137AC4"/>
    <w:rsid w:val="00150B9A"/>
    <w:rsid w:val="0015559D"/>
    <w:rsid w:val="00191649"/>
    <w:rsid w:val="001917DD"/>
    <w:rsid w:val="001D3085"/>
    <w:rsid w:val="002154B8"/>
    <w:rsid w:val="00242047"/>
    <w:rsid w:val="002666C8"/>
    <w:rsid w:val="002755E8"/>
    <w:rsid w:val="002803C8"/>
    <w:rsid w:val="002C617C"/>
    <w:rsid w:val="00325303"/>
    <w:rsid w:val="00396A2D"/>
    <w:rsid w:val="003E6594"/>
    <w:rsid w:val="003E7ED7"/>
    <w:rsid w:val="00402290"/>
    <w:rsid w:val="00457E71"/>
    <w:rsid w:val="004B0B5B"/>
    <w:rsid w:val="004E38DC"/>
    <w:rsid w:val="004E41E9"/>
    <w:rsid w:val="0051596A"/>
    <w:rsid w:val="00525F4F"/>
    <w:rsid w:val="00546A5A"/>
    <w:rsid w:val="0055394C"/>
    <w:rsid w:val="00555831"/>
    <w:rsid w:val="0057579D"/>
    <w:rsid w:val="00594555"/>
    <w:rsid w:val="005E777F"/>
    <w:rsid w:val="006233CA"/>
    <w:rsid w:val="00626466"/>
    <w:rsid w:val="0068319D"/>
    <w:rsid w:val="0069210A"/>
    <w:rsid w:val="006B08D6"/>
    <w:rsid w:val="006D6DA9"/>
    <w:rsid w:val="0076538B"/>
    <w:rsid w:val="00776D10"/>
    <w:rsid w:val="007839DD"/>
    <w:rsid w:val="007A43A3"/>
    <w:rsid w:val="007B089A"/>
    <w:rsid w:val="007B1E3F"/>
    <w:rsid w:val="007C279A"/>
    <w:rsid w:val="007E11EB"/>
    <w:rsid w:val="007E48BC"/>
    <w:rsid w:val="007F28A4"/>
    <w:rsid w:val="007F2BE9"/>
    <w:rsid w:val="00810D22"/>
    <w:rsid w:val="00842046"/>
    <w:rsid w:val="00865ACF"/>
    <w:rsid w:val="00871060"/>
    <w:rsid w:val="00877589"/>
    <w:rsid w:val="00886AF9"/>
    <w:rsid w:val="008D4EB3"/>
    <w:rsid w:val="008D7253"/>
    <w:rsid w:val="008E1A39"/>
    <w:rsid w:val="00911073"/>
    <w:rsid w:val="00944ED8"/>
    <w:rsid w:val="00995233"/>
    <w:rsid w:val="009B21E2"/>
    <w:rsid w:val="009B7797"/>
    <w:rsid w:val="009C6B11"/>
    <w:rsid w:val="00A01C91"/>
    <w:rsid w:val="00A55EB5"/>
    <w:rsid w:val="00A70E02"/>
    <w:rsid w:val="00A83117"/>
    <w:rsid w:val="00AA0CC6"/>
    <w:rsid w:val="00AA1F60"/>
    <w:rsid w:val="00AC1749"/>
    <w:rsid w:val="00AE3FE0"/>
    <w:rsid w:val="00AF0C96"/>
    <w:rsid w:val="00AF618A"/>
    <w:rsid w:val="00AF7341"/>
    <w:rsid w:val="00B44C9D"/>
    <w:rsid w:val="00B46C4F"/>
    <w:rsid w:val="00B62B05"/>
    <w:rsid w:val="00B722F2"/>
    <w:rsid w:val="00BC4052"/>
    <w:rsid w:val="00BD6116"/>
    <w:rsid w:val="00BF4895"/>
    <w:rsid w:val="00C16B82"/>
    <w:rsid w:val="00C363E8"/>
    <w:rsid w:val="00C47A59"/>
    <w:rsid w:val="00C52223"/>
    <w:rsid w:val="00C714E2"/>
    <w:rsid w:val="00CB39F0"/>
    <w:rsid w:val="00CC3920"/>
    <w:rsid w:val="00CD1532"/>
    <w:rsid w:val="00D1124B"/>
    <w:rsid w:val="00D21D7E"/>
    <w:rsid w:val="00DA0A64"/>
    <w:rsid w:val="00DA2CBE"/>
    <w:rsid w:val="00DC0533"/>
    <w:rsid w:val="00DC2D84"/>
    <w:rsid w:val="00E23F63"/>
    <w:rsid w:val="00E544A4"/>
    <w:rsid w:val="00E758D6"/>
    <w:rsid w:val="00EB1329"/>
    <w:rsid w:val="00EB7B6D"/>
    <w:rsid w:val="00ED47A4"/>
    <w:rsid w:val="00ED6D2F"/>
    <w:rsid w:val="00EE260C"/>
    <w:rsid w:val="00F070D8"/>
    <w:rsid w:val="00F3432C"/>
    <w:rsid w:val="00F54BD0"/>
    <w:rsid w:val="00F91EF9"/>
    <w:rsid w:val="00F976DF"/>
    <w:rsid w:val="00FB271A"/>
    <w:rsid w:val="00FD0129"/>
    <w:rsid w:val="00FD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416C50"/>
  <w15:docId w15:val="{114308B2-9791-4340-9C11-830BD3CB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21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10A"/>
  </w:style>
  <w:style w:type="paragraph" w:styleId="a5">
    <w:name w:val="footer"/>
    <w:basedOn w:val="a"/>
    <w:link w:val="a6"/>
    <w:uiPriority w:val="99"/>
    <w:unhideWhenUsed/>
    <w:rsid w:val="006921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10A"/>
  </w:style>
  <w:style w:type="character" w:styleId="a7">
    <w:name w:val="annotation reference"/>
    <w:basedOn w:val="a0"/>
    <w:uiPriority w:val="99"/>
    <w:semiHidden/>
    <w:unhideWhenUsed/>
    <w:rsid w:val="001D308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D308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D3085"/>
  </w:style>
  <w:style w:type="paragraph" w:styleId="aa">
    <w:name w:val="annotation subject"/>
    <w:basedOn w:val="a8"/>
    <w:next w:val="a8"/>
    <w:link w:val="ab"/>
    <w:uiPriority w:val="99"/>
    <w:semiHidden/>
    <w:unhideWhenUsed/>
    <w:rsid w:val="001D308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D308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D3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D30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8E663-C9F0-45B7-A8AC-4A28FF2C0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7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100</cp:revision>
  <dcterms:created xsi:type="dcterms:W3CDTF">2018-02-01T08:15:00Z</dcterms:created>
  <dcterms:modified xsi:type="dcterms:W3CDTF">2018-02-15T17:41:00Z</dcterms:modified>
</cp:coreProperties>
</file>