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1970E" w14:textId="77777777" w:rsidR="00183922" w:rsidRDefault="00183922" w:rsidP="00183922">
      <w:r>
        <w:t>Trinity</w:t>
      </w:r>
    </w:p>
    <w:p w14:paraId="397CDD5C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キズナエピソード</w:t>
      </w:r>
      <w:r>
        <w:rPr>
          <w:rFonts w:hint="eastAsia"/>
        </w:rPr>
        <w:t>_</w:t>
      </w:r>
      <w:r>
        <w:rPr>
          <w:rFonts w:hint="eastAsia"/>
        </w:rPr>
        <w:t>大鳥蒼</w:t>
      </w:r>
      <w:r>
        <w:rPr>
          <w:rFonts w:hint="eastAsia"/>
        </w:rPr>
        <w:t>_04</w:t>
      </w:r>
    </w:p>
    <w:p w14:paraId="0644F435" w14:textId="77777777" w:rsidR="00183922" w:rsidRDefault="00183922" w:rsidP="00183922"/>
    <w:p w14:paraId="1E594A4E" w14:textId="77777777" w:rsidR="00183922" w:rsidRDefault="00183922" w:rsidP="00183922">
      <w:r>
        <w:t>------------------------------------------</w:t>
      </w:r>
    </w:p>
    <w:p w14:paraId="62845CE3" w14:textId="77777777" w:rsidR="00183922" w:rsidRDefault="00183922" w:rsidP="00183922"/>
    <w:p w14:paraId="0AEC6668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//ADV</w:t>
      </w:r>
      <w:r>
        <w:rPr>
          <w:rFonts w:hint="eastAsia"/>
        </w:rPr>
        <w:t>形式開始</w:t>
      </w:r>
    </w:p>
    <w:p w14:paraId="2A215383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背景</w:t>
      </w:r>
      <w:r>
        <w:rPr>
          <w:rFonts w:hint="eastAsia"/>
        </w:rPr>
        <w:t>:</w:t>
      </w:r>
      <w:r>
        <w:rPr>
          <w:rFonts w:hint="eastAsia"/>
        </w:rPr>
        <w:t>蒼の自室</w:t>
      </w:r>
    </w:p>
    <w:p w14:paraId="5B8D971D" w14:textId="77777777" w:rsidR="00183922" w:rsidRDefault="00183922" w:rsidP="00183922"/>
    <w:p w14:paraId="61EB1B29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137DD5C1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「感情に流されてあんな事をしてしまうとは……。</w:t>
      </w:r>
    </w:p>
    <w:p w14:paraId="5D7E0921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これでは母と一緒じゃないか、情けない……」</w:t>
      </w:r>
    </w:p>
    <w:p w14:paraId="473123C9" w14:textId="77777777" w:rsidR="00183922" w:rsidRDefault="00183922" w:rsidP="00183922"/>
    <w:p w14:paraId="4336A5F8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017D3E88" w14:textId="77777777" w:rsidR="00183922" w:rsidRDefault="00183922" w:rsidP="00183922">
      <w:r>
        <w:rPr>
          <w:rFonts w:hint="eastAsia"/>
        </w:rPr>
        <w:t>「……</w:t>
      </w:r>
      <w:r>
        <w:rPr>
          <w:rFonts w:hint="eastAsia"/>
        </w:rPr>
        <w:t>とびおとの</w:t>
      </w:r>
      <w:r>
        <w:rPr>
          <w:rFonts w:hint="eastAsia"/>
        </w:rPr>
        <w:t>デート練習、</w:t>
      </w:r>
    </w:p>
    <w:p w14:paraId="2289EDAB" w14:textId="505900B7" w:rsidR="00183922" w:rsidRDefault="00183922" w:rsidP="00183922">
      <w:pPr>
        <w:rPr>
          <w:rFonts w:hint="eastAsia"/>
        </w:rPr>
      </w:pPr>
      <w:r>
        <w:rPr>
          <w:rFonts w:hint="eastAsia"/>
        </w:rPr>
        <w:t>断ってしまったな……」</w:t>
      </w:r>
    </w:p>
    <w:p w14:paraId="206F730B" w14:textId="77777777" w:rsidR="00183922" w:rsidRPr="00183922" w:rsidRDefault="00183922" w:rsidP="00183922"/>
    <w:p w14:paraId="6E9D3021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1F4C589A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「オレから頼んだのに、</w:t>
      </w:r>
    </w:p>
    <w:p w14:paraId="4EEFD41A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急に断ってとびおは許してくれるだろうか……」</w:t>
      </w:r>
    </w:p>
    <w:p w14:paraId="61A8C036" w14:textId="77777777" w:rsidR="00183922" w:rsidRDefault="00183922" w:rsidP="00183922"/>
    <w:p w14:paraId="21E2BE7F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12B2D0AD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「…………」</w:t>
      </w:r>
    </w:p>
    <w:p w14:paraId="70FC3BB6" w14:textId="77777777" w:rsidR="00183922" w:rsidRDefault="00183922" w:rsidP="00183922"/>
    <w:p w14:paraId="178B9E2B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623FA492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「蒼？　……蒼、どうしたの？」</w:t>
      </w:r>
    </w:p>
    <w:p w14:paraId="3E9963C9" w14:textId="77777777" w:rsidR="00183922" w:rsidRDefault="00183922" w:rsidP="00183922"/>
    <w:p w14:paraId="1D95DB55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42AE48A1" w14:textId="77777777" w:rsidR="00183922" w:rsidRDefault="00183922" w:rsidP="00183922">
      <w:r>
        <w:rPr>
          <w:rFonts w:hint="eastAsia"/>
        </w:rPr>
        <w:t>「ん……丹か。</w:t>
      </w:r>
    </w:p>
    <w:p w14:paraId="190C0008" w14:textId="3CD496E9" w:rsidR="00183922" w:rsidRDefault="00183922" w:rsidP="00183922">
      <w:pPr>
        <w:rPr>
          <w:rFonts w:hint="eastAsia"/>
        </w:rPr>
      </w:pPr>
      <w:r>
        <w:rPr>
          <w:rFonts w:hint="eastAsia"/>
        </w:rPr>
        <w:t>なんでオレの部屋にいるんだ？」</w:t>
      </w:r>
    </w:p>
    <w:p w14:paraId="7C69F690" w14:textId="77777777" w:rsidR="00183922" w:rsidRDefault="00183922" w:rsidP="00183922"/>
    <w:p w14:paraId="0824F358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0C98225B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「ドアが開いてたから気になって……。</w:t>
      </w:r>
    </w:p>
    <w:p w14:paraId="436AB70E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声をかけても部屋に入っても気付かないなんて、</w:t>
      </w:r>
    </w:p>
    <w:p w14:paraId="6FFD5E30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なにかあったの？」</w:t>
      </w:r>
    </w:p>
    <w:p w14:paraId="661349ED" w14:textId="77777777" w:rsidR="00183922" w:rsidRDefault="00183922" w:rsidP="00183922"/>
    <w:p w14:paraId="0D07F7EC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05BEBEA7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lastRenderedPageBreak/>
        <w:t>「ああ……」</w:t>
      </w:r>
    </w:p>
    <w:p w14:paraId="01A4BCB3" w14:textId="77777777" w:rsidR="00183922" w:rsidRDefault="00183922" w:rsidP="00183922"/>
    <w:p w14:paraId="27E7E310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05FEB3F6" w14:textId="3286037B" w:rsidR="00183922" w:rsidRDefault="00183922" w:rsidP="00183922">
      <w:pPr>
        <w:rPr>
          <w:rFonts w:hint="eastAsia"/>
        </w:rPr>
      </w:pPr>
      <w:r>
        <w:rPr>
          <w:rFonts w:hint="eastAsia"/>
        </w:rPr>
        <w:t>「……私で良かったら、相談に乗るわ」</w:t>
      </w:r>
    </w:p>
    <w:p w14:paraId="174A8680" w14:textId="77777777" w:rsidR="00183922" w:rsidRPr="00AB510B" w:rsidRDefault="00183922" w:rsidP="00183922"/>
    <w:p w14:paraId="21169915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0DE9319E" w14:textId="77777777" w:rsidR="00AB510B" w:rsidRDefault="00183922" w:rsidP="00183922">
      <w:r>
        <w:rPr>
          <w:rFonts w:hint="eastAsia"/>
        </w:rPr>
        <w:t>「……とびおとデート</w:t>
      </w:r>
      <w:r w:rsidR="00AB510B">
        <w:rPr>
          <w:rFonts w:hint="eastAsia"/>
        </w:rPr>
        <w:t>の</w:t>
      </w:r>
      <w:r>
        <w:rPr>
          <w:rFonts w:hint="eastAsia"/>
        </w:rPr>
        <w:t>練習</w:t>
      </w:r>
      <w:r w:rsidR="00AB510B">
        <w:rPr>
          <w:rFonts w:hint="eastAsia"/>
        </w:rPr>
        <w:t>を</w:t>
      </w:r>
      <w:r>
        <w:rPr>
          <w:rFonts w:hint="eastAsia"/>
        </w:rPr>
        <w:t>して</w:t>
      </w:r>
      <w:r w:rsidR="00AB510B">
        <w:rPr>
          <w:rFonts w:hint="eastAsia"/>
        </w:rPr>
        <w:t>い</w:t>
      </w:r>
      <w:r>
        <w:rPr>
          <w:rFonts w:hint="eastAsia"/>
        </w:rPr>
        <w:t>るのは</w:t>
      </w:r>
    </w:p>
    <w:p w14:paraId="7AFB7BC7" w14:textId="3661FB64" w:rsidR="00183922" w:rsidRDefault="00AB510B" w:rsidP="00183922">
      <w:pPr>
        <w:rPr>
          <w:rFonts w:hint="eastAsia"/>
        </w:rPr>
      </w:pPr>
      <w:r>
        <w:rPr>
          <w:rFonts w:hint="eastAsia"/>
        </w:rPr>
        <w:t>前に</w:t>
      </w:r>
      <w:r w:rsidR="00183922">
        <w:rPr>
          <w:rFonts w:hint="eastAsia"/>
        </w:rPr>
        <w:t>話したよな？」</w:t>
      </w:r>
    </w:p>
    <w:p w14:paraId="1CC86BE2" w14:textId="77777777" w:rsidR="00183922" w:rsidRDefault="00183922" w:rsidP="00183922"/>
    <w:p w14:paraId="4FDF6C3B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4947F6F0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「ええ」</w:t>
      </w:r>
    </w:p>
    <w:p w14:paraId="68D9376B" w14:textId="77777777" w:rsidR="00183922" w:rsidRDefault="00183922" w:rsidP="00183922"/>
    <w:p w14:paraId="702FE2BA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7819F81F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「神社で祭りをやってた日に、</w:t>
      </w:r>
    </w:p>
    <w:p w14:paraId="50C5D411" w14:textId="77777777" w:rsidR="00543A51" w:rsidRDefault="00183922" w:rsidP="00183922">
      <w:r>
        <w:rPr>
          <w:rFonts w:hint="eastAsia"/>
        </w:rPr>
        <w:t>とびおがオレの事を想って</w:t>
      </w:r>
      <w:r w:rsidR="00543A51">
        <w:rPr>
          <w:rFonts w:hint="eastAsia"/>
        </w:rPr>
        <w:t>、</w:t>
      </w:r>
    </w:p>
    <w:p w14:paraId="1750B586" w14:textId="7FDE953C" w:rsidR="00183922" w:rsidRDefault="00183922" w:rsidP="00183922">
      <w:pPr>
        <w:rPr>
          <w:rFonts w:hint="eastAsia"/>
        </w:rPr>
      </w:pPr>
      <w:r>
        <w:rPr>
          <w:rFonts w:hint="eastAsia"/>
        </w:rPr>
        <w:t>行く</w:t>
      </w:r>
      <w:r w:rsidR="00543A51">
        <w:rPr>
          <w:rFonts w:hint="eastAsia"/>
        </w:rPr>
        <w:t>場所</w:t>
      </w:r>
      <w:r>
        <w:rPr>
          <w:rFonts w:hint="eastAsia"/>
        </w:rPr>
        <w:t>を考えてくれたんだ」</w:t>
      </w:r>
    </w:p>
    <w:p w14:paraId="0E509DB0" w14:textId="77777777" w:rsidR="00183922" w:rsidRDefault="00183922" w:rsidP="00183922"/>
    <w:p w14:paraId="45BE31C5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2C881B53" w14:textId="26FDE498" w:rsidR="00183922" w:rsidRDefault="00183922" w:rsidP="00183922">
      <w:pPr>
        <w:rPr>
          <w:rFonts w:hint="eastAsia"/>
        </w:rPr>
      </w:pPr>
      <w:r>
        <w:rPr>
          <w:rFonts w:hint="eastAsia"/>
        </w:rPr>
        <w:t>「その時</w:t>
      </w:r>
      <w:r w:rsidR="00543A51">
        <w:rPr>
          <w:rFonts w:hint="eastAsia"/>
        </w:rPr>
        <w:t>、</w:t>
      </w:r>
      <w:r>
        <w:rPr>
          <w:rFonts w:hint="eastAsia"/>
        </w:rPr>
        <w:t>オレを大切に想ってくれてた事が嬉しくて</w:t>
      </w:r>
      <w:r w:rsidR="00543A51">
        <w:rPr>
          <w:rFonts w:hint="eastAsia"/>
        </w:rPr>
        <w:t>……</w:t>
      </w:r>
    </w:p>
    <w:p w14:paraId="6AF7591A" w14:textId="2E22328F" w:rsidR="00543A51" w:rsidRDefault="00183922" w:rsidP="00183922">
      <w:r>
        <w:rPr>
          <w:rFonts w:hint="eastAsia"/>
        </w:rPr>
        <w:t>とびおに対して</w:t>
      </w:r>
      <w:r w:rsidR="00543A51">
        <w:rPr>
          <w:rFonts w:hint="eastAsia"/>
        </w:rPr>
        <w:t>、</w:t>
      </w:r>
    </w:p>
    <w:p w14:paraId="7C8D00F0" w14:textId="73194445" w:rsidR="00183922" w:rsidRDefault="00543A51" w:rsidP="00183922">
      <w:pPr>
        <w:rPr>
          <w:rFonts w:hint="eastAsia"/>
        </w:rPr>
      </w:pPr>
      <w:r>
        <w:rPr>
          <w:rFonts w:hint="eastAsia"/>
        </w:rPr>
        <w:t>その……胸の高鳴り……のようなものを</w:t>
      </w:r>
      <w:r w:rsidR="00183922">
        <w:rPr>
          <w:rFonts w:hint="eastAsia"/>
        </w:rPr>
        <w:t>感じたんだ」</w:t>
      </w:r>
    </w:p>
    <w:p w14:paraId="4869E375" w14:textId="77777777" w:rsidR="00183922" w:rsidRDefault="00183922" w:rsidP="00183922"/>
    <w:p w14:paraId="2147EB7A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5F217758" w14:textId="2B5D092C" w:rsidR="00183922" w:rsidRDefault="00183922" w:rsidP="00183922">
      <w:pPr>
        <w:rPr>
          <w:rFonts w:hint="eastAsia"/>
        </w:rPr>
      </w:pPr>
      <w:r>
        <w:rPr>
          <w:rFonts w:hint="eastAsia"/>
        </w:rPr>
        <w:t>「そのまま雰囲気に流され、</w:t>
      </w:r>
    </w:p>
    <w:p w14:paraId="21EC4483" w14:textId="43A806E7" w:rsidR="00183922" w:rsidRDefault="00183922" w:rsidP="00183922">
      <w:pPr>
        <w:rPr>
          <w:rFonts w:hint="eastAsia"/>
        </w:rPr>
      </w:pPr>
      <w:r>
        <w:rPr>
          <w:rFonts w:hint="eastAsia"/>
        </w:rPr>
        <w:t>神社の境内でキス</w:t>
      </w:r>
      <w:r w:rsidR="00543A51">
        <w:rPr>
          <w:rFonts w:hint="eastAsia"/>
        </w:rPr>
        <w:t>を</w:t>
      </w:r>
      <w:r>
        <w:rPr>
          <w:rFonts w:hint="eastAsia"/>
        </w:rPr>
        <w:t>してしまった……」</w:t>
      </w:r>
    </w:p>
    <w:p w14:paraId="000D0B65" w14:textId="77777777" w:rsidR="00183922" w:rsidRPr="00543A51" w:rsidRDefault="00183922" w:rsidP="00183922"/>
    <w:p w14:paraId="0F7ABED8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72F80AD5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「男に対してこんな気持ちを抱くなんて、</w:t>
      </w:r>
    </w:p>
    <w:p w14:paraId="30C474E0" w14:textId="24E49BD1" w:rsidR="00183922" w:rsidRDefault="00EA1BF4" w:rsidP="00183922">
      <w:pPr>
        <w:rPr>
          <w:rFonts w:hint="eastAsia"/>
        </w:rPr>
      </w:pPr>
      <w:r>
        <w:rPr>
          <w:rFonts w:hint="eastAsia"/>
        </w:rPr>
        <w:t>オレは</w:t>
      </w:r>
      <w:r w:rsidR="00183922">
        <w:rPr>
          <w:rFonts w:hint="eastAsia"/>
        </w:rPr>
        <w:t>どうかして</w:t>
      </w:r>
      <w:r>
        <w:rPr>
          <w:rFonts w:hint="eastAsia"/>
        </w:rPr>
        <w:t>いた</w:t>
      </w:r>
      <w:r w:rsidR="00183922">
        <w:rPr>
          <w:rFonts w:hint="eastAsia"/>
        </w:rPr>
        <w:t>……」</w:t>
      </w:r>
    </w:p>
    <w:p w14:paraId="7BC48193" w14:textId="77777777" w:rsidR="00183922" w:rsidRDefault="00183922" w:rsidP="00183922"/>
    <w:p w14:paraId="3CABDA31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27DE51F5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「よかった……」</w:t>
      </w:r>
    </w:p>
    <w:p w14:paraId="16FAFAC6" w14:textId="77777777" w:rsidR="00183922" w:rsidRDefault="00183922" w:rsidP="00183922"/>
    <w:p w14:paraId="35733E72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212F5DF4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「……なんで嬉しそうなんだ？</w:t>
      </w:r>
    </w:p>
    <w:p w14:paraId="31341882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オレがこんなに悩んでるのに」</w:t>
      </w:r>
    </w:p>
    <w:p w14:paraId="369CF5EA" w14:textId="77777777" w:rsidR="00183922" w:rsidRDefault="00183922" w:rsidP="00183922"/>
    <w:p w14:paraId="3E92DECF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237A8C02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「違うのよ。悩みは一緒に解決したいわ。</w:t>
      </w:r>
    </w:p>
    <w:p w14:paraId="2F59F647" w14:textId="1868FE61" w:rsidR="00183922" w:rsidRDefault="00183922" w:rsidP="00183922">
      <w:pPr>
        <w:rPr>
          <w:rFonts w:hint="eastAsia"/>
        </w:rPr>
      </w:pPr>
      <w:r>
        <w:rPr>
          <w:rFonts w:hint="eastAsia"/>
        </w:rPr>
        <w:t>私はね、蒼が男性を好きになってくれた事が嬉しいの」</w:t>
      </w:r>
    </w:p>
    <w:p w14:paraId="2949DB8F" w14:textId="77777777" w:rsidR="00183922" w:rsidRPr="00925C09" w:rsidRDefault="00183922" w:rsidP="00183922"/>
    <w:p w14:paraId="1178C7A8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61902F2D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「やめてくれ！　気持ち悪い……」</w:t>
      </w:r>
    </w:p>
    <w:p w14:paraId="736EC58F" w14:textId="77777777" w:rsidR="00183922" w:rsidRDefault="00183922" w:rsidP="00183922"/>
    <w:p w14:paraId="7B9DF495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75BCFF39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「……ずっとね、蒼に謝りたかった事があるの」</w:t>
      </w:r>
    </w:p>
    <w:p w14:paraId="6E981ABA" w14:textId="77777777" w:rsidR="00183922" w:rsidRDefault="00183922" w:rsidP="00183922"/>
    <w:p w14:paraId="5C46367F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0CA599C1" w14:textId="491FCB2B" w:rsidR="00183922" w:rsidRDefault="00183922" w:rsidP="00183922">
      <w:pPr>
        <w:rPr>
          <w:rFonts w:hint="eastAsia"/>
        </w:rPr>
      </w:pPr>
      <w:r>
        <w:rPr>
          <w:rFonts w:hint="eastAsia"/>
        </w:rPr>
        <w:t>「急にな</w:t>
      </w:r>
      <w:r w:rsidR="00CB3C48">
        <w:rPr>
          <w:rFonts w:hint="eastAsia"/>
        </w:rPr>
        <w:t>んだ</w:t>
      </w:r>
      <w:r>
        <w:rPr>
          <w:rFonts w:hint="eastAsia"/>
        </w:rPr>
        <w:t>……？」</w:t>
      </w:r>
    </w:p>
    <w:p w14:paraId="48083F01" w14:textId="77777777" w:rsidR="00183922" w:rsidRDefault="00183922" w:rsidP="00183922"/>
    <w:p w14:paraId="7F65E48C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02FDD13D" w14:textId="51938EAD" w:rsidR="00183922" w:rsidRDefault="00183922" w:rsidP="00183922">
      <w:pPr>
        <w:rPr>
          <w:rFonts w:hint="eastAsia"/>
        </w:rPr>
      </w:pPr>
      <w:r>
        <w:rPr>
          <w:rFonts w:hint="eastAsia"/>
        </w:rPr>
        <w:t>「蒼が自分の中の女性を気持ち悪いと</w:t>
      </w:r>
      <w:r w:rsidR="003F37D2">
        <w:rPr>
          <w:rFonts w:hint="eastAsia"/>
        </w:rPr>
        <w:t>感じるの</w:t>
      </w:r>
      <w:r>
        <w:rPr>
          <w:rFonts w:hint="eastAsia"/>
        </w:rPr>
        <w:t>は、</w:t>
      </w:r>
    </w:p>
    <w:p w14:paraId="5E50C6BB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私やお母さんのせいよね？」</w:t>
      </w:r>
    </w:p>
    <w:p w14:paraId="5BE4EF44" w14:textId="77777777" w:rsidR="00183922" w:rsidRDefault="00183922" w:rsidP="00183922"/>
    <w:p w14:paraId="78BBF3CB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5D84A8C2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「…………」</w:t>
      </w:r>
    </w:p>
    <w:p w14:paraId="454AF79D" w14:textId="77777777" w:rsidR="00183922" w:rsidRDefault="00183922" w:rsidP="00183922"/>
    <w:p w14:paraId="680A1368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659760A9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「男性に対してだらしない私達を見て、</w:t>
      </w:r>
    </w:p>
    <w:p w14:paraId="7B64121A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男性に頼らない強い人間になろうとしてる」</w:t>
      </w:r>
    </w:p>
    <w:p w14:paraId="49176010" w14:textId="77777777" w:rsidR="00183922" w:rsidRDefault="00183922" w:rsidP="00183922"/>
    <w:p w14:paraId="20CD1FF4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784F9AD2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「だから男性が居ないと成り立たない</w:t>
      </w:r>
    </w:p>
    <w:p w14:paraId="20F3598F" w14:textId="54584ABA" w:rsidR="00183922" w:rsidRDefault="003F37D2" w:rsidP="00183922">
      <w:pPr>
        <w:rPr>
          <w:rFonts w:hint="eastAsia"/>
        </w:rPr>
      </w:pPr>
      <w:r>
        <w:rPr>
          <w:rFonts w:hint="eastAsia"/>
        </w:rPr>
        <w:t>自分の中の</w:t>
      </w:r>
      <w:r w:rsidR="00183922">
        <w:rPr>
          <w:rFonts w:hint="eastAsia"/>
        </w:rPr>
        <w:t>女性的な部分</w:t>
      </w:r>
      <w:r>
        <w:rPr>
          <w:rFonts w:hint="eastAsia"/>
        </w:rPr>
        <w:t>を嫌うの</w:t>
      </w:r>
      <w:r w:rsidR="00183922">
        <w:rPr>
          <w:rFonts w:hint="eastAsia"/>
        </w:rPr>
        <w:t>よね……。</w:t>
      </w:r>
    </w:p>
    <w:p w14:paraId="32BF92C0" w14:textId="01827873" w:rsidR="00183922" w:rsidRDefault="003F37D2" w:rsidP="00183922">
      <w:pPr>
        <w:rPr>
          <w:rFonts w:hint="eastAsia"/>
        </w:rPr>
      </w:pPr>
      <w:r>
        <w:rPr>
          <w:rFonts w:hint="eastAsia"/>
        </w:rPr>
        <w:t>本当</w:t>
      </w:r>
      <w:r w:rsidR="00183922">
        <w:rPr>
          <w:rFonts w:hint="eastAsia"/>
        </w:rPr>
        <w:t>にごめんなさい……」</w:t>
      </w:r>
    </w:p>
    <w:p w14:paraId="7A6D9462" w14:textId="77777777" w:rsidR="00183922" w:rsidRDefault="00183922" w:rsidP="00183922"/>
    <w:p w14:paraId="58E25C20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7EF52072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「……丹は関係ない」</w:t>
      </w:r>
    </w:p>
    <w:p w14:paraId="1CEABA0A" w14:textId="77777777" w:rsidR="00183922" w:rsidRDefault="00183922" w:rsidP="00183922"/>
    <w:p w14:paraId="73EFD896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5354F338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「……ありがとう。</w:t>
      </w:r>
    </w:p>
    <w:p w14:paraId="7D038794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でも、きっと原因の一端だと思うの」</w:t>
      </w:r>
    </w:p>
    <w:p w14:paraId="0B75299C" w14:textId="77777777" w:rsidR="00183922" w:rsidRDefault="00183922" w:rsidP="00183922"/>
    <w:p w14:paraId="28CA0E6E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6A9853BF" w14:textId="36803FC8" w:rsidR="00183922" w:rsidRDefault="00183922" w:rsidP="00183922">
      <w:pPr>
        <w:rPr>
          <w:rFonts w:hint="eastAsia"/>
        </w:rPr>
      </w:pPr>
      <w:r>
        <w:rPr>
          <w:rFonts w:hint="eastAsia"/>
        </w:rPr>
        <w:t>「だから、蒼が男性を好きになってくれて嬉し</w:t>
      </w:r>
      <w:r w:rsidR="00440495">
        <w:rPr>
          <w:rFonts w:hint="eastAsia"/>
        </w:rPr>
        <w:t>いって思うわ</w:t>
      </w:r>
    </w:p>
    <w:p w14:paraId="70D1B2A8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蒼には女性としても人間としても、</w:t>
      </w:r>
    </w:p>
    <w:p w14:paraId="37BFC2EE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幸せになってほしいと想っていたから」</w:t>
      </w:r>
    </w:p>
    <w:p w14:paraId="52A5ED84" w14:textId="77777777" w:rsidR="00183922" w:rsidRDefault="00183922" w:rsidP="00183922"/>
    <w:p w14:paraId="4295BE9D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05BE68D4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「……本当は男とか女とか関係ないわね」</w:t>
      </w:r>
    </w:p>
    <w:p w14:paraId="74C82DAE" w14:textId="77777777" w:rsidR="00183922" w:rsidRDefault="00183922" w:rsidP="00183922"/>
    <w:p w14:paraId="3E8D73E8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53A46352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「自分のことを幸せにしてくれる人を</w:t>
      </w:r>
    </w:p>
    <w:p w14:paraId="64832B09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幸せにしたいって思えるような、</w:t>
      </w:r>
    </w:p>
    <w:p w14:paraId="1716E7D7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そんな恋が出来るなら……」</w:t>
      </w:r>
    </w:p>
    <w:p w14:paraId="64C8E856" w14:textId="77777777" w:rsidR="00183922" w:rsidRDefault="00183922" w:rsidP="00183922"/>
    <w:p w14:paraId="0A862527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574C10F3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「性別を理由に臆病になるのはもったいないわ」</w:t>
      </w:r>
    </w:p>
    <w:p w14:paraId="1C331492" w14:textId="77777777" w:rsidR="00183922" w:rsidRDefault="00183922" w:rsidP="00183922"/>
    <w:p w14:paraId="6EA8D3CB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5DD1F9C5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「とびおくんは、蒼を大切に想ってくれるんでしょう？</w:t>
      </w:r>
    </w:p>
    <w:p w14:paraId="5B67F17A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きっと、お互いを幸せにする恋ができると思うの……」</w:t>
      </w:r>
    </w:p>
    <w:p w14:paraId="3DA7B946" w14:textId="77777777" w:rsidR="00183922" w:rsidRDefault="00183922" w:rsidP="00183922"/>
    <w:p w14:paraId="667B981B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33849A7C" w14:textId="77777777" w:rsidR="00440495" w:rsidRDefault="00183922" w:rsidP="00183922">
      <w:r>
        <w:rPr>
          <w:rFonts w:hint="eastAsia"/>
        </w:rPr>
        <w:t>「……ありがとう。</w:t>
      </w:r>
    </w:p>
    <w:p w14:paraId="2E87304E" w14:textId="08922263" w:rsidR="00183922" w:rsidRDefault="00183922" w:rsidP="00183922">
      <w:pPr>
        <w:rPr>
          <w:rFonts w:hint="eastAsia"/>
        </w:rPr>
      </w:pPr>
      <w:r>
        <w:rPr>
          <w:rFonts w:hint="eastAsia"/>
        </w:rPr>
        <w:t>丹の</w:t>
      </w:r>
      <w:r w:rsidR="00440495">
        <w:rPr>
          <w:rFonts w:hint="eastAsia"/>
        </w:rPr>
        <w:t>言っていることはわかる……</w:t>
      </w:r>
      <w:r>
        <w:rPr>
          <w:rFonts w:hint="eastAsia"/>
        </w:rPr>
        <w:t>。</w:t>
      </w:r>
    </w:p>
    <w:p w14:paraId="1354FAC7" w14:textId="414A0353" w:rsidR="00183922" w:rsidRDefault="00440495" w:rsidP="00183922">
      <w:pPr>
        <w:rPr>
          <w:rFonts w:hint="eastAsia"/>
        </w:rPr>
      </w:pPr>
      <w:r>
        <w:rPr>
          <w:rFonts w:hint="eastAsia"/>
        </w:rPr>
        <w:t>だが</w:t>
      </w:r>
      <w:r w:rsidR="00183922">
        <w:rPr>
          <w:rFonts w:hint="eastAsia"/>
        </w:rPr>
        <w:t>、オレの中で答えが</w:t>
      </w:r>
      <w:r>
        <w:rPr>
          <w:rFonts w:hint="eastAsia"/>
        </w:rPr>
        <w:t>出な</w:t>
      </w:r>
      <w:r w:rsidR="00183922">
        <w:rPr>
          <w:rFonts w:hint="eastAsia"/>
        </w:rPr>
        <w:t>いんだ……」</w:t>
      </w:r>
    </w:p>
    <w:p w14:paraId="3E2560FC" w14:textId="77777777" w:rsidR="00183922" w:rsidRPr="00440495" w:rsidRDefault="00183922" w:rsidP="00183922"/>
    <w:p w14:paraId="3B068255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03C2C81B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「蒼……」</w:t>
      </w:r>
    </w:p>
    <w:p w14:paraId="62836363" w14:textId="77777777" w:rsidR="00183922" w:rsidRDefault="00183922" w:rsidP="00183922"/>
    <w:p w14:paraId="6588B3EA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486B07E0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「……少し、一人にしてくれないか」</w:t>
      </w:r>
    </w:p>
    <w:p w14:paraId="4D19FD7B" w14:textId="77777777" w:rsidR="00183922" w:rsidRDefault="00183922" w:rsidP="00183922"/>
    <w:p w14:paraId="791E411B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［丹］</w:t>
      </w:r>
    </w:p>
    <w:p w14:paraId="18B49874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「……わかったわ。</w:t>
      </w:r>
    </w:p>
    <w:p w14:paraId="6349667E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でも、相談相手が欲しくなったらいつでも言ってね。</w:t>
      </w:r>
    </w:p>
    <w:p w14:paraId="11EDCD23" w14:textId="661B48A7" w:rsidR="00183922" w:rsidRDefault="00183922" w:rsidP="00183922">
      <w:pPr>
        <w:rPr>
          <w:rFonts w:hint="eastAsia"/>
        </w:rPr>
      </w:pPr>
      <w:r>
        <w:rPr>
          <w:rFonts w:hint="eastAsia"/>
        </w:rPr>
        <w:t>待ってるから……」</w:t>
      </w:r>
    </w:p>
    <w:p w14:paraId="6AE377A0" w14:textId="77777777" w:rsidR="00183922" w:rsidRDefault="00183922" w:rsidP="00183922"/>
    <w:p w14:paraId="33713301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［蒼］</w:t>
      </w:r>
    </w:p>
    <w:p w14:paraId="18BE8D33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「うん……」</w:t>
      </w:r>
    </w:p>
    <w:p w14:paraId="613B9D37" w14:textId="77777777" w:rsidR="00183922" w:rsidRDefault="00183922" w:rsidP="00183922"/>
    <w:p w14:paraId="470B2FF4" w14:textId="77777777" w:rsidR="00183922" w:rsidRDefault="00183922" w:rsidP="00183922">
      <w:pPr>
        <w:rPr>
          <w:rFonts w:hint="eastAsia"/>
        </w:rPr>
      </w:pPr>
      <w:r>
        <w:rPr>
          <w:rFonts w:hint="eastAsia"/>
        </w:rPr>
        <w:t>//ADV</w:t>
      </w:r>
      <w:r>
        <w:rPr>
          <w:rFonts w:hint="eastAsia"/>
        </w:rPr>
        <w:t>形式終了</w:t>
      </w:r>
    </w:p>
    <w:p w14:paraId="1B81ABFF" w14:textId="133B8FD7" w:rsidR="00D855BB" w:rsidRPr="00183922" w:rsidRDefault="00183922" w:rsidP="00183922">
      <w:bookmarkStart w:id="0" w:name="_GoBack"/>
      <w:bookmarkEnd w:id="0"/>
      <w:r>
        <w:rPr>
          <w:rFonts w:hint="eastAsia"/>
        </w:rPr>
        <w:t>//4</w:t>
      </w:r>
      <w:r>
        <w:rPr>
          <w:rFonts w:hint="eastAsia"/>
        </w:rPr>
        <w:t>話</w:t>
      </w:r>
      <w:r>
        <w:rPr>
          <w:rFonts w:hint="eastAsia"/>
        </w:rPr>
        <w:t>END</w:t>
      </w:r>
    </w:p>
    <w:sectPr w:rsidR="00D855BB" w:rsidRPr="001839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3E0"/>
    <w:rsid w:val="00183922"/>
    <w:rsid w:val="003073E0"/>
    <w:rsid w:val="003F37D2"/>
    <w:rsid w:val="00440495"/>
    <w:rsid w:val="00543A51"/>
    <w:rsid w:val="00925C09"/>
    <w:rsid w:val="009E67B8"/>
    <w:rsid w:val="00A36DED"/>
    <w:rsid w:val="00AB510B"/>
    <w:rsid w:val="00AD3A25"/>
    <w:rsid w:val="00BC35BE"/>
    <w:rsid w:val="00CB3C48"/>
    <w:rsid w:val="00D855BB"/>
    <w:rsid w:val="00E61227"/>
    <w:rsid w:val="00E970C0"/>
    <w:rsid w:val="00EA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11B3B3"/>
  <w15:docId w15:val="{FC04EC5C-9324-4F91-A595-258A8F3A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E67B8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9E67B8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9E67B8"/>
  </w:style>
  <w:style w:type="paragraph" w:styleId="a6">
    <w:name w:val="annotation subject"/>
    <w:basedOn w:val="a4"/>
    <w:next w:val="a4"/>
    <w:link w:val="a7"/>
    <w:uiPriority w:val="99"/>
    <w:semiHidden/>
    <w:unhideWhenUsed/>
    <w:rsid w:val="009E67B8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9E67B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E6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E67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997F-C040-4D25-BF80-6CE8CA81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小宮　佑太</dc:creator>
  <cp:keywords/>
  <dc:description/>
  <cp:lastModifiedBy>直樹 土方</cp:lastModifiedBy>
  <cp:revision>13</cp:revision>
  <dcterms:created xsi:type="dcterms:W3CDTF">2018-02-07T12:43:00Z</dcterms:created>
  <dcterms:modified xsi:type="dcterms:W3CDTF">2018-02-16T12:46:00Z</dcterms:modified>
</cp:coreProperties>
</file>