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D48BE0" w14:textId="77777777" w:rsidR="00B95ACB" w:rsidRDefault="00B95ACB" w:rsidP="00B95ACB">
      <w:r>
        <w:rPr>
          <w:rFonts w:hint="eastAsia"/>
        </w:rPr>
        <w:t>キズナエピソード</w:t>
      </w:r>
    </w:p>
    <w:p w14:paraId="3C071812" w14:textId="77777777" w:rsidR="00B95ACB" w:rsidRDefault="00B95ACB" w:rsidP="00B95ACB">
      <w:r>
        <w:rPr>
          <w:rFonts w:hint="eastAsia"/>
        </w:rPr>
        <w:t>環はなび　２話</w:t>
      </w:r>
    </w:p>
    <w:p w14:paraId="77334294" w14:textId="77777777" w:rsidR="00B95ACB" w:rsidRDefault="00B95ACB" w:rsidP="00B95ACB"/>
    <w:p w14:paraId="048E1205" w14:textId="77777777" w:rsidR="009C583D" w:rsidRDefault="00B95ACB" w:rsidP="00B95ACB">
      <w:r>
        <w:t>//ヴィジュアルノベル形式開始</w:t>
      </w:r>
    </w:p>
    <w:p w14:paraId="5955ECCF" w14:textId="77777777" w:rsidR="00B95ACB" w:rsidRDefault="00B95ACB" w:rsidP="00B95ACB">
      <w:r>
        <w:t>//とびお自室</w:t>
      </w:r>
    </w:p>
    <w:p w14:paraId="506A945E" w14:textId="77777777" w:rsidR="00B95ACB" w:rsidRDefault="00B95ACB" w:rsidP="00B95ACB"/>
    <w:p w14:paraId="23CACBD1" w14:textId="77777777" w:rsidR="00B95ACB" w:rsidRDefault="00B95ACB" w:rsidP="00B95ACB">
      <w:r>
        <w:rPr>
          <w:rFonts w:hint="eastAsia"/>
        </w:rPr>
        <w:t>自分の部屋についてようやく、</w:t>
      </w:r>
    </w:p>
    <w:p w14:paraId="35F9D975" w14:textId="77777777" w:rsidR="00B95ACB" w:rsidRDefault="00B95ACB" w:rsidP="00B95ACB">
      <w:r>
        <w:rPr>
          <w:rFonts w:hint="eastAsia"/>
        </w:rPr>
        <w:t>俺ははなびから受け取ったお金を数えてみた。</w:t>
      </w:r>
    </w:p>
    <w:p w14:paraId="4D1830C0" w14:textId="77777777" w:rsidR="00B95ACB" w:rsidRDefault="00B95ACB" w:rsidP="00B95ACB"/>
    <w:p w14:paraId="34130806" w14:textId="77777777" w:rsidR="00B95ACB" w:rsidRDefault="00B95ACB" w:rsidP="00B95ACB">
      <w:r>
        <w:t>53万円あった。</w:t>
      </w:r>
    </w:p>
    <w:p w14:paraId="59279297" w14:textId="77777777" w:rsidR="00B95ACB" w:rsidRDefault="00B95ACB" w:rsidP="00B95ACB"/>
    <w:p w14:paraId="5E2F7E79" w14:textId="77777777" w:rsidR="00B95ACB" w:rsidRDefault="00B95ACB" w:rsidP="00B95ACB">
      <w:r>
        <w:rPr>
          <w:rFonts w:hint="eastAsia"/>
        </w:rPr>
        <w:t>戦闘民族も驚くほどの額だ。</w:t>
      </w:r>
    </w:p>
    <w:p w14:paraId="5F13DD12" w14:textId="77777777" w:rsidR="00B95ACB" w:rsidRDefault="00B95ACB" w:rsidP="00B95ACB"/>
    <w:p w14:paraId="1814D1B6" w14:textId="77777777" w:rsidR="00B95ACB" w:rsidRDefault="00B95ACB" w:rsidP="00B95ACB">
      <w:r>
        <w:t>//次ページ</w:t>
      </w:r>
    </w:p>
    <w:p w14:paraId="71BDE23F" w14:textId="77777777" w:rsidR="00B95ACB" w:rsidRDefault="00B95ACB" w:rsidP="00B95ACB"/>
    <w:p w14:paraId="1C9D6E65" w14:textId="77777777" w:rsidR="00B95ACB" w:rsidRDefault="00B95ACB" w:rsidP="00B95ACB">
      <w:r>
        <w:rPr>
          <w:rFonts w:hint="eastAsia"/>
        </w:rPr>
        <w:t>たしかに、お金は欲しかった。</w:t>
      </w:r>
    </w:p>
    <w:p w14:paraId="5EA0D48F" w14:textId="77777777" w:rsidR="00B95ACB" w:rsidRDefault="00B95ACB" w:rsidP="00B95ACB">
      <w:r>
        <w:rPr>
          <w:rFonts w:hint="eastAsia"/>
        </w:rPr>
        <w:t>だがそれは、昼飯のやり取りレベルの話だ。</w:t>
      </w:r>
    </w:p>
    <w:p w14:paraId="5B0750CF" w14:textId="77777777" w:rsidR="00B95ACB" w:rsidRDefault="00B95ACB" w:rsidP="00B95ACB">
      <w:r>
        <w:rPr>
          <w:rFonts w:hint="eastAsia"/>
        </w:rPr>
        <w:t>こんな大金、望んでいない。</w:t>
      </w:r>
    </w:p>
    <w:p w14:paraId="42B3ED64" w14:textId="77777777" w:rsidR="00B95ACB" w:rsidRDefault="00B95ACB" w:rsidP="00B95ACB">
      <w:r w:rsidRPr="00974969">
        <w:rPr>
          <w:rFonts w:hint="eastAsia"/>
          <w:highlight w:val="yellow"/>
        </w:rPr>
        <w:t>やはりこれは</w:t>
      </w:r>
      <w:r>
        <w:rPr>
          <w:rFonts w:hint="eastAsia"/>
        </w:rPr>
        <w:t>……。</w:t>
      </w:r>
    </w:p>
    <w:p w14:paraId="0BA6E727" w14:textId="77777777" w:rsidR="00B95ACB" w:rsidRDefault="00B95ACB" w:rsidP="00B95ACB"/>
    <w:p w14:paraId="1CFE8422" w14:textId="77777777" w:rsidR="00B95ACB" w:rsidRDefault="00B95ACB" w:rsidP="00B95ACB">
      <w:r>
        <w:t>//暗転</w:t>
      </w:r>
    </w:p>
    <w:p w14:paraId="6B1FD255" w14:textId="77777777" w:rsidR="00B95ACB" w:rsidRDefault="00B95ACB" w:rsidP="00B95ACB">
      <w:r>
        <w:t>//ヴィジュアルノベル形式終了</w:t>
      </w:r>
    </w:p>
    <w:p w14:paraId="3ED4F9BF" w14:textId="77777777" w:rsidR="00B95ACB" w:rsidRDefault="00B95ACB" w:rsidP="00B95ACB">
      <w:r>
        <w:t>//ADV形式開始</w:t>
      </w:r>
    </w:p>
    <w:p w14:paraId="0B7DD966" w14:textId="77777777" w:rsidR="00B95ACB" w:rsidRDefault="00B95ACB" w:rsidP="00B95ACB">
      <w:r>
        <w:t>//都立有羽・教室</w:t>
      </w:r>
    </w:p>
    <w:p w14:paraId="7609DCB1" w14:textId="77777777" w:rsidR="00B95ACB" w:rsidRDefault="00B95ACB" w:rsidP="00B95ACB"/>
    <w:p w14:paraId="73646CCE" w14:textId="77777777" w:rsidR="00B95ACB" w:rsidRDefault="00B95ACB" w:rsidP="00B95ACB">
      <w:r>
        <w:rPr>
          <w:rFonts w:hint="eastAsia"/>
        </w:rPr>
        <w:t>［とびお］</w:t>
      </w:r>
    </w:p>
    <w:p w14:paraId="6EAF1A70" w14:textId="77777777" w:rsidR="00B95ACB" w:rsidRDefault="00B95ACB" w:rsidP="00B95ACB">
      <w:r>
        <w:rPr>
          <w:rFonts w:hint="eastAsia"/>
        </w:rPr>
        <w:t>「おい。お前、何やったんだ？」</w:t>
      </w:r>
    </w:p>
    <w:p w14:paraId="4E96216A" w14:textId="77777777" w:rsidR="00B95ACB" w:rsidRDefault="00B95ACB" w:rsidP="00B95ACB"/>
    <w:p w14:paraId="708CBA8B" w14:textId="77777777" w:rsidR="00B95ACB" w:rsidRDefault="00B95ACB" w:rsidP="00B95ACB">
      <w:r>
        <w:rPr>
          <w:rFonts w:hint="eastAsia"/>
        </w:rPr>
        <w:t>［とびお］</w:t>
      </w:r>
    </w:p>
    <w:p w14:paraId="61DD5AEF" w14:textId="77777777" w:rsidR="00B95ACB" w:rsidRDefault="00B95ACB" w:rsidP="00B95ACB">
      <w:r>
        <w:rPr>
          <w:rFonts w:hint="eastAsia"/>
        </w:rPr>
        <w:t>翌日。俺は賭けに誘った友人を問い詰めていた。</w:t>
      </w:r>
    </w:p>
    <w:p w14:paraId="03F66728" w14:textId="77777777" w:rsidR="00B95ACB" w:rsidRDefault="00B95ACB" w:rsidP="00B95ACB"/>
    <w:p w14:paraId="1EE02554" w14:textId="77777777" w:rsidR="00B95ACB" w:rsidRDefault="00B95ACB" w:rsidP="00B95ACB">
      <w:r>
        <w:rPr>
          <w:rFonts w:hint="eastAsia"/>
        </w:rPr>
        <w:t>［友人］</w:t>
      </w:r>
    </w:p>
    <w:p w14:paraId="1804B90C" w14:textId="77777777" w:rsidR="00B95ACB" w:rsidRDefault="00B95ACB" w:rsidP="00B95ACB">
      <w:r>
        <w:rPr>
          <w:rFonts w:hint="eastAsia"/>
        </w:rPr>
        <w:t>「何って、賭けだよ。</w:t>
      </w:r>
    </w:p>
    <w:p w14:paraId="083BB750" w14:textId="77777777" w:rsidR="008D33FE" w:rsidRDefault="00B95ACB" w:rsidP="00B95ACB">
      <w:pPr>
        <w:rPr>
          <w:highlight w:val="yellow"/>
        </w:rPr>
      </w:pPr>
      <w:r w:rsidRPr="008D33FE">
        <w:rPr>
          <w:rFonts w:hint="eastAsia"/>
          <w:highlight w:val="yellow"/>
        </w:rPr>
        <w:t>渋谷</w:t>
      </w:r>
      <w:r w:rsidR="008D33FE" w:rsidRPr="008D33FE">
        <w:rPr>
          <w:rFonts w:hint="eastAsia"/>
          <w:highlight w:val="yellow"/>
        </w:rPr>
        <w:t>の</w:t>
      </w:r>
      <w:r w:rsidRPr="008D33FE">
        <w:rPr>
          <w:rFonts w:hint="eastAsia"/>
          <w:highlight w:val="yellow"/>
        </w:rPr>
        <w:t>学生</w:t>
      </w:r>
      <w:r w:rsidR="008D33FE" w:rsidRPr="008D33FE">
        <w:rPr>
          <w:rFonts w:hint="eastAsia"/>
          <w:highlight w:val="yellow"/>
        </w:rPr>
        <w:t>とかフリーターの間で流行ってる</w:t>
      </w:r>
      <w:r w:rsidRPr="008D33FE">
        <w:rPr>
          <w:rFonts w:hint="eastAsia"/>
          <w:highlight w:val="yellow"/>
        </w:rPr>
        <w:t>大規模賭博</w:t>
      </w:r>
    </w:p>
    <w:p w14:paraId="75F42325" w14:textId="77777777" w:rsidR="00B95ACB" w:rsidRDefault="008D33FE" w:rsidP="00B95ACB">
      <w:r w:rsidRPr="008D33FE">
        <w:rPr>
          <w:rFonts w:hint="eastAsia"/>
          <w:highlight w:val="yellow"/>
        </w:rPr>
        <w:t>俺も先輩に誘われて始めたから、詳しくは知らないけど……</w:t>
      </w:r>
      <w:r w:rsidR="00B95ACB">
        <w:rPr>
          <w:rFonts w:hint="eastAsia"/>
        </w:rPr>
        <w:t>」</w:t>
      </w:r>
    </w:p>
    <w:p w14:paraId="31F52D4A" w14:textId="77777777" w:rsidR="00B95ACB" w:rsidRDefault="00B95ACB" w:rsidP="00B95ACB"/>
    <w:p w14:paraId="25D74A9F" w14:textId="77777777" w:rsidR="00B95ACB" w:rsidRDefault="00B95ACB" w:rsidP="00B95ACB">
      <w:r>
        <w:rPr>
          <w:rFonts w:hint="eastAsia"/>
        </w:rPr>
        <w:lastRenderedPageBreak/>
        <w:t>［とびお］</w:t>
      </w:r>
    </w:p>
    <w:p w14:paraId="4F568E54" w14:textId="77777777" w:rsidR="00B95ACB" w:rsidRDefault="00B95ACB" w:rsidP="00B95ACB">
      <w:r>
        <w:rPr>
          <w:rFonts w:hint="eastAsia"/>
        </w:rPr>
        <w:t>「規模でかすぎだろ……。</w:t>
      </w:r>
    </w:p>
    <w:p w14:paraId="469EFAD1" w14:textId="77777777" w:rsidR="00B95ACB" w:rsidRDefault="00B95ACB" w:rsidP="00B95ACB">
      <w:r>
        <w:rPr>
          <w:rFonts w:hint="eastAsia"/>
        </w:rPr>
        <w:t>で、その博打の責任者は誰なんだ？」</w:t>
      </w:r>
    </w:p>
    <w:p w14:paraId="5C08F6A5" w14:textId="77777777" w:rsidR="00B95ACB" w:rsidRDefault="00B95ACB" w:rsidP="00B95ACB"/>
    <w:p w14:paraId="5EEB0629" w14:textId="77777777" w:rsidR="00B95ACB" w:rsidRDefault="00B95ACB" w:rsidP="00B95ACB">
      <w:r>
        <w:rPr>
          <w:rFonts w:hint="eastAsia"/>
        </w:rPr>
        <w:t>［友人Ａ］</w:t>
      </w:r>
    </w:p>
    <w:p w14:paraId="79583426" w14:textId="77777777" w:rsidR="00B95ACB" w:rsidRDefault="00B95ACB" w:rsidP="00B95ACB">
      <w:r>
        <w:rPr>
          <w:rFonts w:hint="eastAsia"/>
        </w:rPr>
        <w:t>「責任者……胴元か？</w:t>
      </w:r>
    </w:p>
    <w:p w14:paraId="47D58D2A" w14:textId="77777777" w:rsidR="00B95ACB" w:rsidRDefault="00B95ACB" w:rsidP="00B95ACB">
      <w:r>
        <w:rPr>
          <w:rFonts w:hint="eastAsia"/>
        </w:rPr>
        <w:t>それなら、お前も会っただろ？</w:t>
      </w:r>
    </w:p>
    <w:p w14:paraId="66956BBB" w14:textId="77777777" w:rsidR="00B95ACB" w:rsidRDefault="00B95ACB" w:rsidP="00B95ACB">
      <w:r>
        <w:rPr>
          <w:rFonts w:hint="eastAsia"/>
        </w:rPr>
        <w:t>はなびって子さ」</w:t>
      </w:r>
    </w:p>
    <w:p w14:paraId="0D52DF38" w14:textId="77777777" w:rsidR="00B95ACB" w:rsidRDefault="00B95ACB" w:rsidP="00B95ACB"/>
    <w:p w14:paraId="3F4A2B9B" w14:textId="77777777" w:rsidR="00B95ACB" w:rsidRDefault="00B95ACB" w:rsidP="00B95ACB">
      <w:r>
        <w:rPr>
          <w:rFonts w:hint="eastAsia"/>
        </w:rPr>
        <w:t>［とびお］</w:t>
      </w:r>
    </w:p>
    <w:p w14:paraId="1B779EFF" w14:textId="77777777" w:rsidR="00B95ACB" w:rsidRDefault="00B95ACB" w:rsidP="00B95ACB">
      <w:r>
        <w:rPr>
          <w:rFonts w:hint="eastAsia"/>
        </w:rPr>
        <w:t>薄々そんな気はしていたが、やはりか。</w:t>
      </w:r>
    </w:p>
    <w:p w14:paraId="571B4D44" w14:textId="77777777" w:rsidR="00B95ACB" w:rsidRDefault="00B95ACB" w:rsidP="00B95ACB">
      <w:r>
        <w:rPr>
          <w:rFonts w:hint="eastAsia"/>
        </w:rPr>
        <w:t>俺は昼休み、はなびに連絡を入れると、</w:t>
      </w:r>
    </w:p>
    <w:p w14:paraId="4D6FFF1F" w14:textId="77777777" w:rsidR="00B95ACB" w:rsidRDefault="00B95ACB" w:rsidP="00B95ACB">
      <w:r>
        <w:rPr>
          <w:rFonts w:hint="eastAsia"/>
        </w:rPr>
        <w:t>放課後に会う約束を取り付けたのだった。</w:t>
      </w:r>
    </w:p>
    <w:p w14:paraId="5C9B24CC" w14:textId="77777777" w:rsidR="00B95ACB" w:rsidRDefault="00B95ACB" w:rsidP="00B95ACB"/>
    <w:p w14:paraId="46DF8C76" w14:textId="77777777" w:rsidR="00B95ACB" w:rsidRDefault="00B95ACB" w:rsidP="00B95ACB">
      <w:r>
        <w:t>//暗転</w:t>
      </w:r>
    </w:p>
    <w:p w14:paraId="091C695B" w14:textId="77777777" w:rsidR="00B95ACB" w:rsidRDefault="00B95ACB" w:rsidP="00B95ACB">
      <w:r>
        <w:t>//カフェ店内</w:t>
      </w:r>
    </w:p>
    <w:p w14:paraId="22027D69" w14:textId="77777777" w:rsidR="00B95ACB" w:rsidRDefault="00B95ACB" w:rsidP="00B95ACB"/>
    <w:p w14:paraId="5491E535" w14:textId="77777777" w:rsidR="00B95ACB" w:rsidRDefault="00B95ACB" w:rsidP="00B95ACB">
      <w:r>
        <w:rPr>
          <w:rFonts w:hint="eastAsia"/>
        </w:rPr>
        <w:t>［はなび］</w:t>
      </w:r>
    </w:p>
    <w:p w14:paraId="7C1307B4" w14:textId="77777777" w:rsidR="00B95ACB" w:rsidRDefault="00B95ACB" w:rsidP="00B95ACB">
      <w:r>
        <w:rPr>
          <w:rFonts w:hint="eastAsia"/>
        </w:rPr>
        <w:t>「アンタならまた連絡くれると思ってたよ」</w:t>
      </w:r>
    </w:p>
    <w:p w14:paraId="011B8259" w14:textId="77777777" w:rsidR="00B95ACB" w:rsidRDefault="00B95ACB" w:rsidP="00B95ACB"/>
    <w:p w14:paraId="176450D9" w14:textId="77777777" w:rsidR="00B95ACB" w:rsidRDefault="00B95ACB" w:rsidP="00B95ACB">
      <w:r>
        <w:rPr>
          <w:rFonts w:hint="eastAsia"/>
        </w:rPr>
        <w:t>［とびお］</w:t>
      </w:r>
    </w:p>
    <w:p w14:paraId="7E7E575E" w14:textId="77777777" w:rsidR="00B95ACB" w:rsidRDefault="00B95ACB" w:rsidP="00B95ACB">
      <w:r>
        <w:rPr>
          <w:rFonts w:hint="eastAsia"/>
        </w:rPr>
        <w:t>カフェで俺の顔を見るなり、</w:t>
      </w:r>
    </w:p>
    <w:p w14:paraId="4FEAA1E1" w14:textId="77777777" w:rsidR="00B95ACB" w:rsidRDefault="00B95ACB" w:rsidP="00B95ACB">
      <w:r>
        <w:rPr>
          <w:rFonts w:hint="eastAsia"/>
        </w:rPr>
        <w:t>はなびは気さくに話しかけてきた。</w:t>
      </w:r>
    </w:p>
    <w:p w14:paraId="7751062F" w14:textId="77777777" w:rsidR="00B95ACB" w:rsidRDefault="00B95ACB" w:rsidP="00B95ACB">
      <w:r>
        <w:rPr>
          <w:rFonts w:hint="eastAsia"/>
        </w:rPr>
        <w:t>だが俺はただ、彼女の前に封筒を差し出す。</w:t>
      </w:r>
    </w:p>
    <w:p w14:paraId="7A6723EB" w14:textId="77777777" w:rsidR="00B95ACB" w:rsidRDefault="00B95ACB" w:rsidP="00B95ACB"/>
    <w:p w14:paraId="61D9EF79" w14:textId="77777777" w:rsidR="00B95ACB" w:rsidRDefault="00B95ACB" w:rsidP="00B95ACB">
      <w:r>
        <w:rPr>
          <w:rFonts w:hint="eastAsia"/>
        </w:rPr>
        <w:t>［はなび］</w:t>
      </w:r>
    </w:p>
    <w:p w14:paraId="00C4CD9A" w14:textId="77777777" w:rsidR="00B95ACB" w:rsidRDefault="00B95ACB" w:rsidP="00B95ACB">
      <w:r>
        <w:rPr>
          <w:rFonts w:hint="eastAsia"/>
        </w:rPr>
        <w:t>「これは……</w:t>
      </w:r>
      <w:r w:rsidR="006805BE" w:rsidRPr="006805BE">
        <w:rPr>
          <w:rFonts w:hint="eastAsia"/>
          <w:highlight w:val="yellow"/>
        </w:rPr>
        <w:t>なに</w:t>
      </w:r>
      <w:r>
        <w:rPr>
          <w:rFonts w:hint="eastAsia"/>
        </w:rPr>
        <w:t>？」</w:t>
      </w:r>
    </w:p>
    <w:p w14:paraId="19103BDA" w14:textId="77777777" w:rsidR="00B95ACB" w:rsidRDefault="00B95ACB" w:rsidP="00B95ACB"/>
    <w:p w14:paraId="1ED4E8CC" w14:textId="77777777" w:rsidR="00B95ACB" w:rsidRDefault="00B95ACB" w:rsidP="00B95ACB">
      <w:r>
        <w:rPr>
          <w:rFonts w:hint="eastAsia"/>
        </w:rPr>
        <w:t>［とびお］</w:t>
      </w:r>
    </w:p>
    <w:p w14:paraId="68F3ADD7" w14:textId="77777777" w:rsidR="00B95ACB" w:rsidRDefault="00B95ACB" w:rsidP="00B95ACB">
      <w:r>
        <w:rPr>
          <w:rFonts w:hint="eastAsia"/>
        </w:rPr>
        <w:t>「俺は、何かを当てる遊びが楽しかっただけなんだ。</w:t>
      </w:r>
    </w:p>
    <w:p w14:paraId="6760FD7D" w14:textId="77777777" w:rsidR="00B95ACB" w:rsidRDefault="00B95ACB" w:rsidP="00B95ACB">
      <w:r>
        <w:rPr>
          <w:rFonts w:hint="eastAsia"/>
        </w:rPr>
        <w:t>この金は君に返す」</w:t>
      </w:r>
    </w:p>
    <w:p w14:paraId="0EE9879E" w14:textId="77777777" w:rsidR="00B95ACB" w:rsidRDefault="00B95ACB" w:rsidP="00B95ACB"/>
    <w:p w14:paraId="30047EC2" w14:textId="77777777" w:rsidR="00B95ACB" w:rsidRDefault="00B95ACB" w:rsidP="00B95ACB">
      <w:r>
        <w:rPr>
          <w:rFonts w:hint="eastAsia"/>
        </w:rPr>
        <w:t>［はなび］</w:t>
      </w:r>
    </w:p>
    <w:p w14:paraId="377FA175" w14:textId="77777777" w:rsidR="00B95ACB" w:rsidRPr="007648B2" w:rsidRDefault="00B95ACB" w:rsidP="00B95ACB">
      <w:pPr>
        <w:rPr>
          <w:highlight w:val="yellow"/>
        </w:rPr>
      </w:pPr>
      <w:r w:rsidRPr="007648B2">
        <w:rPr>
          <w:rFonts w:hint="eastAsia"/>
          <w:highlight w:val="yellow"/>
        </w:rPr>
        <w:t>「おいおい。勝ったのはアンタだ</w:t>
      </w:r>
      <w:r w:rsidR="007648B2" w:rsidRPr="007648B2">
        <w:rPr>
          <w:rFonts w:hint="eastAsia"/>
          <w:highlight w:val="yellow"/>
        </w:rPr>
        <w:t>よ</w:t>
      </w:r>
      <w:r w:rsidRPr="007648B2">
        <w:rPr>
          <w:rFonts w:hint="eastAsia"/>
          <w:highlight w:val="yellow"/>
        </w:rPr>
        <w:t>。</w:t>
      </w:r>
    </w:p>
    <w:p w14:paraId="3661DC32" w14:textId="77777777" w:rsidR="00B95ACB" w:rsidRDefault="00B95ACB" w:rsidP="00B95ACB">
      <w:r w:rsidRPr="007648B2">
        <w:rPr>
          <w:rFonts w:hint="eastAsia"/>
          <w:highlight w:val="yellow"/>
        </w:rPr>
        <w:t>賭けるって言ったのもアンタ。</w:t>
      </w:r>
      <w:r w:rsidR="007648B2" w:rsidRPr="007648B2">
        <w:rPr>
          <w:rFonts w:hint="eastAsia"/>
          <w:highlight w:val="yellow"/>
        </w:rPr>
        <w:t>」</w:t>
      </w:r>
    </w:p>
    <w:p w14:paraId="63494A12" w14:textId="77777777" w:rsidR="007648B2" w:rsidRDefault="007648B2" w:rsidP="00B95ACB"/>
    <w:p w14:paraId="0DAB8190" w14:textId="77777777" w:rsidR="007648B2" w:rsidRDefault="007648B2" w:rsidP="00B95ACB">
      <w:r>
        <w:rPr>
          <w:rFonts w:hint="eastAsia"/>
        </w:rPr>
        <w:lastRenderedPageBreak/>
        <w:t>［はなび］</w:t>
      </w:r>
    </w:p>
    <w:p w14:paraId="07962FCE" w14:textId="77777777" w:rsidR="007648B2" w:rsidRPr="007648B2" w:rsidRDefault="007648B2" w:rsidP="00B95ACB">
      <w:pPr>
        <w:rPr>
          <w:highlight w:val="yellow"/>
        </w:rPr>
      </w:pPr>
      <w:r w:rsidRPr="007648B2">
        <w:rPr>
          <w:rFonts w:hint="eastAsia"/>
          <w:highlight w:val="yellow"/>
        </w:rPr>
        <w:t>「負けた奴からはキッチリ取り立てるし</w:t>
      </w:r>
      <w:r w:rsidR="00B95ACB" w:rsidRPr="007648B2">
        <w:rPr>
          <w:rFonts w:hint="eastAsia"/>
          <w:highlight w:val="yellow"/>
        </w:rPr>
        <w:t>、</w:t>
      </w:r>
    </w:p>
    <w:p w14:paraId="27B4B80C" w14:textId="77777777" w:rsidR="007648B2" w:rsidRPr="007648B2" w:rsidRDefault="00B95ACB" w:rsidP="00B95ACB">
      <w:pPr>
        <w:rPr>
          <w:highlight w:val="yellow"/>
        </w:rPr>
      </w:pPr>
      <w:r w:rsidRPr="007648B2">
        <w:rPr>
          <w:rFonts w:hint="eastAsia"/>
          <w:highlight w:val="yellow"/>
        </w:rPr>
        <w:t>勝</w:t>
      </w:r>
      <w:r w:rsidR="007648B2" w:rsidRPr="007648B2">
        <w:rPr>
          <w:rFonts w:hint="eastAsia"/>
          <w:highlight w:val="yellow"/>
        </w:rPr>
        <w:t>った奴にはしっかり支払う。</w:t>
      </w:r>
    </w:p>
    <w:p w14:paraId="5B055F67" w14:textId="77777777" w:rsidR="00B95ACB" w:rsidRDefault="007648B2" w:rsidP="00B95ACB">
      <w:r w:rsidRPr="007648B2">
        <w:rPr>
          <w:rFonts w:hint="eastAsia"/>
          <w:highlight w:val="yellow"/>
        </w:rPr>
        <w:t>その責任を果たさないと、私のツキが落ちる。</w:t>
      </w:r>
      <w:r w:rsidR="00B95ACB">
        <w:rPr>
          <w:rFonts w:hint="eastAsia"/>
        </w:rPr>
        <w:t>」</w:t>
      </w:r>
    </w:p>
    <w:p w14:paraId="7829D159" w14:textId="77777777" w:rsidR="00B95ACB" w:rsidRDefault="00B95ACB" w:rsidP="00B95ACB"/>
    <w:p w14:paraId="775148DA" w14:textId="77777777" w:rsidR="00B95ACB" w:rsidRDefault="00B95ACB" w:rsidP="00B95ACB">
      <w:r>
        <w:rPr>
          <w:rFonts w:hint="eastAsia"/>
        </w:rPr>
        <w:t>［とびお］</w:t>
      </w:r>
    </w:p>
    <w:p w14:paraId="0464C76A" w14:textId="77777777" w:rsidR="00B95ACB" w:rsidRDefault="00B95ACB" w:rsidP="00B95ACB">
      <w:r>
        <w:rPr>
          <w:rFonts w:hint="eastAsia"/>
        </w:rPr>
        <w:t>「俺の友達が勝手に賭けたんだ。</w:t>
      </w:r>
    </w:p>
    <w:p w14:paraId="2942D67F" w14:textId="77777777" w:rsidR="00B95ACB" w:rsidRDefault="00B95ACB" w:rsidP="00B95ACB">
      <w:r>
        <w:rPr>
          <w:rFonts w:hint="eastAsia"/>
        </w:rPr>
        <w:t>知らなかったんだから、無効だろ」</w:t>
      </w:r>
    </w:p>
    <w:p w14:paraId="042B8754" w14:textId="77777777" w:rsidR="00B95ACB" w:rsidRDefault="00B95ACB" w:rsidP="00B95ACB"/>
    <w:p w14:paraId="14F3560B" w14:textId="77777777" w:rsidR="00B95ACB" w:rsidRDefault="00B95ACB" w:rsidP="00B95ACB">
      <w:r>
        <w:rPr>
          <w:rFonts w:hint="eastAsia"/>
        </w:rPr>
        <w:t>［はなび］</w:t>
      </w:r>
    </w:p>
    <w:p w14:paraId="5638A422" w14:textId="77777777" w:rsidR="00B95ACB" w:rsidRDefault="00B95ACB" w:rsidP="00B95ACB">
      <w:r>
        <w:rPr>
          <w:rFonts w:hint="eastAsia"/>
        </w:rPr>
        <w:t>「ビビリだねぇ。</w:t>
      </w:r>
    </w:p>
    <w:p w14:paraId="55FD98C6" w14:textId="77777777" w:rsidR="00B95ACB" w:rsidRDefault="00B95ACB" w:rsidP="00B95ACB">
      <w:r>
        <w:rPr>
          <w:rFonts w:hint="eastAsia"/>
        </w:rPr>
        <w:t>……それじゃあ、こうしよう」</w:t>
      </w:r>
    </w:p>
    <w:p w14:paraId="7CDAB765" w14:textId="77777777" w:rsidR="00B95ACB" w:rsidRDefault="00B95ACB" w:rsidP="00B95ACB"/>
    <w:p w14:paraId="6DBAAB3A" w14:textId="77777777" w:rsidR="00B95ACB" w:rsidRDefault="00B95ACB" w:rsidP="00B95ACB">
      <w:r>
        <w:rPr>
          <w:rFonts w:hint="eastAsia"/>
        </w:rPr>
        <w:t>［はなび］</w:t>
      </w:r>
    </w:p>
    <w:p w14:paraId="2D47D4EB" w14:textId="77777777" w:rsidR="00B95ACB" w:rsidRDefault="00B95ACB" w:rsidP="00B95ACB">
      <w:commentRangeStart w:id="0"/>
      <w:commentRangeStart w:id="1"/>
      <w:r>
        <w:rPr>
          <w:rFonts w:hint="eastAsia"/>
        </w:rPr>
        <w:t>「この</w:t>
      </w:r>
      <w:r w:rsidRPr="00BA2D64">
        <w:rPr>
          <w:rFonts w:hint="eastAsia"/>
          <w:highlight w:val="yellow"/>
        </w:rPr>
        <w:t>金</w:t>
      </w:r>
      <w:r>
        <w:rPr>
          <w:rFonts w:hint="eastAsia"/>
        </w:rPr>
        <w:t>は、</w:t>
      </w:r>
      <w:r w:rsidR="007648B2" w:rsidRPr="007648B2">
        <w:rPr>
          <w:rFonts w:hint="eastAsia"/>
          <w:highlight w:val="yellow"/>
        </w:rPr>
        <w:t>来週の月曜まで</w:t>
      </w:r>
      <w:r>
        <w:rPr>
          <w:rFonts w:hint="eastAsia"/>
        </w:rPr>
        <w:t>アタシが預かっておく。</w:t>
      </w:r>
      <w:commentRangeEnd w:id="0"/>
      <w:r w:rsidR="00A27C8B">
        <w:rPr>
          <w:rStyle w:val="a3"/>
        </w:rPr>
        <w:commentReference w:id="0"/>
      </w:r>
      <w:commentRangeEnd w:id="1"/>
      <w:r w:rsidR="005C2558">
        <w:rPr>
          <w:rStyle w:val="a3"/>
        </w:rPr>
        <w:commentReference w:id="1"/>
      </w:r>
    </w:p>
    <w:p w14:paraId="37C01729" w14:textId="77777777" w:rsidR="00B95ACB" w:rsidRDefault="00B95ACB" w:rsidP="00B95ACB">
      <w:r>
        <w:rPr>
          <w:rFonts w:hint="eastAsia"/>
        </w:rPr>
        <w:t>アンタは、当てる遊びをしてくれればいい。</w:t>
      </w:r>
    </w:p>
    <w:p w14:paraId="5F4546ED" w14:textId="77777777" w:rsidR="00B95ACB" w:rsidRDefault="00B95ACB" w:rsidP="00B95ACB">
      <w:r>
        <w:rPr>
          <w:rFonts w:hint="eastAsia"/>
        </w:rPr>
        <w:t>私がアンタの金を使って、代わりにベットする」</w:t>
      </w:r>
    </w:p>
    <w:p w14:paraId="7FBED36D" w14:textId="77777777" w:rsidR="00B95ACB" w:rsidRDefault="00B95ACB" w:rsidP="00B95ACB"/>
    <w:p w14:paraId="56C1FAED" w14:textId="77777777" w:rsidR="00B95ACB" w:rsidRDefault="00B95ACB" w:rsidP="00B95ACB">
      <w:r>
        <w:rPr>
          <w:rFonts w:hint="eastAsia"/>
        </w:rPr>
        <w:t>［はなび］</w:t>
      </w:r>
    </w:p>
    <w:p w14:paraId="6AC43986" w14:textId="77777777" w:rsidR="00B95ACB" w:rsidRDefault="00B95ACB" w:rsidP="00B95ACB">
      <w:r>
        <w:rPr>
          <w:rFonts w:hint="eastAsia"/>
        </w:rPr>
        <w:t>「そうやって遊んでいって、</w:t>
      </w:r>
    </w:p>
    <w:p w14:paraId="04DFCB4F" w14:textId="77777777" w:rsidR="00B95ACB" w:rsidRDefault="00B95ACB" w:rsidP="00B95ACB">
      <w:r>
        <w:rPr>
          <w:rFonts w:hint="eastAsia"/>
        </w:rPr>
        <w:t>種銭が無くなったら、ゲーム終了。</w:t>
      </w:r>
    </w:p>
    <w:p w14:paraId="18875252" w14:textId="77777777" w:rsidR="00B95ACB" w:rsidRDefault="00B95ACB" w:rsidP="00B95ACB">
      <w:r>
        <w:rPr>
          <w:rFonts w:hint="eastAsia"/>
        </w:rPr>
        <w:t>もうギャンブルは紹介しない。それでどう？」</w:t>
      </w:r>
    </w:p>
    <w:p w14:paraId="1A6DC53F" w14:textId="77777777" w:rsidR="00B95ACB" w:rsidRDefault="00B95ACB" w:rsidP="00B95ACB"/>
    <w:p w14:paraId="0034B0DF" w14:textId="77777777" w:rsidR="00B95ACB" w:rsidRDefault="00B95ACB" w:rsidP="00B95ACB">
      <w:r>
        <w:rPr>
          <w:rFonts w:hint="eastAsia"/>
        </w:rPr>
        <w:t>［とびお］</w:t>
      </w:r>
    </w:p>
    <w:p w14:paraId="00720A39" w14:textId="77777777" w:rsidR="00B95ACB" w:rsidRDefault="00B95ACB" w:rsidP="00B95ACB">
      <w:r>
        <w:rPr>
          <w:rFonts w:hint="eastAsia"/>
        </w:rPr>
        <w:t>「……わかった。それでいい」</w:t>
      </w:r>
    </w:p>
    <w:p w14:paraId="31FECA75" w14:textId="77777777" w:rsidR="00B95ACB" w:rsidRDefault="00B95ACB" w:rsidP="00B95ACB"/>
    <w:p w14:paraId="16A9B0A0" w14:textId="77777777" w:rsidR="00B95ACB" w:rsidRDefault="00B95ACB" w:rsidP="00B95ACB">
      <w:r>
        <w:rPr>
          <w:rFonts w:hint="eastAsia"/>
        </w:rPr>
        <w:t>［はなび］</w:t>
      </w:r>
    </w:p>
    <w:p w14:paraId="06E9B92E" w14:textId="77777777" w:rsidR="00B95ACB" w:rsidRDefault="00B95ACB" w:rsidP="00B95ACB">
      <w:r>
        <w:rPr>
          <w:rFonts w:hint="eastAsia"/>
        </w:rPr>
        <w:t>「よし」</w:t>
      </w:r>
    </w:p>
    <w:p w14:paraId="4F71BF06" w14:textId="77777777" w:rsidR="00B95ACB" w:rsidRDefault="00B95ACB" w:rsidP="00B95ACB"/>
    <w:p w14:paraId="59BA348D" w14:textId="77777777" w:rsidR="00B95ACB" w:rsidRDefault="00B95ACB" w:rsidP="00B95ACB">
      <w:r>
        <w:t>//暗転</w:t>
      </w:r>
    </w:p>
    <w:p w14:paraId="577EEA3A" w14:textId="77777777" w:rsidR="00B95ACB" w:rsidRDefault="00B95ACB" w:rsidP="00B95ACB">
      <w:r>
        <w:t>//ADV形式終了</w:t>
      </w:r>
    </w:p>
    <w:p w14:paraId="3AEC8737" w14:textId="77777777" w:rsidR="00B95ACB" w:rsidRDefault="00B95ACB" w:rsidP="00B95ACB">
      <w:r>
        <w:t>//ヴィジュアルノベル形式開始</w:t>
      </w:r>
    </w:p>
    <w:p w14:paraId="1F0C2226" w14:textId="77777777" w:rsidR="00B95ACB" w:rsidRDefault="00B95ACB" w:rsidP="00B95ACB">
      <w:r>
        <w:t>//背景：黒</w:t>
      </w:r>
    </w:p>
    <w:p w14:paraId="2F86C520" w14:textId="77777777" w:rsidR="00B95ACB" w:rsidRDefault="00B95ACB" w:rsidP="00B95ACB"/>
    <w:p w14:paraId="604534BD" w14:textId="77777777" w:rsidR="00B95ACB" w:rsidRDefault="00B95ACB" w:rsidP="00B95ACB">
      <w:r>
        <w:rPr>
          <w:rFonts w:hint="eastAsia"/>
        </w:rPr>
        <w:t>どうせ外しまくって、いつかは無くなる。</w:t>
      </w:r>
    </w:p>
    <w:p w14:paraId="5A0527E0" w14:textId="77777777" w:rsidR="00B95ACB" w:rsidRDefault="00B95ACB" w:rsidP="00B95ACB"/>
    <w:p w14:paraId="12D7A7D3" w14:textId="77777777" w:rsidR="00B95ACB" w:rsidRDefault="00B95ACB" w:rsidP="00B95ACB">
      <w:r>
        <w:rPr>
          <w:rFonts w:hint="eastAsia"/>
        </w:rPr>
        <w:lastRenderedPageBreak/>
        <w:t>……そう考えていたのが甘かった。</w:t>
      </w:r>
    </w:p>
    <w:p w14:paraId="764E0F42" w14:textId="77777777" w:rsidR="00B95ACB" w:rsidRDefault="00B95ACB" w:rsidP="00B95ACB"/>
    <w:p w14:paraId="2BAC4D5D" w14:textId="77777777" w:rsidR="00B95ACB" w:rsidRDefault="00B95ACB" w:rsidP="00B95ACB">
      <w:r>
        <w:rPr>
          <w:rFonts w:hint="eastAsia"/>
        </w:rPr>
        <w:t>もちろん、予想を外して元金が減ることはあったが、</w:t>
      </w:r>
    </w:p>
    <w:p w14:paraId="0C20C254" w14:textId="77777777" w:rsidR="00B95ACB" w:rsidRDefault="00B95ACB" w:rsidP="00B95ACB">
      <w:r>
        <w:rPr>
          <w:rFonts w:hint="eastAsia"/>
        </w:rPr>
        <w:t>そういう時に限って次には大きく当ててしまう。</w:t>
      </w:r>
    </w:p>
    <w:p w14:paraId="5FCBC650" w14:textId="77777777" w:rsidR="00B95ACB" w:rsidRDefault="00B95ACB" w:rsidP="00B95ACB"/>
    <w:p w14:paraId="2783D4F0" w14:textId="77777777" w:rsidR="00B95ACB" w:rsidRDefault="00B95ACB" w:rsidP="00B95ACB">
      <w:r>
        <w:rPr>
          <w:rFonts w:hint="eastAsia"/>
        </w:rPr>
        <w:t>預けている</w:t>
      </w:r>
      <w:r w:rsidRPr="00BA2D64">
        <w:rPr>
          <w:rFonts w:hint="eastAsia"/>
          <w:highlight w:val="yellow"/>
        </w:rPr>
        <w:t>金</w:t>
      </w:r>
      <w:r>
        <w:rPr>
          <w:rFonts w:hint="eastAsia"/>
        </w:rPr>
        <w:t>は、どんどん増えていった。</w:t>
      </w:r>
    </w:p>
    <w:p w14:paraId="078CC7EB" w14:textId="77777777" w:rsidR="00B95ACB" w:rsidRDefault="00B95ACB" w:rsidP="00B95ACB"/>
    <w:p w14:paraId="3EDE35D9" w14:textId="77777777" w:rsidR="00B95ACB" w:rsidRDefault="00B95ACB" w:rsidP="00B95ACB">
      <w:r>
        <w:t>//ヴィジュアルノベル形式終了</w:t>
      </w:r>
    </w:p>
    <w:p w14:paraId="6DC49780" w14:textId="77777777" w:rsidR="00B95ACB" w:rsidRDefault="00B95ACB" w:rsidP="00B95ACB">
      <w:r>
        <w:t>//ADV形式開始</w:t>
      </w:r>
    </w:p>
    <w:p w14:paraId="29F50941" w14:textId="77777777" w:rsidR="00B95ACB" w:rsidRDefault="00B95ACB" w:rsidP="00B95ACB">
      <w:r>
        <w:t>//カフェ店内</w:t>
      </w:r>
    </w:p>
    <w:p w14:paraId="3870D0EA" w14:textId="77777777" w:rsidR="00B95ACB" w:rsidRDefault="00B95ACB" w:rsidP="00B95ACB"/>
    <w:p w14:paraId="5B0B73BA" w14:textId="77777777" w:rsidR="00B95ACB" w:rsidRDefault="00B95ACB" w:rsidP="00B95ACB">
      <w:r>
        <w:rPr>
          <w:rFonts w:hint="eastAsia"/>
        </w:rPr>
        <w:t>［とびお］</w:t>
      </w:r>
    </w:p>
    <w:p w14:paraId="616394CA" w14:textId="77777777" w:rsidR="00B95ACB" w:rsidRDefault="00B95ACB" w:rsidP="00B95ACB">
      <w:r>
        <w:rPr>
          <w:rFonts w:hint="eastAsia"/>
        </w:rPr>
        <w:t>「くそっ！　なぜだ！？」</w:t>
      </w:r>
    </w:p>
    <w:p w14:paraId="444FEAA4" w14:textId="77777777" w:rsidR="00B95ACB" w:rsidRDefault="00B95ACB" w:rsidP="00B95ACB"/>
    <w:p w14:paraId="48E96693" w14:textId="77777777" w:rsidR="00B95ACB" w:rsidRDefault="00B95ACB" w:rsidP="00B95ACB">
      <w:r>
        <w:rPr>
          <w:rFonts w:hint="eastAsia"/>
        </w:rPr>
        <w:t>［はなび］</w:t>
      </w:r>
    </w:p>
    <w:p w14:paraId="3D10FCCE" w14:textId="77777777" w:rsidR="00B95ACB" w:rsidRPr="00567DA2" w:rsidRDefault="00B95ACB" w:rsidP="00B95ACB">
      <w:pPr>
        <w:rPr>
          <w:highlight w:val="yellow"/>
        </w:rPr>
      </w:pPr>
      <w:commentRangeStart w:id="2"/>
      <w:commentRangeStart w:id="3"/>
      <w:r w:rsidRPr="00567DA2">
        <w:rPr>
          <w:rFonts w:hint="eastAsia"/>
          <w:highlight w:val="yellow"/>
        </w:rPr>
        <w:t>「ふふっ。アンタは数奇な運命の持ち主だねぇ。</w:t>
      </w:r>
    </w:p>
    <w:p w14:paraId="4FBF37C9" w14:textId="77777777" w:rsidR="00B95ACB" w:rsidRDefault="00567DA2" w:rsidP="00B95ACB">
      <w:r w:rsidRPr="00567DA2">
        <w:rPr>
          <w:rFonts w:hint="eastAsia"/>
          <w:highlight w:val="yellow"/>
        </w:rPr>
        <w:t>今日月曜だけど、どうする？　清算しと</w:t>
      </w:r>
      <w:r w:rsidR="00976745">
        <w:rPr>
          <w:rFonts w:hint="eastAsia"/>
          <w:highlight w:val="yellow"/>
        </w:rPr>
        <w:t>く</w:t>
      </w:r>
      <w:r w:rsidRPr="00567DA2">
        <w:rPr>
          <w:rFonts w:hint="eastAsia"/>
          <w:highlight w:val="yellow"/>
        </w:rPr>
        <w:t>？</w:t>
      </w:r>
      <w:r w:rsidR="00B95ACB" w:rsidRPr="00567DA2">
        <w:rPr>
          <w:rFonts w:hint="eastAsia"/>
          <w:highlight w:val="yellow"/>
        </w:rPr>
        <w:t>」</w:t>
      </w:r>
      <w:commentRangeEnd w:id="2"/>
      <w:r w:rsidR="00A27C8B">
        <w:rPr>
          <w:rStyle w:val="a3"/>
        </w:rPr>
        <w:commentReference w:id="2"/>
      </w:r>
      <w:commentRangeEnd w:id="3"/>
      <w:r w:rsidR="005C2558">
        <w:rPr>
          <w:rStyle w:val="a3"/>
        </w:rPr>
        <w:commentReference w:id="3"/>
      </w:r>
    </w:p>
    <w:p w14:paraId="75CC08C3" w14:textId="77777777" w:rsidR="00B95ACB" w:rsidRPr="00976745" w:rsidRDefault="00B95ACB" w:rsidP="00B95ACB"/>
    <w:p w14:paraId="2F790C83" w14:textId="77777777" w:rsidR="00B95ACB" w:rsidRDefault="00B95ACB" w:rsidP="00B95ACB">
      <w:r>
        <w:rPr>
          <w:rFonts w:hint="eastAsia"/>
        </w:rPr>
        <w:t>［とびお］</w:t>
      </w:r>
    </w:p>
    <w:p w14:paraId="51E1D82D" w14:textId="77777777" w:rsidR="00B95ACB" w:rsidRDefault="00B95ACB" w:rsidP="00B95ACB">
      <w:r>
        <w:rPr>
          <w:rFonts w:hint="eastAsia"/>
        </w:rPr>
        <w:t>「笑ってないでなんとかしてくれ！</w:t>
      </w:r>
    </w:p>
    <w:p w14:paraId="602F2756" w14:textId="77777777" w:rsidR="00B95ACB" w:rsidRDefault="00B95ACB" w:rsidP="00B95ACB">
      <w:r w:rsidRPr="00BA2D64">
        <w:rPr>
          <w:rFonts w:hint="eastAsia"/>
          <w:highlight w:val="yellow"/>
        </w:rPr>
        <w:t>金</w:t>
      </w:r>
      <w:r>
        <w:rPr>
          <w:rFonts w:hint="eastAsia"/>
        </w:rPr>
        <w:t>が無くなるんじゃなかったのか</w:t>
      </w:r>
      <w:r>
        <w:t>!?」</w:t>
      </w:r>
    </w:p>
    <w:p w14:paraId="0C050B27" w14:textId="77777777" w:rsidR="00B95ACB" w:rsidRDefault="00B95ACB" w:rsidP="00B95ACB"/>
    <w:p w14:paraId="388982C7" w14:textId="77777777" w:rsidR="00B95ACB" w:rsidRDefault="00B95ACB" w:rsidP="00B95ACB">
      <w:r>
        <w:rPr>
          <w:rFonts w:hint="eastAsia"/>
        </w:rPr>
        <w:t>［はなび］</w:t>
      </w:r>
      <w:bookmarkStart w:id="4" w:name="_GoBack"/>
      <w:bookmarkEnd w:id="4"/>
    </w:p>
    <w:p w14:paraId="0E6ADB32" w14:textId="77777777" w:rsidR="00B95ACB" w:rsidRDefault="00B95ACB" w:rsidP="00B95ACB">
      <w:r>
        <w:rPr>
          <w:rFonts w:hint="eastAsia"/>
        </w:rPr>
        <w:t>「</w:t>
      </w:r>
      <w:r w:rsidRPr="00BA2D64">
        <w:rPr>
          <w:rFonts w:hint="eastAsia"/>
          <w:highlight w:val="yellow"/>
        </w:rPr>
        <w:t>金</w:t>
      </w:r>
      <w:r>
        <w:rPr>
          <w:rFonts w:hint="eastAsia"/>
        </w:rPr>
        <w:t>がなくなる、なんて言ってないよ。</w:t>
      </w:r>
    </w:p>
    <w:p w14:paraId="3467CAE8" w14:textId="77777777" w:rsidR="00B95ACB" w:rsidRDefault="00B95ACB" w:rsidP="00B95ACB">
      <w:r>
        <w:rPr>
          <w:rFonts w:hint="eastAsia"/>
        </w:rPr>
        <w:t>それに、普通だったら無くなるしね。</w:t>
      </w:r>
    </w:p>
    <w:p w14:paraId="0CDFF389" w14:textId="77777777" w:rsidR="00B95ACB" w:rsidRDefault="00B95ACB" w:rsidP="00B95ACB">
      <w:r>
        <w:rPr>
          <w:rFonts w:hint="eastAsia"/>
        </w:rPr>
        <w:t>アンタの運の良さが特別なんだよ」</w:t>
      </w:r>
    </w:p>
    <w:p w14:paraId="068E8CAA" w14:textId="77777777" w:rsidR="00B95ACB" w:rsidRDefault="00B95ACB" w:rsidP="00B95ACB"/>
    <w:p w14:paraId="25B70A96" w14:textId="77777777" w:rsidR="00B95ACB" w:rsidRDefault="00B95ACB" w:rsidP="00B95ACB">
      <w:r>
        <w:rPr>
          <w:rFonts w:hint="eastAsia"/>
        </w:rPr>
        <w:t>［とびお］</w:t>
      </w:r>
    </w:p>
    <w:p w14:paraId="7A1DD223" w14:textId="77777777" w:rsidR="00B95ACB" w:rsidRDefault="00B95ACB" w:rsidP="00B95ACB">
      <w:r>
        <w:rPr>
          <w:rFonts w:hint="eastAsia"/>
        </w:rPr>
        <w:t>「こんなギャンブル、さっさと辞めたいのに！」</w:t>
      </w:r>
    </w:p>
    <w:p w14:paraId="65138B03" w14:textId="77777777" w:rsidR="00B95ACB" w:rsidRDefault="00B95ACB" w:rsidP="00B95ACB"/>
    <w:p w14:paraId="39C8ED7F" w14:textId="77777777" w:rsidR="00B95ACB" w:rsidRDefault="00B95ACB" w:rsidP="00B95ACB">
      <w:r>
        <w:rPr>
          <w:rFonts w:hint="eastAsia"/>
        </w:rPr>
        <w:t>［はなび］</w:t>
      </w:r>
    </w:p>
    <w:p w14:paraId="6C4C0131" w14:textId="77777777" w:rsidR="00B95ACB" w:rsidRDefault="00B95ACB" w:rsidP="00B95ACB">
      <w:r>
        <w:rPr>
          <w:rFonts w:hint="eastAsia"/>
        </w:rPr>
        <w:t>「ははっ。</w:t>
      </w:r>
    </w:p>
    <w:p w14:paraId="3AD6AFC2" w14:textId="77777777" w:rsidR="00B95ACB" w:rsidRDefault="00B95ACB" w:rsidP="00B95ACB">
      <w:r>
        <w:rPr>
          <w:rFonts w:hint="eastAsia"/>
        </w:rPr>
        <w:t>口ではそう言いつつも、心では楽しんでいるんじゃない？」</w:t>
      </w:r>
    </w:p>
    <w:p w14:paraId="59218229" w14:textId="77777777" w:rsidR="00B95ACB" w:rsidRDefault="00B95ACB" w:rsidP="00B95ACB"/>
    <w:p w14:paraId="758B532E" w14:textId="77777777" w:rsidR="00B95ACB" w:rsidRDefault="00B95ACB" w:rsidP="00B95ACB">
      <w:r>
        <w:rPr>
          <w:rFonts w:hint="eastAsia"/>
        </w:rPr>
        <w:t>［とびお］</w:t>
      </w:r>
    </w:p>
    <w:p w14:paraId="7D030850" w14:textId="77777777" w:rsidR="00B95ACB" w:rsidRDefault="00B95ACB" w:rsidP="00B95ACB">
      <w:r>
        <w:rPr>
          <w:rFonts w:hint="eastAsia"/>
        </w:rPr>
        <w:t>「そんなわけ――」</w:t>
      </w:r>
    </w:p>
    <w:p w14:paraId="7862E7F6" w14:textId="77777777" w:rsidR="00B95ACB" w:rsidRDefault="00B95ACB" w:rsidP="00B95ACB"/>
    <w:p w14:paraId="0569AECC" w14:textId="77777777" w:rsidR="00B95ACB" w:rsidRDefault="00B95ACB" w:rsidP="00B95ACB">
      <w:r>
        <w:t>//ADV形式終了</w:t>
      </w:r>
    </w:p>
    <w:p w14:paraId="42638746" w14:textId="77777777" w:rsidR="00B95ACB" w:rsidRDefault="00B95ACB" w:rsidP="00B95ACB">
      <w:r>
        <w:t>//ヴィジュアルノベル形式開始</w:t>
      </w:r>
    </w:p>
    <w:p w14:paraId="7F4966FC" w14:textId="77777777" w:rsidR="00B95ACB" w:rsidRDefault="00B95ACB" w:rsidP="00B95ACB"/>
    <w:p w14:paraId="3E00DA97" w14:textId="77777777" w:rsidR="00B95ACB" w:rsidRDefault="00B95ACB" w:rsidP="00B95ACB">
      <w:r>
        <w:rPr>
          <w:rFonts w:hint="eastAsia"/>
        </w:rPr>
        <w:t>ない、という一言が、すぐに口から出てこなかった。</w:t>
      </w:r>
    </w:p>
    <w:p w14:paraId="41CEB53D" w14:textId="77777777" w:rsidR="00B95ACB" w:rsidRDefault="00B95ACB" w:rsidP="00B95ACB"/>
    <w:p w14:paraId="320BAB98" w14:textId="77777777" w:rsidR="00B95ACB" w:rsidRDefault="00B95ACB" w:rsidP="00B95ACB">
      <w:r>
        <w:rPr>
          <w:rFonts w:hint="eastAsia"/>
        </w:rPr>
        <w:t>お金を賭ける感覚。</w:t>
      </w:r>
    </w:p>
    <w:p w14:paraId="04C2B62C" w14:textId="77777777" w:rsidR="00B95ACB" w:rsidRDefault="00B95ACB" w:rsidP="00B95ACB">
      <w:r>
        <w:rPr>
          <w:rFonts w:hint="eastAsia"/>
        </w:rPr>
        <w:t>外したときの絶望。</w:t>
      </w:r>
    </w:p>
    <w:p w14:paraId="3CD36231" w14:textId="77777777" w:rsidR="00B95ACB" w:rsidRDefault="00B95ACB" w:rsidP="00B95ACB">
      <w:r>
        <w:rPr>
          <w:rFonts w:hint="eastAsia"/>
        </w:rPr>
        <w:t>当てたときの昂揚。</w:t>
      </w:r>
    </w:p>
    <w:p w14:paraId="146AD216" w14:textId="77777777" w:rsidR="00B95ACB" w:rsidRDefault="00B95ACB" w:rsidP="00B95ACB"/>
    <w:p w14:paraId="610A5920" w14:textId="77777777" w:rsidR="00B95ACB" w:rsidRDefault="00B95ACB" w:rsidP="00B95ACB">
      <w:r>
        <w:rPr>
          <w:rFonts w:hint="eastAsia"/>
        </w:rPr>
        <w:t>何度も賭けていくうちに、</w:t>
      </w:r>
    </w:p>
    <w:p w14:paraId="650A173C" w14:textId="77777777" w:rsidR="00B95ACB" w:rsidRDefault="00B95ACB" w:rsidP="00B95ACB">
      <w:r>
        <w:rPr>
          <w:rFonts w:hint="eastAsia"/>
        </w:rPr>
        <w:t>たしかに俺は少しずつ楽しさを感じていた。</w:t>
      </w:r>
    </w:p>
    <w:p w14:paraId="4F2A473E" w14:textId="77777777" w:rsidR="00B95ACB" w:rsidRDefault="00B95ACB" w:rsidP="00B95ACB">
      <w:r>
        <w:rPr>
          <w:rFonts w:hint="eastAsia"/>
        </w:rPr>
        <w:t>だが、それを認めたくはなかった。</w:t>
      </w:r>
    </w:p>
    <w:p w14:paraId="23FBE553" w14:textId="77777777" w:rsidR="00B95ACB" w:rsidRDefault="00B95ACB" w:rsidP="00B95ACB"/>
    <w:p w14:paraId="119965CA" w14:textId="77777777" w:rsidR="00B95ACB" w:rsidRDefault="00B95ACB" w:rsidP="00B95ACB">
      <w:r>
        <w:t>//次ページ</w:t>
      </w:r>
    </w:p>
    <w:p w14:paraId="44E2B88B" w14:textId="77777777" w:rsidR="00B95ACB" w:rsidRDefault="00B95ACB" w:rsidP="00B95ACB"/>
    <w:p w14:paraId="48CE953F" w14:textId="77777777" w:rsidR="00B95ACB" w:rsidRDefault="00B95ACB" w:rsidP="00B95ACB">
      <w:r>
        <w:rPr>
          <w:rFonts w:hint="eastAsia"/>
        </w:rPr>
        <w:t>そんな葛藤を見透かしたかのように、</w:t>
      </w:r>
    </w:p>
    <w:p w14:paraId="3840692E" w14:textId="77777777" w:rsidR="00B95ACB" w:rsidRDefault="00B95ACB" w:rsidP="00B95ACB">
      <w:r>
        <w:rPr>
          <w:rFonts w:hint="eastAsia"/>
        </w:rPr>
        <w:t>はなびはにやにやと俺の顔を眺めていた。</w:t>
      </w:r>
    </w:p>
    <w:p w14:paraId="1A0FD4A4" w14:textId="77777777" w:rsidR="00B95ACB" w:rsidRDefault="00B95ACB" w:rsidP="00B95ACB"/>
    <w:p w14:paraId="6C5D63A1" w14:textId="77777777" w:rsidR="00B95ACB" w:rsidRDefault="00B95ACB" w:rsidP="00B95ACB">
      <w:r>
        <w:t>//ヴィジュアルノベル形式終了</w:t>
      </w:r>
    </w:p>
    <w:p w14:paraId="55C3FF57" w14:textId="77777777" w:rsidR="00CA27F6" w:rsidRDefault="00B95ACB" w:rsidP="00B95ACB">
      <w:r>
        <w:t>//2話終了</w:t>
      </w:r>
    </w:p>
    <w:sectPr w:rsidR="00CA27F6">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小宮　佑太" w:date="2018-02-07T10:12:00Z" w:initials="小宮">
    <w:p w14:paraId="0DFB12B0" w14:textId="77777777" w:rsidR="00A27C8B" w:rsidRDefault="00A27C8B">
      <w:pPr>
        <w:pStyle w:val="a4"/>
      </w:pPr>
      <w:r>
        <w:rPr>
          <w:rStyle w:val="a3"/>
        </w:rPr>
        <w:annotationRef/>
      </w:r>
    </w:p>
    <w:p w14:paraId="74089E03" w14:textId="77777777" w:rsidR="00A27C8B" w:rsidRDefault="00A27C8B">
      <w:pPr>
        <w:pStyle w:val="a4"/>
      </w:pPr>
      <w:r>
        <w:rPr>
          <w:rFonts w:hint="eastAsia"/>
        </w:rPr>
        <w:t>月曜日って曜日指定よりも、今月いっぱいとかのほうがいいかも</w:t>
      </w:r>
    </w:p>
    <w:p w14:paraId="09A2BC26" w14:textId="77777777" w:rsidR="00A27C8B" w:rsidRPr="00A27C8B" w:rsidRDefault="00A27C8B">
      <w:pPr>
        <w:pStyle w:val="a4"/>
      </w:pPr>
      <w:r>
        <w:rPr>
          <w:rFonts w:hint="eastAsia"/>
        </w:rPr>
        <w:t>→今日が何曜日で、どれくらい日数がのこってるのかがわからないので</w:t>
      </w:r>
    </w:p>
  </w:comment>
  <w:comment w:id="1" w:author="直樹 土方" w:date="2018-02-07T11:13:00Z" w:initials="直樹">
    <w:p w14:paraId="4318B660" w14:textId="77777777" w:rsidR="005C2558" w:rsidRDefault="005C2558">
      <w:pPr>
        <w:pStyle w:val="a4"/>
        <w:rPr>
          <w:rFonts w:hint="eastAsia"/>
        </w:rPr>
      </w:pPr>
      <w:r>
        <w:rPr>
          <w:rStyle w:val="a3"/>
        </w:rPr>
        <w:annotationRef/>
      </w:r>
      <w:r>
        <w:rPr>
          <w:rFonts w:hint="eastAsia"/>
        </w:rPr>
        <w:t>プロ野球が月曜休みな事から、昔から野球賭博界隈だと火曜～日曜に賭けさせて、月曜日に清算（回収）といったルーチンが多いようです。</w:t>
      </w:r>
    </w:p>
    <w:p w14:paraId="26196009" w14:textId="77777777" w:rsidR="005C2558" w:rsidRPr="005C2558" w:rsidRDefault="005C2558">
      <w:pPr>
        <w:pStyle w:val="a4"/>
        <w:rPr>
          <w:rFonts w:hint="eastAsia"/>
        </w:rPr>
      </w:pPr>
      <w:r>
        <w:rPr>
          <w:rFonts w:hint="eastAsia"/>
        </w:rPr>
        <w:t>はなびもそんな感じで1週間を過ごしているのだなってニュアンスが伝わるといいなあといった気持ちでした（百パー伝わらない…）</w:t>
      </w:r>
    </w:p>
  </w:comment>
  <w:comment w:id="2" w:author="小宮　佑太" w:date="2018-02-07T10:12:00Z" w:initials="小宮">
    <w:p w14:paraId="368606F9" w14:textId="77777777" w:rsidR="00A27C8B" w:rsidRDefault="00A27C8B">
      <w:pPr>
        <w:pStyle w:val="a4"/>
      </w:pPr>
      <w:r>
        <w:rPr>
          <w:rStyle w:val="a3"/>
        </w:rPr>
        <w:annotationRef/>
      </w:r>
      <w:r>
        <w:rPr>
          <w:rFonts w:hint="eastAsia"/>
        </w:rPr>
        <w:t>前述のコメントで修正したら、それも反映</w:t>
      </w:r>
    </w:p>
  </w:comment>
  <w:comment w:id="3" w:author="直樹 土方" w:date="2018-02-07T11:19:00Z" w:initials="直樹">
    <w:p w14:paraId="4EC63FCB" w14:textId="77777777" w:rsidR="005C2558" w:rsidRDefault="005C2558">
      <w:pPr>
        <w:pStyle w:val="a4"/>
      </w:pPr>
      <w:r>
        <w:rPr>
          <w:rStyle w:val="a3"/>
        </w:rPr>
        <w:annotationRef/>
      </w:r>
      <w:r>
        <w:rPr>
          <w:rFonts w:hint="eastAsia"/>
        </w:rPr>
        <w:t>上述の通りです。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9A2BC26" w15:done="0"/>
  <w15:commentEx w15:paraId="26196009" w15:paraIdParent="09A2BC26" w15:done="0"/>
  <w15:commentEx w15:paraId="368606F9" w15:done="0"/>
  <w15:commentEx w15:paraId="4EC63FCB" w15:paraIdParent="368606F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A2BC26" w16cid:durableId="1E255DC5"/>
  <w16cid:commentId w16cid:paraId="26196009" w16cid:durableId="1E255DD6"/>
  <w16cid:commentId w16cid:paraId="368606F9" w16cid:durableId="1E255DC6"/>
  <w16cid:commentId w16cid:paraId="4EC63FCB" w16cid:durableId="1E255F2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直樹 土方">
    <w15:presenceInfo w15:providerId="None" w15:userId="直樹 土方"/>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ACB"/>
    <w:rsid w:val="004E20AC"/>
    <w:rsid w:val="00567DA2"/>
    <w:rsid w:val="005A4579"/>
    <w:rsid w:val="005C2558"/>
    <w:rsid w:val="006805BE"/>
    <w:rsid w:val="007648B2"/>
    <w:rsid w:val="00837246"/>
    <w:rsid w:val="008D33FE"/>
    <w:rsid w:val="00974969"/>
    <w:rsid w:val="00976745"/>
    <w:rsid w:val="009C583D"/>
    <w:rsid w:val="00A27C8B"/>
    <w:rsid w:val="00B95ACB"/>
    <w:rsid w:val="00BA2D64"/>
    <w:rsid w:val="00CA27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B0AE455"/>
  <w15:docId w15:val="{8921646F-BBFE-4AAD-828C-17AB28049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A27C8B"/>
    <w:rPr>
      <w:sz w:val="18"/>
      <w:szCs w:val="18"/>
    </w:rPr>
  </w:style>
  <w:style w:type="paragraph" w:styleId="a4">
    <w:name w:val="annotation text"/>
    <w:basedOn w:val="a"/>
    <w:link w:val="a5"/>
    <w:uiPriority w:val="99"/>
    <w:semiHidden/>
    <w:unhideWhenUsed/>
    <w:rsid w:val="00A27C8B"/>
    <w:pPr>
      <w:jc w:val="left"/>
    </w:pPr>
  </w:style>
  <w:style w:type="character" w:customStyle="1" w:styleId="a5">
    <w:name w:val="コメント文字列 (文字)"/>
    <w:basedOn w:val="a0"/>
    <w:link w:val="a4"/>
    <w:uiPriority w:val="99"/>
    <w:semiHidden/>
    <w:rsid w:val="00A27C8B"/>
  </w:style>
  <w:style w:type="paragraph" w:styleId="a6">
    <w:name w:val="annotation subject"/>
    <w:basedOn w:val="a4"/>
    <w:next w:val="a4"/>
    <w:link w:val="a7"/>
    <w:uiPriority w:val="99"/>
    <w:semiHidden/>
    <w:unhideWhenUsed/>
    <w:rsid w:val="00A27C8B"/>
    <w:rPr>
      <w:b/>
      <w:bCs/>
    </w:rPr>
  </w:style>
  <w:style w:type="character" w:customStyle="1" w:styleId="a7">
    <w:name w:val="コメント内容 (文字)"/>
    <w:basedOn w:val="a5"/>
    <w:link w:val="a6"/>
    <w:uiPriority w:val="99"/>
    <w:semiHidden/>
    <w:rsid w:val="00A27C8B"/>
    <w:rPr>
      <w:b/>
      <w:bCs/>
    </w:rPr>
  </w:style>
  <w:style w:type="paragraph" w:styleId="a8">
    <w:name w:val="Balloon Text"/>
    <w:basedOn w:val="a"/>
    <w:link w:val="a9"/>
    <w:uiPriority w:val="99"/>
    <w:semiHidden/>
    <w:unhideWhenUsed/>
    <w:rsid w:val="00A27C8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27C8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246</Words>
  <Characters>1406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B07707</dc:creator>
  <cp:lastModifiedBy>直樹 土方</cp:lastModifiedBy>
  <cp:revision>3</cp:revision>
  <dcterms:created xsi:type="dcterms:W3CDTF">2018-02-07T01:13:00Z</dcterms:created>
  <dcterms:modified xsi:type="dcterms:W3CDTF">2018-02-07T02:19:00Z</dcterms:modified>
</cp:coreProperties>
</file>