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708D0" w14:textId="77777777" w:rsidR="0074705E" w:rsidRDefault="0074705E" w:rsidP="0074705E">
      <w:r>
        <w:rPr>
          <w:rFonts w:hint="eastAsia"/>
        </w:rPr>
        <w:t>キズナエピソード</w:t>
      </w:r>
    </w:p>
    <w:p w14:paraId="4169F6B1" w14:textId="77777777" w:rsidR="0074705E" w:rsidRDefault="0074705E" w:rsidP="0074705E">
      <w:r>
        <w:rPr>
          <w:rFonts w:hint="eastAsia"/>
        </w:rPr>
        <w:t xml:space="preserve">及川依子　</w:t>
      </w:r>
      <w:r>
        <w:t>1話</w:t>
      </w:r>
    </w:p>
    <w:p w14:paraId="1929CA22" w14:textId="77777777" w:rsidR="0074705E" w:rsidRDefault="0074705E" w:rsidP="0074705E"/>
    <w:p w14:paraId="733C280E" w14:textId="77777777" w:rsidR="0074705E" w:rsidRDefault="0074705E" w:rsidP="0074705E">
      <w:r>
        <w:t>//ヴィジュアルノベル形式開始</w:t>
      </w:r>
    </w:p>
    <w:p w14:paraId="65D999A5" w14:textId="77777777" w:rsidR="0074705E" w:rsidRDefault="0074705E" w:rsidP="0074705E"/>
    <w:p w14:paraId="67E832D2" w14:textId="77777777" w:rsidR="0074705E" w:rsidRDefault="0074705E" w:rsidP="0074705E">
      <w:r>
        <w:rPr>
          <w:rFonts w:hint="eastAsia"/>
        </w:rPr>
        <w:t>悪魔どもとの激しい戦いに勝利した俺たち。</w:t>
      </w:r>
    </w:p>
    <w:p w14:paraId="51F280FF" w14:textId="77777777" w:rsidR="0074705E" w:rsidRDefault="0074705E" w:rsidP="0074705E"/>
    <w:p w14:paraId="5F4BA741" w14:textId="77777777" w:rsidR="0074705E" w:rsidRDefault="0074705E" w:rsidP="0074705E">
      <w:r>
        <w:rPr>
          <w:rFonts w:hint="eastAsia"/>
        </w:rPr>
        <w:t>戦闘中、大事なところで攻撃を外してしまった依子が</w:t>
      </w:r>
    </w:p>
    <w:p w14:paraId="745C42AD" w14:textId="77777777" w:rsidR="0074705E" w:rsidRDefault="0074705E" w:rsidP="0074705E"/>
    <w:p w14:paraId="1276CD6D" w14:textId="77777777" w:rsidR="0074705E" w:rsidRDefault="0074705E" w:rsidP="0074705E">
      <w:r>
        <w:rPr>
          <w:rFonts w:hint="eastAsia"/>
        </w:rPr>
        <w:t>急に悔しがり始めた。</w:t>
      </w:r>
    </w:p>
    <w:p w14:paraId="72B39BB2" w14:textId="77777777" w:rsidR="0074705E" w:rsidRDefault="0074705E" w:rsidP="0074705E"/>
    <w:p w14:paraId="6F68F858" w14:textId="77777777" w:rsidR="0074705E" w:rsidRDefault="0074705E" w:rsidP="0074705E">
      <w:r>
        <w:t>//ヴィジュアルノベル形式終了</w:t>
      </w:r>
    </w:p>
    <w:p w14:paraId="290C2B66" w14:textId="77777777" w:rsidR="0074705E" w:rsidRDefault="0074705E" w:rsidP="0074705E">
      <w:r>
        <w:t>//ADV形式開始</w:t>
      </w:r>
    </w:p>
    <w:p w14:paraId="52E9C364" w14:textId="77777777" w:rsidR="0074705E" w:rsidRDefault="0074705E" w:rsidP="0074705E"/>
    <w:p w14:paraId="6CF9BD46" w14:textId="77777777" w:rsidR="0074705E" w:rsidRDefault="0074705E" w:rsidP="0074705E">
      <w:r>
        <w:rPr>
          <w:rFonts w:hint="eastAsia"/>
        </w:rPr>
        <w:t>［黒猫］</w:t>
      </w:r>
    </w:p>
    <w:p w14:paraId="43DF207D" w14:textId="77777777" w:rsidR="0074705E" w:rsidRDefault="0074705E" w:rsidP="0074705E">
      <w:r>
        <w:rPr>
          <w:rFonts w:hint="eastAsia"/>
        </w:rPr>
        <w:t>「おい、どうした？　大丈夫か？」</w:t>
      </w:r>
    </w:p>
    <w:p w14:paraId="61EE3134" w14:textId="77777777" w:rsidR="0074705E" w:rsidRDefault="0074705E" w:rsidP="0074705E"/>
    <w:p w14:paraId="09E270E9" w14:textId="77777777" w:rsidR="0074705E" w:rsidRDefault="0074705E" w:rsidP="0074705E">
      <w:r>
        <w:rPr>
          <w:rFonts w:hint="eastAsia"/>
        </w:rPr>
        <w:t>［依子］</w:t>
      </w:r>
    </w:p>
    <w:p w14:paraId="4F124607" w14:textId="77777777" w:rsidR="0074705E" w:rsidRDefault="0074705E" w:rsidP="0074705E">
      <w:r>
        <w:rPr>
          <w:rFonts w:hint="eastAsia"/>
        </w:rPr>
        <w:t>「あー！　はがえぇー！」</w:t>
      </w:r>
    </w:p>
    <w:p w14:paraId="0B155AE8" w14:textId="77777777" w:rsidR="0074705E" w:rsidRDefault="0074705E" w:rsidP="0074705E"/>
    <w:p w14:paraId="4D4D1A06" w14:textId="77777777" w:rsidR="0074705E" w:rsidRDefault="0074705E" w:rsidP="0074705E">
      <w:r>
        <w:rPr>
          <w:rFonts w:hint="eastAsia"/>
        </w:rPr>
        <w:t>［黒猫］</w:t>
      </w:r>
    </w:p>
    <w:p w14:paraId="21EC244F" w14:textId="77777777" w:rsidR="0074705E" w:rsidRDefault="0074705E" w:rsidP="0074705E">
      <w:r>
        <w:rPr>
          <w:rFonts w:hint="eastAsia"/>
        </w:rPr>
        <w:t>「……！」</w:t>
      </w:r>
    </w:p>
    <w:p w14:paraId="7B39B327" w14:textId="77777777" w:rsidR="0074705E" w:rsidRDefault="0074705E" w:rsidP="0074705E"/>
    <w:p w14:paraId="6F9AD1CE" w14:textId="77777777" w:rsidR="0074705E" w:rsidRDefault="0074705E" w:rsidP="0074705E">
      <w:r>
        <w:rPr>
          <w:rFonts w:hint="eastAsia"/>
        </w:rPr>
        <w:t>［黒猫］</w:t>
      </w:r>
    </w:p>
    <w:p w14:paraId="216FC8BE" w14:textId="77777777" w:rsidR="0074705E" w:rsidRDefault="0074705E" w:rsidP="0074705E">
      <w:r>
        <w:rPr>
          <w:rFonts w:hint="eastAsia"/>
        </w:rPr>
        <w:t>「お、おい。今、なんて？」</w:t>
      </w:r>
    </w:p>
    <w:p w14:paraId="5874F312" w14:textId="77777777" w:rsidR="0074705E" w:rsidRDefault="0074705E" w:rsidP="0074705E"/>
    <w:p w14:paraId="199DCF69" w14:textId="77777777" w:rsidR="0074705E" w:rsidRDefault="0074705E" w:rsidP="0074705E">
      <w:r>
        <w:rPr>
          <w:rFonts w:hint="eastAsia"/>
        </w:rPr>
        <w:t>［依子］</w:t>
      </w:r>
    </w:p>
    <w:p w14:paraId="562AA8C3" w14:textId="77777777" w:rsidR="0074705E" w:rsidRDefault="0074705E" w:rsidP="0074705E">
      <w:r>
        <w:rPr>
          <w:rFonts w:hint="eastAsia"/>
        </w:rPr>
        <w:t>「ん？　あ、ごめ～ん！</w:t>
      </w:r>
    </w:p>
    <w:p w14:paraId="3D9934D4" w14:textId="77777777" w:rsidR="0074705E" w:rsidRDefault="0074705E" w:rsidP="0074705E">
      <w:r>
        <w:rPr>
          <w:rFonts w:hint="eastAsia"/>
        </w:rPr>
        <w:t>イコ、つい方言が出ちゃった。てへっ？</w:t>
      </w:r>
    </w:p>
    <w:p w14:paraId="398C89C0" w14:textId="77777777" w:rsidR="0074705E" w:rsidRDefault="0074705E" w:rsidP="0074705E">
      <w:r>
        <w:rPr>
          <w:rFonts w:hint="eastAsia"/>
        </w:rPr>
        <w:t>今のは、</w:t>
      </w:r>
      <w:commentRangeStart w:id="0"/>
      <w:commentRangeStart w:id="1"/>
      <w:r>
        <w:rPr>
          <w:rFonts w:hint="eastAsia"/>
        </w:rPr>
        <w:t>ムカツク～</w:t>
      </w:r>
      <w:commentRangeEnd w:id="0"/>
      <w:r w:rsidR="009012B3">
        <w:rPr>
          <w:rStyle w:val="a3"/>
        </w:rPr>
        <w:commentReference w:id="0"/>
      </w:r>
      <w:commentRangeEnd w:id="1"/>
      <w:r w:rsidR="003335B1">
        <w:rPr>
          <w:rStyle w:val="a3"/>
        </w:rPr>
        <w:commentReference w:id="1"/>
      </w:r>
      <w:r>
        <w:rPr>
          <w:rFonts w:hint="eastAsia"/>
        </w:rPr>
        <w:t>、って意味」</w:t>
      </w:r>
    </w:p>
    <w:p w14:paraId="5F8D5155" w14:textId="77777777" w:rsidR="0074705E" w:rsidRDefault="0074705E" w:rsidP="0074705E"/>
    <w:p w14:paraId="4B7607C4" w14:textId="77777777" w:rsidR="0074705E" w:rsidRDefault="0074705E" w:rsidP="0074705E">
      <w:r>
        <w:rPr>
          <w:rFonts w:hint="eastAsia"/>
        </w:rPr>
        <w:t>［黒猫］</w:t>
      </w:r>
    </w:p>
    <w:p w14:paraId="0A14B489" w14:textId="77777777" w:rsidR="0074705E" w:rsidRDefault="0074705E" w:rsidP="0074705E">
      <w:r>
        <w:rPr>
          <w:rFonts w:hint="eastAsia"/>
        </w:rPr>
        <w:t>「……そうか。</w:t>
      </w:r>
    </w:p>
    <w:p w14:paraId="575EA670" w14:textId="77777777" w:rsidR="0074705E" w:rsidRDefault="0074705E" w:rsidP="0074705E">
      <w:r>
        <w:rPr>
          <w:rFonts w:hint="eastAsia"/>
        </w:rPr>
        <w:t>まぁいい、さっさと行くぞ」</w:t>
      </w:r>
    </w:p>
    <w:p w14:paraId="6523F924" w14:textId="77777777" w:rsidR="0074705E" w:rsidRDefault="0074705E" w:rsidP="0074705E"/>
    <w:p w14:paraId="3019CDD8" w14:textId="77777777" w:rsidR="0074705E" w:rsidRDefault="0074705E" w:rsidP="0074705E">
      <w:r>
        <w:t>//ADV形式終了</w:t>
      </w:r>
    </w:p>
    <w:p w14:paraId="68FAA34B" w14:textId="77777777" w:rsidR="0074705E" w:rsidRDefault="0074705E" w:rsidP="0074705E">
      <w:r>
        <w:lastRenderedPageBreak/>
        <w:t>//暗転</w:t>
      </w:r>
    </w:p>
    <w:p w14:paraId="72576D8D" w14:textId="77777777" w:rsidR="0074705E" w:rsidRDefault="0074705E" w:rsidP="0074705E">
      <w:r>
        <w:t>//場面転換：白い部屋</w:t>
      </w:r>
    </w:p>
    <w:p w14:paraId="1F12BD59" w14:textId="77777777" w:rsidR="0074705E" w:rsidRDefault="0074705E" w:rsidP="0074705E">
      <w:r>
        <w:t>//ヴィジュアルノベル形式開始</w:t>
      </w:r>
    </w:p>
    <w:p w14:paraId="2CF6D461" w14:textId="77777777" w:rsidR="0074705E" w:rsidRDefault="0074705E" w:rsidP="0074705E"/>
    <w:p w14:paraId="143E46F0" w14:textId="77777777" w:rsidR="0074705E" w:rsidRDefault="0074705E" w:rsidP="0074705E">
      <w:r>
        <w:rPr>
          <w:rFonts w:hint="eastAsia"/>
        </w:rPr>
        <w:t>白い部屋に戻って来た俺は、感慨深くため息を吐いた。</w:t>
      </w:r>
    </w:p>
    <w:p w14:paraId="3434136B" w14:textId="77777777" w:rsidR="0074705E" w:rsidRDefault="0074705E" w:rsidP="0074705E"/>
    <w:p w14:paraId="4CD9CC7B" w14:textId="77777777" w:rsidR="0074705E" w:rsidRDefault="0074705E" w:rsidP="0074705E">
      <w:r>
        <w:rPr>
          <w:rFonts w:hint="eastAsia"/>
        </w:rPr>
        <w:t>「あー！　はがえぇー！」</w:t>
      </w:r>
    </w:p>
    <w:p w14:paraId="5A867801" w14:textId="77777777" w:rsidR="0074705E" w:rsidRDefault="0074705E" w:rsidP="0074705E"/>
    <w:p w14:paraId="73B698B9" w14:textId="77777777" w:rsidR="0074705E" w:rsidRDefault="0074705E" w:rsidP="0074705E">
      <w:r>
        <w:rPr>
          <w:rFonts w:hint="eastAsia"/>
        </w:rPr>
        <w:t>この言葉に強い既視感を覚える。</w:t>
      </w:r>
    </w:p>
    <w:p w14:paraId="3F0DF3A8" w14:textId="77777777" w:rsidR="0074705E" w:rsidRDefault="0074705E" w:rsidP="0074705E">
      <w:r>
        <w:rPr>
          <w:rFonts w:hint="eastAsia"/>
        </w:rPr>
        <w:t>まるで学生時代の青春の匂いが思い起こされるような、</w:t>
      </w:r>
    </w:p>
    <w:p w14:paraId="15495704" w14:textId="77777777" w:rsidR="0074705E" w:rsidRDefault="0074705E" w:rsidP="0074705E">
      <w:r>
        <w:rPr>
          <w:rFonts w:hint="eastAsia"/>
        </w:rPr>
        <w:t>そんな感覚……。</w:t>
      </w:r>
    </w:p>
    <w:p w14:paraId="399BE5E8" w14:textId="77777777" w:rsidR="0074705E" w:rsidRDefault="0074705E" w:rsidP="0074705E"/>
    <w:p w14:paraId="2CCFCAA0" w14:textId="77777777" w:rsidR="0074705E" w:rsidRDefault="0074705E" w:rsidP="0074705E">
      <w:r>
        <w:rPr>
          <w:rFonts w:hint="eastAsia"/>
        </w:rPr>
        <w:t>そんな時――</w:t>
      </w:r>
    </w:p>
    <w:p w14:paraId="3A9D31B2" w14:textId="77777777" w:rsidR="0074705E" w:rsidRDefault="0074705E" w:rsidP="0074705E"/>
    <w:p w14:paraId="3B883DC6" w14:textId="77777777" w:rsidR="0074705E" w:rsidRDefault="0074705E" w:rsidP="0074705E">
      <w:r>
        <w:t>//ページ切り替え</w:t>
      </w:r>
    </w:p>
    <w:p w14:paraId="74B6B309" w14:textId="77777777" w:rsidR="0074705E" w:rsidRDefault="0074705E" w:rsidP="0074705E"/>
    <w:p w14:paraId="1FFF65DE" w14:textId="77777777" w:rsidR="0074705E" w:rsidRDefault="0074705E" w:rsidP="0074705E">
      <w:r>
        <w:rPr>
          <w:rFonts w:hint="eastAsia"/>
        </w:rPr>
        <w:t>突如として、俺は耐えがたい睡魔に襲われる。</w:t>
      </w:r>
    </w:p>
    <w:p w14:paraId="23F3CA65" w14:textId="77777777" w:rsidR="0074705E" w:rsidRDefault="0074705E" w:rsidP="0074705E">
      <w:r>
        <w:rPr>
          <w:rFonts w:hint="eastAsia"/>
        </w:rPr>
        <w:t>視界がぼんやりとしたモヤに包まれる中で、</w:t>
      </w:r>
    </w:p>
    <w:p w14:paraId="5AA848E0" w14:textId="77777777" w:rsidR="0074705E" w:rsidRDefault="0074705E" w:rsidP="0074705E">
      <w:r>
        <w:rPr>
          <w:rFonts w:hint="eastAsia"/>
        </w:rPr>
        <w:t>俺は知りもしない記憶を垣間見た。</w:t>
      </w:r>
    </w:p>
    <w:p w14:paraId="05009E75" w14:textId="77777777" w:rsidR="0074705E" w:rsidRDefault="0074705E" w:rsidP="0074705E"/>
    <w:p w14:paraId="03CBA342" w14:textId="77777777" w:rsidR="0074705E" w:rsidRDefault="0074705E" w:rsidP="0074705E">
      <w:r>
        <w:rPr>
          <w:rFonts w:hint="eastAsia"/>
        </w:rPr>
        <w:t>それは、とある休日……。</w:t>
      </w:r>
    </w:p>
    <w:p w14:paraId="3642C9A8" w14:textId="77777777" w:rsidR="0074705E" w:rsidRDefault="0074705E" w:rsidP="0074705E">
      <w:r>
        <w:rPr>
          <w:rFonts w:hint="eastAsia"/>
        </w:rPr>
        <w:t>その時の俺は、友だちに誘われてアイドルのライブに来ていた。</w:t>
      </w:r>
    </w:p>
    <w:p w14:paraId="3B3F1217" w14:textId="77777777" w:rsidR="0074705E" w:rsidRDefault="0074705E" w:rsidP="0074705E"/>
    <w:p w14:paraId="7DA5D0F2" w14:textId="77777777" w:rsidR="0074705E" w:rsidRDefault="0074705E" w:rsidP="0074705E">
      <w:r>
        <w:t>//暗転</w:t>
      </w:r>
    </w:p>
    <w:p w14:paraId="5D4DD6E3" w14:textId="77777777" w:rsidR="0074705E" w:rsidRDefault="0074705E" w:rsidP="0074705E">
      <w:r>
        <w:t>//ライブ会場</w:t>
      </w:r>
    </w:p>
    <w:p w14:paraId="0E39AFCA" w14:textId="77777777" w:rsidR="0074705E" w:rsidRDefault="0074705E" w:rsidP="0074705E"/>
    <w:p w14:paraId="56198C62" w14:textId="77777777" w:rsidR="0074705E" w:rsidRDefault="0074705E" w:rsidP="0074705E">
      <w:r>
        <w:rPr>
          <w:rFonts w:hint="eastAsia"/>
        </w:rPr>
        <w:t>色とりどりの光に照らされたステージ。</w:t>
      </w:r>
    </w:p>
    <w:p w14:paraId="2D2B67B1" w14:textId="77777777" w:rsidR="0074705E" w:rsidRDefault="0074705E" w:rsidP="0074705E">
      <w:r>
        <w:rPr>
          <w:rFonts w:hint="eastAsia"/>
        </w:rPr>
        <w:t>カワイイ衣装を着た女の子たちが歌い、踊る。</w:t>
      </w:r>
    </w:p>
    <w:p w14:paraId="7535ADD7" w14:textId="77777777" w:rsidR="0074705E" w:rsidRDefault="0074705E" w:rsidP="0074705E"/>
    <w:p w14:paraId="275B0851" w14:textId="77777777" w:rsidR="0074705E" w:rsidRDefault="0074705E" w:rsidP="0074705E">
      <w:r>
        <w:rPr>
          <w:rFonts w:hint="eastAsia"/>
        </w:rPr>
        <w:t>一生懸命で、楽しそうで、</w:t>
      </w:r>
      <w:r w:rsidR="00EF3096" w:rsidRPr="00EF3096">
        <w:rPr>
          <w:rFonts w:hint="eastAsia"/>
          <w:highlight w:val="yellow"/>
        </w:rPr>
        <w:t>ファンを</w:t>
      </w:r>
      <w:r>
        <w:rPr>
          <w:rFonts w:hint="eastAsia"/>
        </w:rPr>
        <w:t>楽しませようと頑張っていて、</w:t>
      </w:r>
    </w:p>
    <w:p w14:paraId="6A5AE4F6" w14:textId="77777777" w:rsidR="0074705E" w:rsidRDefault="0074705E" w:rsidP="0074705E">
      <w:r>
        <w:rPr>
          <w:rFonts w:hint="eastAsia"/>
        </w:rPr>
        <w:t>ちょっとミスがあったりはしたけど、それはそれで面白くて。</w:t>
      </w:r>
    </w:p>
    <w:p w14:paraId="3C0EB3E5" w14:textId="77777777" w:rsidR="0074705E" w:rsidRDefault="0074705E" w:rsidP="0074705E"/>
    <w:p w14:paraId="1B181BB4" w14:textId="77777777" w:rsidR="0074705E" w:rsidRPr="00EF3096" w:rsidRDefault="0074705E" w:rsidP="0074705E">
      <w:pPr>
        <w:rPr>
          <w:highlight w:val="yellow"/>
        </w:rPr>
      </w:pPr>
      <w:r w:rsidRPr="00EF3096">
        <w:rPr>
          <w:rFonts w:hint="eastAsia"/>
          <w:highlight w:val="yellow"/>
        </w:rPr>
        <w:t>アイドルのライブ</w:t>
      </w:r>
      <w:r w:rsidR="00EF3096" w:rsidRPr="00EF3096">
        <w:rPr>
          <w:rFonts w:hint="eastAsia"/>
          <w:highlight w:val="yellow"/>
        </w:rPr>
        <w:t>を見たの</w:t>
      </w:r>
      <w:r w:rsidRPr="00EF3096">
        <w:rPr>
          <w:rFonts w:hint="eastAsia"/>
          <w:highlight w:val="yellow"/>
        </w:rPr>
        <w:t>は初めてだった</w:t>
      </w:r>
      <w:r w:rsidR="00EF3096" w:rsidRPr="00EF3096">
        <w:rPr>
          <w:rFonts w:hint="eastAsia"/>
          <w:highlight w:val="yellow"/>
        </w:rPr>
        <w:t>が</w:t>
      </w:r>
    </w:p>
    <w:p w14:paraId="06EB951F" w14:textId="77777777" w:rsidR="00EF3096" w:rsidRPr="00EF3096" w:rsidRDefault="00EF3096" w:rsidP="0074705E">
      <w:pPr>
        <w:rPr>
          <w:highlight w:val="yellow"/>
        </w:rPr>
      </w:pPr>
      <w:r w:rsidRPr="00EF3096">
        <w:rPr>
          <w:rFonts w:hint="eastAsia"/>
          <w:highlight w:val="yellow"/>
        </w:rPr>
        <w:t>会場とアイドルが一体となって織り成す雰囲気</w:t>
      </w:r>
      <w:r w:rsidR="0074705E" w:rsidRPr="00EF3096">
        <w:rPr>
          <w:rFonts w:hint="eastAsia"/>
          <w:highlight w:val="yellow"/>
        </w:rPr>
        <w:t>に</w:t>
      </w:r>
      <w:r w:rsidRPr="00EF3096">
        <w:rPr>
          <w:rFonts w:hint="eastAsia"/>
          <w:highlight w:val="yellow"/>
        </w:rPr>
        <w:t>、</w:t>
      </w:r>
    </w:p>
    <w:p w14:paraId="16C479BE" w14:textId="77777777" w:rsidR="0074705E" w:rsidRDefault="0074705E" w:rsidP="0074705E">
      <w:r w:rsidRPr="00EF3096">
        <w:rPr>
          <w:rFonts w:hint="eastAsia"/>
          <w:highlight w:val="yellow"/>
        </w:rPr>
        <w:t>俺は</w:t>
      </w:r>
      <w:r w:rsidR="00EF3096" w:rsidRPr="00EF3096">
        <w:rPr>
          <w:rFonts w:hint="eastAsia"/>
          <w:highlight w:val="yellow"/>
        </w:rPr>
        <w:t>感動していた</w:t>
      </w:r>
      <w:r w:rsidRPr="00EF3096">
        <w:rPr>
          <w:rFonts w:hint="eastAsia"/>
          <w:highlight w:val="yellow"/>
        </w:rPr>
        <w:t>。</w:t>
      </w:r>
    </w:p>
    <w:p w14:paraId="0A7F1956" w14:textId="77777777" w:rsidR="0074705E" w:rsidRDefault="0074705E" w:rsidP="0074705E"/>
    <w:p w14:paraId="48FBAB45" w14:textId="77777777" w:rsidR="0074705E" w:rsidRDefault="0074705E" w:rsidP="0074705E">
      <w:r>
        <w:lastRenderedPageBreak/>
        <w:t>//ヴィジュアルノベル形式終了</w:t>
      </w:r>
    </w:p>
    <w:p w14:paraId="79E6444A" w14:textId="77777777" w:rsidR="0074705E" w:rsidRDefault="0074705E" w:rsidP="0074705E">
      <w:r>
        <w:t>//ADV形式開始</w:t>
      </w:r>
    </w:p>
    <w:p w14:paraId="11D6BD00" w14:textId="77777777" w:rsidR="0074705E" w:rsidRDefault="0074705E" w:rsidP="0074705E"/>
    <w:p w14:paraId="761D750D" w14:textId="77777777" w:rsidR="0074705E" w:rsidRDefault="0074705E" w:rsidP="0074705E">
      <w:r>
        <w:rPr>
          <w:rFonts w:hint="eastAsia"/>
        </w:rPr>
        <w:t>［友人］</w:t>
      </w:r>
    </w:p>
    <w:p w14:paraId="63205B92" w14:textId="77777777" w:rsidR="0074705E" w:rsidRDefault="0074705E" w:rsidP="0074705E">
      <w:r>
        <w:rPr>
          <w:rFonts w:hint="eastAsia"/>
        </w:rPr>
        <w:t xml:space="preserve">「いやぁー、良かった！　</w:t>
      </w:r>
      <w:r w:rsidR="00EF3096">
        <w:rPr>
          <w:rFonts w:hint="eastAsia"/>
        </w:rPr>
        <w:t>今回もグンバツに</w:t>
      </w:r>
      <w:r>
        <w:rPr>
          <w:rFonts w:hint="eastAsia"/>
        </w:rPr>
        <w:t>良かった」</w:t>
      </w:r>
    </w:p>
    <w:p w14:paraId="6B65E6F3" w14:textId="77777777" w:rsidR="0074705E" w:rsidRPr="00EF3096" w:rsidRDefault="0074705E" w:rsidP="0074705E"/>
    <w:p w14:paraId="3F59DC3B" w14:textId="77777777" w:rsidR="0074705E" w:rsidRDefault="0074705E" w:rsidP="0074705E">
      <w:r>
        <w:rPr>
          <w:rFonts w:hint="eastAsia"/>
        </w:rPr>
        <w:t>［とびお］</w:t>
      </w:r>
    </w:p>
    <w:p w14:paraId="7562A942" w14:textId="77777777" w:rsidR="0074705E" w:rsidRDefault="0074705E" w:rsidP="0074705E">
      <w:r>
        <w:rPr>
          <w:rFonts w:hint="eastAsia"/>
        </w:rPr>
        <w:t>「そうだな。初めて来たけどライブって楽しいんだな！」</w:t>
      </w:r>
    </w:p>
    <w:p w14:paraId="65044368" w14:textId="77777777" w:rsidR="0074705E" w:rsidRDefault="0074705E" w:rsidP="0074705E"/>
    <w:p w14:paraId="6F9AE57D" w14:textId="77777777" w:rsidR="0074705E" w:rsidRDefault="0074705E" w:rsidP="0074705E">
      <w:r>
        <w:rPr>
          <w:rFonts w:hint="eastAsia"/>
        </w:rPr>
        <w:t>［友人］</w:t>
      </w:r>
    </w:p>
    <w:p w14:paraId="2462DE27" w14:textId="77777777" w:rsidR="00EF3096" w:rsidRDefault="0074705E" w:rsidP="0074705E">
      <w:r>
        <w:rPr>
          <w:rFonts w:hint="eastAsia"/>
        </w:rPr>
        <w:t xml:space="preserve">「そうだろそうだろ！　</w:t>
      </w:r>
      <w:r w:rsidR="00EF3096">
        <w:rPr>
          <w:rFonts w:hint="eastAsia"/>
        </w:rPr>
        <w:t xml:space="preserve">くぅー！　</w:t>
      </w:r>
    </w:p>
    <w:p w14:paraId="7FF14DD0" w14:textId="77777777" w:rsidR="0074705E" w:rsidRDefault="00EF3096" w:rsidP="0074705E">
      <w:r>
        <w:rPr>
          <w:rFonts w:hint="eastAsia"/>
        </w:rPr>
        <w:t>やっぱ現場最高</w:t>
      </w:r>
      <w:r w:rsidR="009B6CC0">
        <w:rPr>
          <w:rFonts w:hint="eastAsia"/>
        </w:rPr>
        <w:t>だわ</w:t>
      </w:r>
      <w:r>
        <w:rPr>
          <w:rFonts w:hint="eastAsia"/>
        </w:rPr>
        <w:t>！</w:t>
      </w:r>
      <w:r w:rsidR="0074705E">
        <w:rPr>
          <w:rFonts w:hint="eastAsia"/>
        </w:rPr>
        <w:t>」</w:t>
      </w:r>
    </w:p>
    <w:p w14:paraId="674327FC" w14:textId="77777777" w:rsidR="0074705E" w:rsidRDefault="0074705E" w:rsidP="0074705E"/>
    <w:p w14:paraId="1661DF77" w14:textId="77777777" w:rsidR="0074705E" w:rsidRDefault="0074705E" w:rsidP="0074705E">
      <w:r>
        <w:rPr>
          <w:rFonts w:hint="eastAsia"/>
        </w:rPr>
        <w:t>［とびお］</w:t>
      </w:r>
    </w:p>
    <w:p w14:paraId="43C6A7CE" w14:textId="77777777" w:rsidR="0074705E" w:rsidRDefault="0074705E" w:rsidP="0074705E">
      <w:r>
        <w:rPr>
          <w:rFonts w:hint="eastAsia"/>
        </w:rPr>
        <w:t>「……で、ちょっとごめん。</w:t>
      </w:r>
    </w:p>
    <w:p w14:paraId="37205FEE" w14:textId="77777777" w:rsidR="0074705E" w:rsidRDefault="0074705E" w:rsidP="0074705E">
      <w:r>
        <w:rPr>
          <w:rFonts w:hint="eastAsia"/>
        </w:rPr>
        <w:t>トイレに行きたいんだけど、いい？</w:t>
      </w:r>
    </w:p>
    <w:p w14:paraId="700CFBFC" w14:textId="77777777" w:rsidR="0074705E" w:rsidRDefault="0074705E" w:rsidP="0074705E">
      <w:r>
        <w:rPr>
          <w:rFonts w:hint="eastAsia"/>
        </w:rPr>
        <w:t>水分補給しすぎた」</w:t>
      </w:r>
    </w:p>
    <w:p w14:paraId="3D2BDA2C" w14:textId="77777777" w:rsidR="0074705E" w:rsidRDefault="0074705E" w:rsidP="0074705E"/>
    <w:p w14:paraId="565DABEA" w14:textId="77777777" w:rsidR="0074705E" w:rsidRDefault="0074705E" w:rsidP="0074705E">
      <w:r>
        <w:rPr>
          <w:rFonts w:hint="eastAsia"/>
        </w:rPr>
        <w:t>［友達］</w:t>
      </w:r>
    </w:p>
    <w:p w14:paraId="6299195B" w14:textId="77777777" w:rsidR="0074705E" w:rsidRDefault="0074705E" w:rsidP="0074705E">
      <w:r>
        <w:rPr>
          <w:rFonts w:hint="eastAsia"/>
        </w:rPr>
        <w:t>「行って来い、行って来い。</w:t>
      </w:r>
    </w:p>
    <w:p w14:paraId="266EA0BC" w14:textId="77777777" w:rsidR="0074705E" w:rsidRDefault="0074705E" w:rsidP="0074705E">
      <w:r>
        <w:rPr>
          <w:rFonts w:hint="eastAsia"/>
        </w:rPr>
        <w:t>俺はもう少し</w:t>
      </w:r>
      <w:r w:rsidR="009D1DE0">
        <w:rPr>
          <w:rFonts w:hint="eastAsia"/>
        </w:rPr>
        <w:t>ここ</w:t>
      </w:r>
      <w:r>
        <w:rPr>
          <w:rFonts w:hint="eastAsia"/>
        </w:rPr>
        <w:t>の余韻に浸ってたいから、</w:t>
      </w:r>
    </w:p>
    <w:p w14:paraId="7D191C9E" w14:textId="77777777" w:rsidR="0074705E" w:rsidRDefault="00163D03" w:rsidP="0074705E">
      <w:r>
        <w:rPr>
          <w:rFonts w:hint="eastAsia"/>
        </w:rPr>
        <w:t>その辺で</w:t>
      </w:r>
      <w:r w:rsidR="0074705E">
        <w:rPr>
          <w:rFonts w:hint="eastAsia"/>
        </w:rPr>
        <w:t>待ってるわ」</w:t>
      </w:r>
    </w:p>
    <w:p w14:paraId="476BCED0" w14:textId="77777777" w:rsidR="0074705E" w:rsidRDefault="0074705E" w:rsidP="0074705E"/>
    <w:p w14:paraId="0DE9CD52" w14:textId="77777777" w:rsidR="0074705E" w:rsidRDefault="0074705E" w:rsidP="0074705E">
      <w:r>
        <w:rPr>
          <w:rFonts w:hint="eastAsia"/>
        </w:rPr>
        <w:t>［とびお］</w:t>
      </w:r>
    </w:p>
    <w:p w14:paraId="5D766867" w14:textId="77777777" w:rsidR="0074705E" w:rsidRDefault="0074705E" w:rsidP="0074705E">
      <w:r>
        <w:rPr>
          <w:rFonts w:hint="eastAsia"/>
        </w:rPr>
        <w:t>「おっけー。すぐ戻るわ」</w:t>
      </w:r>
    </w:p>
    <w:p w14:paraId="2290184D" w14:textId="77777777" w:rsidR="0074705E" w:rsidRDefault="0074705E" w:rsidP="0074705E"/>
    <w:p w14:paraId="0D01167F" w14:textId="77777777" w:rsidR="0074705E" w:rsidRDefault="0074705E" w:rsidP="0074705E">
      <w:r>
        <w:t>//暗転</w:t>
      </w:r>
    </w:p>
    <w:p w14:paraId="7DC8B56A" w14:textId="77777777" w:rsidR="0074705E" w:rsidRDefault="0074705E" w:rsidP="0074705E">
      <w:r>
        <w:t>//ライブ会場・廊下</w:t>
      </w:r>
    </w:p>
    <w:p w14:paraId="17E494F4" w14:textId="77777777" w:rsidR="0074705E" w:rsidRDefault="0074705E" w:rsidP="0074705E"/>
    <w:p w14:paraId="3733086B" w14:textId="77777777" w:rsidR="0074705E" w:rsidRDefault="0074705E" w:rsidP="0074705E">
      <w:r>
        <w:rPr>
          <w:rFonts w:hint="eastAsia"/>
        </w:rPr>
        <w:t>［とびお］</w:t>
      </w:r>
    </w:p>
    <w:p w14:paraId="3BD6B80E" w14:textId="77777777" w:rsidR="0074705E" w:rsidRDefault="0074705E" w:rsidP="0074705E">
      <w:r>
        <w:rPr>
          <w:rFonts w:hint="eastAsia"/>
        </w:rPr>
        <w:t>「はぐれてしまった……」</w:t>
      </w:r>
    </w:p>
    <w:p w14:paraId="375FB9FE" w14:textId="77777777" w:rsidR="0074705E" w:rsidRDefault="0074705E" w:rsidP="0074705E"/>
    <w:p w14:paraId="6E6F14FF" w14:textId="77777777" w:rsidR="0074705E" w:rsidRDefault="0074705E" w:rsidP="0074705E">
      <w:r>
        <w:rPr>
          <w:rFonts w:hint="eastAsia"/>
        </w:rPr>
        <w:t>［とびお］</w:t>
      </w:r>
    </w:p>
    <w:p w14:paraId="36855EAB" w14:textId="77777777" w:rsidR="0074705E" w:rsidRDefault="0074705E" w:rsidP="0074705E">
      <w:r>
        <w:rPr>
          <w:rFonts w:hint="eastAsia"/>
        </w:rPr>
        <w:t>トイレが混んでいたせいで時間がかかってしまい、</w:t>
      </w:r>
    </w:p>
    <w:p w14:paraId="358D8C7B" w14:textId="77777777" w:rsidR="0074705E" w:rsidRDefault="0074705E" w:rsidP="0074705E">
      <w:r>
        <w:rPr>
          <w:rFonts w:hint="eastAsia"/>
        </w:rPr>
        <w:t>戻ってきたときには会場へは</w:t>
      </w:r>
    </w:p>
    <w:p w14:paraId="125313AB" w14:textId="77777777" w:rsidR="0074705E" w:rsidRDefault="0074705E" w:rsidP="0074705E">
      <w:r>
        <w:rPr>
          <w:rFonts w:hint="eastAsia"/>
        </w:rPr>
        <w:t>撤収作業で入れなくなっていた。</w:t>
      </w:r>
    </w:p>
    <w:p w14:paraId="18263774" w14:textId="77777777" w:rsidR="0074705E" w:rsidRDefault="0074705E" w:rsidP="0074705E"/>
    <w:p w14:paraId="0D2A16B0" w14:textId="77777777" w:rsidR="0074705E" w:rsidRDefault="0074705E" w:rsidP="0074705E">
      <w:r>
        <w:rPr>
          <w:rFonts w:hint="eastAsia"/>
        </w:rPr>
        <w:t>［とびお］</w:t>
      </w:r>
    </w:p>
    <w:p w14:paraId="22B52499" w14:textId="77777777" w:rsidR="0074705E" w:rsidRDefault="0074705E" w:rsidP="0074705E">
      <w:r>
        <w:rPr>
          <w:rFonts w:hint="eastAsia"/>
        </w:rPr>
        <w:t>友達を探して建物内をうろついてみたのだが、</w:t>
      </w:r>
    </w:p>
    <w:p w14:paraId="1A49C013" w14:textId="77777777" w:rsidR="0074705E" w:rsidRDefault="0074705E" w:rsidP="0074705E">
      <w:r>
        <w:rPr>
          <w:rFonts w:hint="eastAsia"/>
        </w:rPr>
        <w:t>似たような人が多い上に、服装も同じ物販</w:t>
      </w:r>
      <w:r>
        <w:t>Tシャツ。</w:t>
      </w:r>
    </w:p>
    <w:p w14:paraId="1A5A5F1D" w14:textId="77777777" w:rsidR="0074705E" w:rsidRDefault="0074705E" w:rsidP="0074705E">
      <w:r>
        <w:rPr>
          <w:rFonts w:hint="eastAsia"/>
        </w:rPr>
        <w:t>あっちこっち巡った末に、迷子になってしまう。</w:t>
      </w:r>
    </w:p>
    <w:p w14:paraId="17FF9695" w14:textId="77777777" w:rsidR="0074705E" w:rsidRDefault="0074705E" w:rsidP="0074705E"/>
    <w:p w14:paraId="43408AB3" w14:textId="77777777" w:rsidR="0074705E" w:rsidRDefault="0074705E" w:rsidP="0074705E">
      <w:r>
        <w:rPr>
          <w:rFonts w:hint="eastAsia"/>
        </w:rPr>
        <w:t>［とびお］</w:t>
      </w:r>
    </w:p>
    <w:p w14:paraId="1E15D430" w14:textId="77777777" w:rsidR="0074705E" w:rsidRDefault="0074705E" w:rsidP="0074705E">
      <w:r>
        <w:rPr>
          <w:rFonts w:hint="eastAsia"/>
        </w:rPr>
        <w:t>電話で連絡を取ろうにも繋がらない。</w:t>
      </w:r>
    </w:p>
    <w:p w14:paraId="467A0323" w14:textId="77777777" w:rsidR="0074705E" w:rsidRDefault="0074705E" w:rsidP="0074705E">
      <w:r>
        <w:rPr>
          <w:rFonts w:hint="eastAsia"/>
        </w:rPr>
        <w:t>ライブのマナーだとスマホの電源を切っていたが、</w:t>
      </w:r>
    </w:p>
    <w:p w14:paraId="51D73D6A" w14:textId="77777777" w:rsidR="0074705E" w:rsidRDefault="0074705E" w:rsidP="0074705E">
      <w:r>
        <w:rPr>
          <w:rFonts w:hint="eastAsia"/>
        </w:rPr>
        <w:t>まだ切ったままなのだろう。</w:t>
      </w:r>
    </w:p>
    <w:p w14:paraId="495BF455" w14:textId="77777777" w:rsidR="0074705E" w:rsidRDefault="0074705E" w:rsidP="0074705E"/>
    <w:p w14:paraId="67B93F23" w14:textId="77777777" w:rsidR="0074705E" w:rsidRDefault="0074705E" w:rsidP="0074705E">
      <w:r>
        <w:rPr>
          <w:rFonts w:hint="eastAsia"/>
        </w:rPr>
        <w:t>［とびお］</w:t>
      </w:r>
    </w:p>
    <w:p w14:paraId="48B80EE3" w14:textId="77777777" w:rsidR="0074705E" w:rsidRDefault="0074705E" w:rsidP="0074705E">
      <w:r>
        <w:rPr>
          <w:rFonts w:hint="eastAsia"/>
        </w:rPr>
        <w:t>「仕方ない。自分の勘を信じて進むか。</w:t>
      </w:r>
    </w:p>
    <w:p w14:paraId="581FE6E4" w14:textId="77777777" w:rsidR="0074705E" w:rsidRDefault="0074705E" w:rsidP="0074705E">
      <w:r>
        <w:rPr>
          <w:rFonts w:hint="eastAsia"/>
        </w:rPr>
        <w:t>どうせ、人がいなさそうなとこで休んでいるだろ」</w:t>
      </w:r>
    </w:p>
    <w:p w14:paraId="5AE99D28" w14:textId="77777777" w:rsidR="0074705E" w:rsidRDefault="0074705E" w:rsidP="0074705E"/>
    <w:p w14:paraId="4F3EE9B0" w14:textId="77777777" w:rsidR="0074705E" w:rsidRDefault="0074705E" w:rsidP="0074705E">
      <w:r>
        <w:t>//暗転</w:t>
      </w:r>
    </w:p>
    <w:p w14:paraId="3B97DCD4" w14:textId="77777777" w:rsidR="0074705E" w:rsidRDefault="0074705E" w:rsidP="0074705E">
      <w:r>
        <w:t>//ライブ会場・裏手側</w:t>
      </w:r>
    </w:p>
    <w:p w14:paraId="4BFF8D54" w14:textId="77777777" w:rsidR="0074705E" w:rsidRDefault="0074705E" w:rsidP="0074705E"/>
    <w:p w14:paraId="25DDA0F7" w14:textId="77777777" w:rsidR="0074705E" w:rsidRDefault="0074705E" w:rsidP="0074705E">
      <w:r>
        <w:rPr>
          <w:rFonts w:hint="eastAsia"/>
        </w:rPr>
        <w:t>［とびお］</w:t>
      </w:r>
    </w:p>
    <w:p w14:paraId="4274E837" w14:textId="77777777" w:rsidR="0074705E" w:rsidRDefault="0074705E" w:rsidP="0074705E">
      <w:r>
        <w:rPr>
          <w:rFonts w:hint="eastAsia"/>
        </w:rPr>
        <w:t>そうしてたどり着いた先は、建物の裏手側だった。</w:t>
      </w:r>
    </w:p>
    <w:p w14:paraId="19FD6092" w14:textId="77777777" w:rsidR="00163D03" w:rsidRDefault="00163D03" w:rsidP="0074705E">
      <w:r w:rsidRPr="00163D03">
        <w:rPr>
          <w:rFonts w:hint="eastAsia"/>
          <w:highlight w:val="yellow"/>
        </w:rPr>
        <w:t>いつの間にか関係者通路のような場所に来てしまったらしい。</w:t>
      </w:r>
    </w:p>
    <w:p w14:paraId="286E8BAB" w14:textId="77777777" w:rsidR="0074705E" w:rsidRDefault="0074705E" w:rsidP="0074705E">
      <w:r>
        <w:rPr>
          <w:rFonts w:hint="eastAsia"/>
        </w:rPr>
        <w:t>そこは</w:t>
      </w:r>
      <w:r>
        <w:t>1人だけ先客がいた。</w:t>
      </w:r>
    </w:p>
    <w:p w14:paraId="33F0F5AA" w14:textId="77777777" w:rsidR="0074705E" w:rsidRDefault="0074705E" w:rsidP="0074705E">
      <w:commentRangeStart w:id="2"/>
    </w:p>
    <w:p w14:paraId="3E0D4CBB" w14:textId="77777777" w:rsidR="0074705E" w:rsidRDefault="0074705E" w:rsidP="0074705E">
      <w:r>
        <w:rPr>
          <w:rFonts w:hint="eastAsia"/>
        </w:rPr>
        <w:t>［依子］</w:t>
      </w:r>
    </w:p>
    <w:p w14:paraId="1F4570D6" w14:textId="77777777" w:rsidR="0074705E" w:rsidRDefault="0074705E" w:rsidP="0074705E">
      <w:r>
        <w:rPr>
          <w:rFonts w:hint="eastAsia"/>
        </w:rPr>
        <w:t>「あー！　はがえぇー！」</w:t>
      </w:r>
      <w:commentRangeEnd w:id="2"/>
      <w:r w:rsidR="00B5712C">
        <w:rPr>
          <w:rStyle w:val="a3"/>
        </w:rPr>
        <w:commentReference w:id="2"/>
      </w:r>
    </w:p>
    <w:p w14:paraId="46067F7C" w14:textId="77777777" w:rsidR="0074705E" w:rsidRDefault="0074705E" w:rsidP="0074705E">
      <w:bookmarkStart w:id="3" w:name="_GoBack"/>
      <w:bookmarkEnd w:id="3"/>
    </w:p>
    <w:p w14:paraId="0255854D" w14:textId="77777777" w:rsidR="0074705E" w:rsidRDefault="0074705E" w:rsidP="0074705E">
      <w:r>
        <w:rPr>
          <w:rFonts w:hint="eastAsia"/>
        </w:rPr>
        <w:t>［とびお］</w:t>
      </w:r>
    </w:p>
    <w:p w14:paraId="25E798DE" w14:textId="77777777" w:rsidR="0074705E" w:rsidRDefault="0074705E" w:rsidP="0074705E">
      <w:r>
        <w:rPr>
          <w:rFonts w:hint="eastAsia"/>
        </w:rPr>
        <w:t>そこにいたのは、</w:t>
      </w:r>
    </w:p>
    <w:p w14:paraId="40E0317A" w14:textId="77777777" w:rsidR="0074705E" w:rsidRDefault="0074705E" w:rsidP="0074705E">
      <w:r>
        <w:rPr>
          <w:rFonts w:hint="eastAsia"/>
        </w:rPr>
        <w:t>少し前までステージで踊っていたアイドルだった。</w:t>
      </w:r>
    </w:p>
    <w:p w14:paraId="73D6E1F8" w14:textId="77777777" w:rsidR="0074705E" w:rsidRDefault="0074705E" w:rsidP="0074705E"/>
    <w:p w14:paraId="15A7E055" w14:textId="77777777" w:rsidR="0074705E" w:rsidRDefault="0074705E" w:rsidP="0074705E">
      <w:r>
        <w:rPr>
          <w:rFonts w:hint="eastAsia"/>
        </w:rPr>
        <w:t>［依子］</w:t>
      </w:r>
    </w:p>
    <w:p w14:paraId="6455CC75" w14:textId="59B70618" w:rsidR="0074705E" w:rsidRDefault="0074705E" w:rsidP="0074705E">
      <w:r>
        <w:rPr>
          <w:rFonts w:hint="eastAsia"/>
        </w:rPr>
        <w:t>「</w:t>
      </w:r>
      <w:r w:rsidR="003335B1" w:rsidRPr="005D7507">
        <w:rPr>
          <w:rFonts w:hint="eastAsia"/>
          <w:highlight w:val="yellow"/>
        </w:rPr>
        <w:t>なんで</w:t>
      </w:r>
      <w:r>
        <w:rPr>
          <w:rFonts w:hint="eastAsia"/>
        </w:rPr>
        <w:t>あそこでけつまづくんじゃー！</w:t>
      </w:r>
    </w:p>
    <w:p w14:paraId="4A918B74" w14:textId="77777777" w:rsidR="0074705E" w:rsidRDefault="0074705E" w:rsidP="0074705E">
      <w:r>
        <w:rPr>
          <w:rFonts w:hint="eastAsia"/>
        </w:rPr>
        <w:t>あー、ウチのばかたれー！」</w:t>
      </w:r>
    </w:p>
    <w:p w14:paraId="4C9FD102" w14:textId="77777777" w:rsidR="0074705E" w:rsidRDefault="0074705E" w:rsidP="0074705E"/>
    <w:p w14:paraId="2A221AD6" w14:textId="77777777" w:rsidR="0074705E" w:rsidRDefault="0074705E" w:rsidP="0074705E">
      <w:r>
        <w:rPr>
          <w:rFonts w:hint="eastAsia"/>
        </w:rPr>
        <w:t>［とびお］</w:t>
      </w:r>
    </w:p>
    <w:p w14:paraId="796C46CD" w14:textId="77777777" w:rsidR="0074705E" w:rsidRDefault="0074705E" w:rsidP="0074705E">
      <w:r>
        <w:rPr>
          <w:rFonts w:hint="eastAsia"/>
        </w:rPr>
        <w:t>怖い言葉を使いながら、地団駄を踏んでいる。</w:t>
      </w:r>
    </w:p>
    <w:p w14:paraId="49E5161E" w14:textId="77777777" w:rsidR="0074705E" w:rsidRDefault="0074705E" w:rsidP="0074705E">
      <w:r>
        <w:rPr>
          <w:rFonts w:hint="eastAsia"/>
        </w:rPr>
        <w:lastRenderedPageBreak/>
        <w:t>これはもしや、いけないものを見てしまったのでは。</w:t>
      </w:r>
    </w:p>
    <w:p w14:paraId="748E493F" w14:textId="77777777" w:rsidR="0074705E" w:rsidRDefault="0074705E" w:rsidP="0074705E"/>
    <w:p w14:paraId="119CF99D" w14:textId="77777777" w:rsidR="0074705E" w:rsidRDefault="0074705E" w:rsidP="0074705E">
      <w:r>
        <w:rPr>
          <w:rFonts w:hint="eastAsia"/>
        </w:rPr>
        <w:t>［とびお］</w:t>
      </w:r>
    </w:p>
    <w:p w14:paraId="4E20BC19" w14:textId="77777777" w:rsidR="0074705E" w:rsidRDefault="0074705E" w:rsidP="0074705E">
      <w:r>
        <w:rPr>
          <w:rFonts w:hint="eastAsia"/>
        </w:rPr>
        <w:t>厄介事に巻き込まれる前に離れよう。</w:t>
      </w:r>
    </w:p>
    <w:p w14:paraId="58DCF089" w14:textId="77777777" w:rsidR="0074705E" w:rsidRDefault="0074705E" w:rsidP="0074705E">
      <w:r>
        <w:rPr>
          <w:rFonts w:hint="eastAsia"/>
        </w:rPr>
        <w:t>……としたのだが、そこで俺のスマホが着信した。</w:t>
      </w:r>
    </w:p>
    <w:p w14:paraId="2F048F5D" w14:textId="77777777" w:rsidR="0074705E" w:rsidRDefault="0074705E" w:rsidP="0074705E">
      <w:r>
        <w:rPr>
          <w:rFonts w:hint="eastAsia"/>
        </w:rPr>
        <w:t>友達からだった。</w:t>
      </w:r>
    </w:p>
    <w:p w14:paraId="5CFCA339" w14:textId="77777777" w:rsidR="0074705E" w:rsidRDefault="0074705E" w:rsidP="0074705E"/>
    <w:p w14:paraId="630EA3A3" w14:textId="77777777" w:rsidR="0074705E" w:rsidRDefault="0074705E" w:rsidP="0074705E">
      <w:r>
        <w:rPr>
          <w:rFonts w:hint="eastAsia"/>
        </w:rPr>
        <w:t>［とびお］</w:t>
      </w:r>
    </w:p>
    <w:p w14:paraId="43A88D90" w14:textId="77777777" w:rsidR="0074705E" w:rsidRDefault="0074705E" w:rsidP="0074705E">
      <w:r>
        <w:rPr>
          <w:rFonts w:hint="eastAsia"/>
        </w:rPr>
        <w:t>「あいつ、今頃になって……！　間が悪すぎる！」</w:t>
      </w:r>
    </w:p>
    <w:p w14:paraId="344BB5FD" w14:textId="77777777" w:rsidR="0074705E" w:rsidRDefault="0074705E" w:rsidP="0074705E"/>
    <w:p w14:paraId="57917B3B" w14:textId="77777777" w:rsidR="0074705E" w:rsidRDefault="0074705E" w:rsidP="0074705E">
      <w:r>
        <w:rPr>
          <w:rFonts w:hint="eastAsia"/>
        </w:rPr>
        <w:t>［依子］</w:t>
      </w:r>
    </w:p>
    <w:p w14:paraId="03317BDA" w14:textId="390A1592" w:rsidR="0074705E" w:rsidRDefault="0074705E" w:rsidP="0074705E">
      <w:r>
        <w:rPr>
          <w:rFonts w:hint="eastAsia"/>
        </w:rPr>
        <w:t>「あぁん？そこにおるんは、</w:t>
      </w:r>
      <w:r w:rsidR="00952313" w:rsidRPr="00952313">
        <w:rPr>
          <w:rFonts w:hint="eastAsia"/>
          <w:highlight w:val="yellow"/>
        </w:rPr>
        <w:t>誰</w:t>
      </w:r>
      <w:r>
        <w:rPr>
          <w:rFonts w:hint="eastAsia"/>
        </w:rPr>
        <w:t>じゃ！」</w:t>
      </w:r>
    </w:p>
    <w:p w14:paraId="1C68FF83" w14:textId="77777777" w:rsidR="0074705E" w:rsidRDefault="0074705E" w:rsidP="0074705E"/>
    <w:p w14:paraId="031F099B" w14:textId="77777777" w:rsidR="0074705E" w:rsidRDefault="0074705E" w:rsidP="0074705E">
      <w:r>
        <w:rPr>
          <w:rFonts w:hint="eastAsia"/>
        </w:rPr>
        <w:t>［とびお］</w:t>
      </w:r>
    </w:p>
    <w:p w14:paraId="58C02E96" w14:textId="77777777" w:rsidR="0074705E" w:rsidRDefault="0074705E" w:rsidP="0074705E">
      <w:r>
        <w:rPr>
          <w:rFonts w:hint="eastAsia"/>
        </w:rPr>
        <w:t>「ひ、ひいぃっ！」</w:t>
      </w:r>
    </w:p>
    <w:p w14:paraId="5FC821EF" w14:textId="77777777" w:rsidR="0074705E" w:rsidRDefault="0074705E" w:rsidP="0074705E"/>
    <w:p w14:paraId="1BCABED2" w14:textId="77777777" w:rsidR="0074705E" w:rsidRDefault="0074705E" w:rsidP="0074705E">
      <w:r>
        <w:rPr>
          <w:rFonts w:hint="eastAsia"/>
        </w:rPr>
        <w:t>［とびお］</w:t>
      </w:r>
    </w:p>
    <w:p w14:paraId="4C072E78" w14:textId="77777777" w:rsidR="0074705E" w:rsidRDefault="0074705E" w:rsidP="0074705E">
      <w:r>
        <w:rPr>
          <w:rFonts w:hint="eastAsia"/>
        </w:rPr>
        <w:t>当然のことながら、見つかってしまった。</w:t>
      </w:r>
    </w:p>
    <w:p w14:paraId="4A8E8391" w14:textId="77777777" w:rsidR="0074705E" w:rsidRDefault="0074705E" w:rsidP="0074705E">
      <w:r>
        <w:rPr>
          <w:rFonts w:hint="eastAsia"/>
        </w:rPr>
        <w:t>彼女は鬼神のごとく駆け寄ってくると</w:t>
      </w:r>
    </w:p>
    <w:p w14:paraId="585A2093" w14:textId="77777777" w:rsidR="0074705E" w:rsidRDefault="0074705E" w:rsidP="0074705E">
      <w:r>
        <w:rPr>
          <w:rFonts w:hint="eastAsia"/>
        </w:rPr>
        <w:t>俺の手からスマホを奪い取り、通話拒否ボタンを押す。</w:t>
      </w:r>
    </w:p>
    <w:p w14:paraId="14A08B82" w14:textId="77777777" w:rsidR="0074705E" w:rsidRDefault="0074705E" w:rsidP="0074705E"/>
    <w:p w14:paraId="6E14C77A" w14:textId="77777777" w:rsidR="0074705E" w:rsidRDefault="0074705E" w:rsidP="0074705E">
      <w:r>
        <w:t>=========================スチルカットシーンA開始=========================</w:t>
      </w:r>
    </w:p>
    <w:p w14:paraId="2E357793" w14:textId="77777777" w:rsidR="0074705E" w:rsidRDefault="0074705E" w:rsidP="0074705E"/>
    <w:p w14:paraId="54391DBD" w14:textId="77777777" w:rsidR="0074705E" w:rsidRDefault="0074705E" w:rsidP="0074705E">
      <w:r>
        <w:rPr>
          <w:rFonts w:hint="eastAsia"/>
        </w:rPr>
        <w:t>［依子］</w:t>
      </w:r>
    </w:p>
    <w:p w14:paraId="2E36C59C" w14:textId="77777777" w:rsidR="0074705E" w:rsidRDefault="0074705E" w:rsidP="0074705E">
      <w:r>
        <w:rPr>
          <w:rFonts w:hint="eastAsia"/>
        </w:rPr>
        <w:t>「おう……ワレ。スマホで</w:t>
      </w:r>
      <w:commentRangeStart w:id="4"/>
      <w:r>
        <w:rPr>
          <w:rFonts w:hint="eastAsia"/>
        </w:rPr>
        <w:t>なんしとったんじゃ？</w:t>
      </w:r>
      <w:commentRangeEnd w:id="4"/>
      <w:r w:rsidR="001D4AFB">
        <w:rPr>
          <w:rStyle w:val="a3"/>
        </w:rPr>
        <w:commentReference w:id="4"/>
      </w:r>
    </w:p>
    <w:p w14:paraId="0647C55F" w14:textId="561D9209" w:rsidR="0074705E" w:rsidRDefault="0074705E" w:rsidP="0074705E">
      <w:r>
        <w:rPr>
          <w:rFonts w:hint="eastAsia"/>
        </w:rPr>
        <w:t>……まさかウチのこと、</w:t>
      </w:r>
      <w:r w:rsidR="00CA35EC" w:rsidRPr="00CA35EC">
        <w:rPr>
          <w:rFonts w:hint="eastAsia"/>
          <w:highlight w:val="yellow"/>
        </w:rPr>
        <w:t>盗撮しよったんじゃろーが？</w:t>
      </w:r>
      <w:r>
        <w:rPr>
          <w:rFonts w:hint="eastAsia"/>
        </w:rPr>
        <w:t>」</w:t>
      </w:r>
    </w:p>
    <w:p w14:paraId="0A6B7CDF" w14:textId="77777777" w:rsidR="0074705E" w:rsidRDefault="0074705E" w:rsidP="0074705E"/>
    <w:p w14:paraId="58A222B2" w14:textId="77777777" w:rsidR="0074705E" w:rsidRDefault="0074705E" w:rsidP="0074705E">
      <w:r>
        <w:rPr>
          <w:rFonts w:hint="eastAsia"/>
        </w:rPr>
        <w:t>［とびお］</w:t>
      </w:r>
    </w:p>
    <w:p w14:paraId="5F19DC88" w14:textId="77777777" w:rsidR="0074705E" w:rsidRDefault="0074705E" w:rsidP="0074705E">
      <w:r>
        <w:rPr>
          <w:rFonts w:hint="eastAsia"/>
        </w:rPr>
        <w:t>「ち、違うって。友達を探してたら道に迷って……。</w:t>
      </w:r>
    </w:p>
    <w:p w14:paraId="7E2E2D63" w14:textId="77777777" w:rsidR="0074705E" w:rsidRDefault="0074705E" w:rsidP="0074705E">
      <w:r>
        <w:rPr>
          <w:rFonts w:hint="eastAsia"/>
        </w:rPr>
        <w:t>そしたら、友達が電話をくれたから出ようとして……。</w:t>
      </w:r>
    </w:p>
    <w:p w14:paraId="4C9022F4" w14:textId="77777777" w:rsidR="0074705E" w:rsidRDefault="0074705E" w:rsidP="0074705E">
      <w:r>
        <w:rPr>
          <w:rFonts w:hint="eastAsia"/>
        </w:rPr>
        <w:t>だから、何もしてないって！」</w:t>
      </w:r>
    </w:p>
    <w:p w14:paraId="5099CB5F" w14:textId="77777777" w:rsidR="0074705E" w:rsidRDefault="0074705E" w:rsidP="0074705E"/>
    <w:p w14:paraId="371BE875" w14:textId="77777777" w:rsidR="0074705E" w:rsidRDefault="0074705E" w:rsidP="0074705E">
      <w:r>
        <w:rPr>
          <w:rFonts w:hint="eastAsia"/>
        </w:rPr>
        <w:t>［とびお］</w:t>
      </w:r>
    </w:p>
    <w:p w14:paraId="44B1AE64" w14:textId="77777777" w:rsidR="0074705E" w:rsidRDefault="0074705E" w:rsidP="0074705E">
      <w:r>
        <w:rPr>
          <w:rFonts w:hint="eastAsia"/>
        </w:rPr>
        <w:t>必死で弁明するものの、</w:t>
      </w:r>
    </w:p>
    <w:p w14:paraId="6F7BFCA8" w14:textId="77777777" w:rsidR="0074705E" w:rsidRDefault="0074705E" w:rsidP="0074705E">
      <w:r>
        <w:rPr>
          <w:rFonts w:hint="eastAsia"/>
        </w:rPr>
        <w:t>俺を疑う目つきに変化はなかった。</w:t>
      </w:r>
    </w:p>
    <w:p w14:paraId="02989A11" w14:textId="77777777" w:rsidR="0074705E" w:rsidRDefault="0074705E" w:rsidP="0074705E">
      <w:r>
        <w:rPr>
          <w:rFonts w:hint="eastAsia"/>
        </w:rPr>
        <w:lastRenderedPageBreak/>
        <w:t>すると突然、俺のスマホを操作し始める。</w:t>
      </w:r>
    </w:p>
    <w:p w14:paraId="335B3A58" w14:textId="77777777" w:rsidR="0074705E" w:rsidRDefault="0074705E" w:rsidP="0074705E"/>
    <w:p w14:paraId="4DDA1657" w14:textId="77777777" w:rsidR="0074705E" w:rsidRDefault="0074705E" w:rsidP="0074705E">
      <w:r>
        <w:rPr>
          <w:rFonts w:hint="eastAsia"/>
        </w:rPr>
        <w:t>［依子］</w:t>
      </w:r>
    </w:p>
    <w:p w14:paraId="4297E651" w14:textId="3EAF4EF7" w:rsidR="0074705E" w:rsidRDefault="0074705E" w:rsidP="0074705E">
      <w:r>
        <w:rPr>
          <w:rFonts w:hint="eastAsia"/>
        </w:rPr>
        <w:t>「</w:t>
      </w:r>
      <w:commentRangeStart w:id="5"/>
      <w:commentRangeStart w:id="6"/>
      <w:r>
        <w:rPr>
          <w:rFonts w:hint="eastAsia"/>
        </w:rPr>
        <w:t>ええけぇ、</w:t>
      </w:r>
      <w:r w:rsidR="00AA2E77" w:rsidRPr="00AA2E77">
        <w:rPr>
          <w:rFonts w:hint="eastAsia"/>
          <w:highlight w:val="yellow"/>
        </w:rPr>
        <w:t>早よ、よこせぇやぁ！</w:t>
      </w:r>
      <w:r>
        <w:rPr>
          <w:rFonts w:hint="eastAsia"/>
        </w:rPr>
        <w:t>！</w:t>
      </w:r>
      <w:commentRangeEnd w:id="5"/>
      <w:r w:rsidR="00780F8C">
        <w:rPr>
          <w:rStyle w:val="a3"/>
        </w:rPr>
        <w:commentReference w:id="5"/>
      </w:r>
      <w:commentRangeEnd w:id="6"/>
      <w:r w:rsidR="00AA2E77">
        <w:rPr>
          <w:rStyle w:val="a3"/>
        </w:rPr>
        <w:commentReference w:id="6"/>
      </w:r>
      <w:r>
        <w:rPr>
          <w:rFonts w:hint="eastAsia"/>
        </w:rPr>
        <w:t>」</w:t>
      </w:r>
    </w:p>
    <w:p w14:paraId="586B7BAE" w14:textId="77777777" w:rsidR="0074705E" w:rsidRDefault="0074705E" w:rsidP="0074705E"/>
    <w:p w14:paraId="2E749C47" w14:textId="77777777" w:rsidR="0074705E" w:rsidRDefault="0074705E" w:rsidP="0074705E">
      <w:r>
        <w:rPr>
          <w:rFonts w:hint="eastAsia"/>
        </w:rPr>
        <w:t>［とびお］</w:t>
      </w:r>
    </w:p>
    <w:p w14:paraId="4A9C1002" w14:textId="77777777" w:rsidR="0074705E" w:rsidRDefault="0074705E" w:rsidP="0074705E">
      <w:r>
        <w:rPr>
          <w:rFonts w:hint="eastAsia"/>
        </w:rPr>
        <w:t>「な、何を！？」</w:t>
      </w:r>
    </w:p>
    <w:p w14:paraId="601EE9C0" w14:textId="77777777" w:rsidR="0074705E" w:rsidRDefault="0074705E" w:rsidP="0074705E"/>
    <w:p w14:paraId="1CFA6077" w14:textId="77777777" w:rsidR="0074705E" w:rsidRDefault="0074705E" w:rsidP="0074705E">
      <w:r>
        <w:rPr>
          <w:rFonts w:hint="eastAsia"/>
        </w:rPr>
        <w:t>［依子］</w:t>
      </w:r>
    </w:p>
    <w:p w14:paraId="4C53766B" w14:textId="77777777" w:rsidR="0074705E" w:rsidRDefault="0074705E" w:rsidP="0074705E">
      <w:r>
        <w:rPr>
          <w:rFonts w:hint="eastAsia"/>
        </w:rPr>
        <w:t>「とびおって言うのね……。</w:t>
      </w:r>
    </w:p>
    <w:p w14:paraId="38F2C1C3" w14:textId="77777777" w:rsidR="0074705E" w:rsidRDefault="0074705E" w:rsidP="0074705E">
      <w:r>
        <w:rPr>
          <w:rFonts w:hint="eastAsia"/>
        </w:rPr>
        <w:t>おい、とびお。オドレの連絡先、控えたけぇ、</w:t>
      </w:r>
    </w:p>
    <w:p w14:paraId="540015FA" w14:textId="77777777" w:rsidR="0074705E" w:rsidRDefault="0074705E" w:rsidP="0074705E">
      <w:r>
        <w:rPr>
          <w:rFonts w:hint="eastAsia"/>
        </w:rPr>
        <w:t>今のこと誰かにバラしたらアイドルパワーで……沈める」</w:t>
      </w:r>
    </w:p>
    <w:p w14:paraId="2258043E" w14:textId="77777777" w:rsidR="0074705E" w:rsidRDefault="0074705E" w:rsidP="0074705E"/>
    <w:p w14:paraId="25A791FF" w14:textId="77777777" w:rsidR="0074705E" w:rsidRDefault="0074705E" w:rsidP="0074705E">
      <w:r>
        <w:t>=========================スチルカットシーンA終了=========================</w:t>
      </w:r>
    </w:p>
    <w:p w14:paraId="2898A474" w14:textId="77777777" w:rsidR="0074705E" w:rsidRDefault="0074705E" w:rsidP="0074705E"/>
    <w:p w14:paraId="02E9AE31" w14:textId="77777777" w:rsidR="0074705E" w:rsidRDefault="0074705E" w:rsidP="0074705E">
      <w:r>
        <w:t>//ADV形式終了</w:t>
      </w:r>
    </w:p>
    <w:p w14:paraId="59CC3C2E" w14:textId="77777777" w:rsidR="0074705E" w:rsidRDefault="0074705E" w:rsidP="0074705E">
      <w:r>
        <w:t>//ヴィジュアルノベル形式開始</w:t>
      </w:r>
    </w:p>
    <w:p w14:paraId="0B2D9B44" w14:textId="77777777" w:rsidR="0074705E" w:rsidRDefault="0074705E" w:rsidP="0074705E"/>
    <w:p w14:paraId="6FAA2F0E" w14:textId="77777777" w:rsidR="0074705E" w:rsidRDefault="0074705E" w:rsidP="0074705E">
      <w:r>
        <w:rPr>
          <w:rFonts w:hint="eastAsia"/>
        </w:rPr>
        <w:t>有り体に言えば、脅迫。</w:t>
      </w:r>
    </w:p>
    <w:p w14:paraId="6EDC247E" w14:textId="77777777" w:rsidR="0074705E" w:rsidRDefault="0074705E" w:rsidP="0074705E"/>
    <w:p w14:paraId="0E70F215" w14:textId="77777777" w:rsidR="0074705E" w:rsidRDefault="0074705E" w:rsidP="0074705E">
      <w:r>
        <w:rPr>
          <w:rFonts w:hint="eastAsia"/>
        </w:rPr>
        <w:t>それが、俺とアイドル・依子との出会いだった。</w:t>
      </w:r>
    </w:p>
    <w:p w14:paraId="1E03D04B" w14:textId="672370FC" w:rsidR="0074705E" w:rsidRDefault="0074705E" w:rsidP="0074705E"/>
    <w:p w14:paraId="4E17B165" w14:textId="77777777" w:rsidR="00F84190" w:rsidRDefault="00F84190" w:rsidP="0074705E">
      <w:pPr>
        <w:rPr>
          <w:highlight w:val="yellow"/>
        </w:rPr>
      </w:pPr>
      <w:r w:rsidRPr="00F84190">
        <w:rPr>
          <w:rFonts w:hint="eastAsia"/>
          <w:highlight w:val="yellow"/>
        </w:rPr>
        <w:t>ステージ上とあまりにもかけ離れ</w:t>
      </w:r>
      <w:r>
        <w:rPr>
          <w:rFonts w:hint="eastAsia"/>
          <w:highlight w:val="yellow"/>
        </w:rPr>
        <w:t>ていた言動に、</w:t>
      </w:r>
    </w:p>
    <w:p w14:paraId="55B26117" w14:textId="1C4467D8" w:rsidR="00F84190" w:rsidRDefault="00F84190" w:rsidP="0074705E">
      <w:r>
        <w:rPr>
          <w:rFonts w:hint="eastAsia"/>
          <w:highlight w:val="yellow"/>
        </w:rPr>
        <w:t>正直本当に本人なのか疑ったくらいだ。</w:t>
      </w:r>
    </w:p>
    <w:p w14:paraId="135A9DB9" w14:textId="77777777" w:rsidR="0074705E" w:rsidRDefault="0074705E" w:rsidP="0074705E">
      <w:r>
        <w:rPr>
          <w:rFonts w:hint="eastAsia"/>
        </w:rPr>
        <w:t>でも、たしかにあの瞬間、俺の胸は強く高鳴っていた。</w:t>
      </w:r>
    </w:p>
    <w:p w14:paraId="166178D5" w14:textId="77777777" w:rsidR="0074705E" w:rsidRDefault="0074705E" w:rsidP="0074705E">
      <w:r>
        <w:rPr>
          <w:rFonts w:hint="eastAsia"/>
        </w:rPr>
        <w:t>それは決して、恐怖や不安からくるものではなかったように思う。</w:t>
      </w:r>
    </w:p>
    <w:p w14:paraId="346546D1" w14:textId="77777777" w:rsidR="0074705E" w:rsidRDefault="0074705E" w:rsidP="0074705E"/>
    <w:p w14:paraId="2C5A85B0" w14:textId="77777777" w:rsidR="0074705E" w:rsidRDefault="0074705E" w:rsidP="0074705E">
      <w:r>
        <w:t>//ヴィジュアルノベル形式終了</w:t>
      </w:r>
    </w:p>
    <w:p w14:paraId="27C76889" w14:textId="77777777" w:rsidR="007B7C46" w:rsidRDefault="0074705E" w:rsidP="0074705E">
      <w:r>
        <w:t>//1話END</w:t>
      </w:r>
    </w:p>
    <w:sectPr w:rsidR="007B7C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雅史 重面" w:date="2018-02-08T10:56:00Z" w:initials="雅史">
    <w:p w14:paraId="1ACA8117" w14:textId="18653EE9" w:rsidR="009012B3" w:rsidRDefault="009012B3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正確には</w:t>
      </w:r>
    </w:p>
    <w:p w14:paraId="7F2B25EA" w14:textId="217BC3B5" w:rsidR="009012B3" w:rsidRDefault="009012B3">
      <w:pPr>
        <w:pStyle w:val="a4"/>
      </w:pPr>
      <w:r>
        <w:rPr>
          <w:rFonts w:hint="eastAsia"/>
        </w:rPr>
        <w:t>「歯がゆい」→「はがえ～」</w:t>
      </w:r>
    </w:p>
    <w:p w14:paraId="240FCB80" w14:textId="4C661138" w:rsidR="009012B3" w:rsidRDefault="009012B3">
      <w:pPr>
        <w:pStyle w:val="a4"/>
      </w:pPr>
      <w:r>
        <w:rPr>
          <w:rFonts w:hint="eastAsia"/>
        </w:rPr>
        <w:t>なんで「悔しい」とか、「惜しい！」「あとちょとなのに」みたいな感じでも使う言葉です。もちろん「ムカツク」でも間違ってはないです。</w:t>
      </w:r>
    </w:p>
  </w:comment>
  <w:comment w:id="1" w:author="直樹 土方" w:date="2018-02-09T19:13:00Z" w:initials="直樹">
    <w:p w14:paraId="1C3FDA3B" w14:textId="4F0FBCA3" w:rsidR="003335B1" w:rsidRDefault="003335B1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なるほどなるほど、一旦このままでいきたいと思います！</w:t>
      </w:r>
    </w:p>
  </w:comment>
  <w:comment w:id="2" w:author="B07707" w:date="2018-02-06T12:49:00Z" w:initials="B">
    <w:p w14:paraId="3B5F1DF8" w14:textId="1F30AA5C" w:rsidR="00B5712C" w:rsidRDefault="00B5712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依子の</w:t>
      </w:r>
      <w:r w:rsidR="00464D39">
        <w:rPr>
          <w:rFonts w:hint="eastAsia"/>
        </w:rPr>
        <w:t>この時の衣装はジャージ</w:t>
      </w:r>
    </w:p>
  </w:comment>
  <w:comment w:id="4" w:author="雅史 重面" w:date="2018-02-08T11:36:00Z" w:initials="雅史">
    <w:p w14:paraId="3DBB3865" w14:textId="01758988" w:rsidR="001D4AFB" w:rsidRDefault="001D4AFB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これでもOKですけど、もっと広島弁ぽくするなら</w:t>
      </w:r>
    </w:p>
    <w:p w14:paraId="1529CF78" w14:textId="42581E57" w:rsidR="001D4AFB" w:rsidRDefault="001D4AFB">
      <w:pPr>
        <w:pStyle w:val="a4"/>
      </w:pPr>
      <w:r>
        <w:rPr>
          <w:rFonts w:hint="eastAsia"/>
        </w:rPr>
        <w:t>「何しょーんなら？」※何してたの？</w:t>
      </w:r>
    </w:p>
    <w:p w14:paraId="4990D150" w14:textId="37F43F81" w:rsidR="001D4AFB" w:rsidRDefault="001D4AFB">
      <w:pPr>
        <w:pStyle w:val="a4"/>
      </w:pPr>
      <w:r>
        <w:rPr>
          <w:rFonts w:hint="eastAsia"/>
        </w:rPr>
        <w:t>ってのもあります。女の子が言うとカワイイですよ（笑）</w:t>
      </w:r>
    </w:p>
  </w:comment>
  <w:comment w:id="5" w:author="雅史 重面" w:date="2018-02-08T11:07:00Z" w:initials="雅史">
    <w:p w14:paraId="7CEFB9C4" w14:textId="77777777" w:rsidR="00780F8C" w:rsidRDefault="00780F8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「～しんさい」とか「～しんちゃい」</w:t>
      </w:r>
    </w:p>
    <w:p w14:paraId="36EAD96C" w14:textId="7DA544AE" w:rsidR="00780F8C" w:rsidRDefault="00780F8C">
      <w:pPr>
        <w:pStyle w:val="a4"/>
      </w:pPr>
      <w:r>
        <w:rPr>
          <w:rFonts w:hint="eastAsia"/>
        </w:rPr>
        <w:t>って本当はおばあちゃんとかが使う言葉なんですよね。</w:t>
      </w:r>
    </w:p>
    <w:p w14:paraId="3EEC1548" w14:textId="77777777" w:rsidR="00780F8C" w:rsidRDefault="00780F8C">
      <w:pPr>
        <w:pStyle w:val="a4"/>
      </w:pPr>
      <w:r>
        <w:rPr>
          <w:rFonts w:hint="eastAsia"/>
        </w:rPr>
        <w:t>「えぇけぇ、早よ、よこせぇやぁ！」</w:t>
      </w:r>
    </w:p>
    <w:p w14:paraId="38520D93" w14:textId="77777777" w:rsidR="00780F8C" w:rsidRDefault="00780F8C">
      <w:pPr>
        <w:pStyle w:val="a4"/>
      </w:pPr>
      <w:r>
        <w:rPr>
          <w:rFonts w:hint="eastAsia"/>
        </w:rPr>
        <w:t>のほうが若い女の子もよく使う命令系かと</w:t>
      </w:r>
    </w:p>
    <w:p w14:paraId="7931BE2A" w14:textId="2CF41072" w:rsidR="00780F8C" w:rsidRDefault="00780F8C">
      <w:pPr>
        <w:pStyle w:val="a4"/>
      </w:pPr>
      <w:r>
        <w:rPr>
          <w:rFonts w:hint="eastAsia"/>
        </w:rPr>
        <w:t>「…せーや」＝「…しなさい」です。</w:t>
      </w:r>
    </w:p>
  </w:comment>
  <w:comment w:id="6" w:author="直樹 土方" w:date="2018-02-09T19:17:00Z" w:initials="直樹">
    <w:p w14:paraId="3CD59926" w14:textId="16EF37A8" w:rsidR="00AA2E77" w:rsidRDefault="00AA2E77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ありがとうございます！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40FCB80" w15:done="0"/>
  <w15:commentEx w15:paraId="1C3FDA3B" w15:paraIdParent="240FCB80" w15:done="0"/>
  <w15:commentEx w15:paraId="3B5F1DF8" w15:done="0"/>
  <w15:commentEx w15:paraId="4990D150" w15:done="0"/>
  <w15:commentEx w15:paraId="7931BE2A" w15:done="0"/>
  <w15:commentEx w15:paraId="3CD59926" w15:paraIdParent="7931BE2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0FCB80" w16cid:durableId="1E26AB7A"/>
  <w16cid:commentId w16cid:paraId="1C3FDA3B" w16cid:durableId="1E28716A"/>
  <w16cid:commentId w16cid:paraId="3B5F1DF8" w16cid:durableId="1E2422DE"/>
  <w16cid:commentId w16cid:paraId="4990D150" w16cid:durableId="1E26B4D9"/>
  <w16cid:commentId w16cid:paraId="7931BE2A" w16cid:durableId="1E26ADF7"/>
  <w16cid:commentId w16cid:paraId="3CD59926" w16cid:durableId="1E2872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雅史 重面">
    <w15:presenceInfo w15:providerId="None" w15:userId="雅史 重面"/>
  </w15:person>
  <w15:person w15:author="直樹 土方">
    <w15:presenceInfo w15:providerId="None" w15:userId="直樹 土方"/>
  </w15:person>
  <w15:person w15:author="B07707">
    <w15:presenceInfo w15:providerId="None" w15:userId="B077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5E"/>
    <w:rsid w:val="000A7617"/>
    <w:rsid w:val="00163D03"/>
    <w:rsid w:val="00175AC4"/>
    <w:rsid w:val="001D4AFB"/>
    <w:rsid w:val="00210E22"/>
    <w:rsid w:val="003335B1"/>
    <w:rsid w:val="003C366D"/>
    <w:rsid w:val="00464D39"/>
    <w:rsid w:val="00480582"/>
    <w:rsid w:val="004C001F"/>
    <w:rsid w:val="005D7507"/>
    <w:rsid w:val="0074705E"/>
    <w:rsid w:val="00780F8C"/>
    <w:rsid w:val="007B7C46"/>
    <w:rsid w:val="009012B3"/>
    <w:rsid w:val="00952313"/>
    <w:rsid w:val="009B6CC0"/>
    <w:rsid w:val="009D1DE0"/>
    <w:rsid w:val="00A516CC"/>
    <w:rsid w:val="00AA2E77"/>
    <w:rsid w:val="00B538FE"/>
    <w:rsid w:val="00B5712C"/>
    <w:rsid w:val="00CA35EC"/>
    <w:rsid w:val="00EF3096"/>
    <w:rsid w:val="00F8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E7AB0A"/>
  <w15:chartTrackingRefBased/>
  <w15:docId w15:val="{69D08C90-B413-4647-A974-DEA650347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5712C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5712C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5712C"/>
  </w:style>
  <w:style w:type="paragraph" w:styleId="a6">
    <w:name w:val="annotation subject"/>
    <w:basedOn w:val="a4"/>
    <w:next w:val="a4"/>
    <w:link w:val="a7"/>
    <w:uiPriority w:val="99"/>
    <w:semiHidden/>
    <w:unhideWhenUsed/>
    <w:rsid w:val="00B5712C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5712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57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71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19</cp:revision>
  <dcterms:created xsi:type="dcterms:W3CDTF">2018-02-06T03:34:00Z</dcterms:created>
  <dcterms:modified xsi:type="dcterms:W3CDTF">2018-02-13T07:25:00Z</dcterms:modified>
</cp:coreProperties>
</file>