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5132B" w14:textId="77777777" w:rsidR="00FE4B31" w:rsidRDefault="00FE4B31" w:rsidP="00FE4B31">
      <w:r>
        <w:rPr>
          <w:rFonts w:hint="eastAsia"/>
        </w:rPr>
        <w:t>キズナエピソード</w:t>
      </w:r>
    </w:p>
    <w:p w14:paraId="058D164A" w14:textId="77777777" w:rsidR="00FE4B31" w:rsidRDefault="00FE4B31" w:rsidP="00FE4B31">
      <w:r>
        <w:rPr>
          <w:rFonts w:hint="eastAsia"/>
        </w:rPr>
        <w:t xml:space="preserve">及川依子　</w:t>
      </w:r>
      <w:r>
        <w:t>2話</w:t>
      </w:r>
    </w:p>
    <w:p w14:paraId="109CDB2B" w14:textId="77777777" w:rsidR="00FE4B31" w:rsidRDefault="00FE4B31" w:rsidP="00FE4B31"/>
    <w:p w14:paraId="6C90C2A1" w14:textId="77777777" w:rsidR="00FE4B31" w:rsidRDefault="00FE4B31" w:rsidP="00FE4B31">
      <w:r>
        <w:t>//ADV形式開始</w:t>
      </w:r>
    </w:p>
    <w:p w14:paraId="08879BAB" w14:textId="77777777" w:rsidR="00FE4B31" w:rsidRDefault="00FE4B31" w:rsidP="00FE4B31">
      <w:r>
        <w:t>//とびお自室</w:t>
      </w:r>
    </w:p>
    <w:p w14:paraId="556BA84A" w14:textId="77777777" w:rsidR="00FE4B31" w:rsidRDefault="00FE4B31" w:rsidP="00FE4B31"/>
    <w:p w14:paraId="1E240F6D" w14:textId="77777777" w:rsidR="00FE4B31" w:rsidRDefault="00FE4B31" w:rsidP="00FE4B31">
      <w:r>
        <w:rPr>
          <w:rFonts w:hint="eastAsia"/>
        </w:rPr>
        <w:t>［とびお］</w:t>
      </w:r>
    </w:p>
    <w:p w14:paraId="68709BB1" w14:textId="77777777" w:rsidR="00FE4B31" w:rsidRDefault="00FE4B31" w:rsidP="00FE4B31">
      <w:r>
        <w:rPr>
          <w:rFonts w:hint="eastAsia"/>
        </w:rPr>
        <w:t>ん、なんだこれ？</w:t>
      </w:r>
    </w:p>
    <w:p w14:paraId="4311C000" w14:textId="77777777" w:rsidR="00FE4B31" w:rsidRDefault="00FE4B31" w:rsidP="00FE4B31"/>
    <w:p w14:paraId="1AFF8CA7" w14:textId="77777777" w:rsidR="00FE4B31" w:rsidRDefault="00FE4B31" w:rsidP="00FE4B31">
      <w:r>
        <w:rPr>
          <w:rFonts w:hint="eastAsia"/>
        </w:rPr>
        <w:t>［とびお］</w:t>
      </w:r>
    </w:p>
    <w:p w14:paraId="58C3B58A" w14:textId="77777777" w:rsidR="00FE4B31" w:rsidRDefault="00FE4B31" w:rsidP="00FE4B31">
      <w:r>
        <w:rPr>
          <w:rFonts w:hint="eastAsia"/>
        </w:rPr>
        <w:t>ライブの翌日。</w:t>
      </w:r>
    </w:p>
    <w:p w14:paraId="671844EC" w14:textId="77777777" w:rsidR="00FE4B31" w:rsidRDefault="00FE4B31" w:rsidP="00FE4B31">
      <w:r>
        <w:rPr>
          <w:rFonts w:hint="eastAsia"/>
        </w:rPr>
        <w:t>俺はスマホに見知らぬ連絡先が</w:t>
      </w:r>
    </w:p>
    <w:p w14:paraId="2919111D" w14:textId="77777777" w:rsidR="00FE4B31" w:rsidRDefault="00FE4B31" w:rsidP="00FE4B31">
      <w:r>
        <w:rPr>
          <w:rFonts w:hint="eastAsia"/>
        </w:rPr>
        <w:t>登録されていることに気がついた。</w:t>
      </w:r>
    </w:p>
    <w:p w14:paraId="41B25748" w14:textId="77777777" w:rsidR="00FE4B31" w:rsidRDefault="00FE4B31" w:rsidP="00FE4B31"/>
    <w:p w14:paraId="71CB4583" w14:textId="77777777" w:rsidR="00FE4B31" w:rsidRDefault="00FE4B31" w:rsidP="00FE4B31">
      <w:r>
        <w:rPr>
          <w:rFonts w:hint="eastAsia"/>
        </w:rPr>
        <w:t>［とびお］</w:t>
      </w:r>
    </w:p>
    <w:p w14:paraId="1E36A30F" w14:textId="77777777" w:rsidR="00FE4B31" w:rsidRDefault="00543F8F" w:rsidP="00FE4B31">
      <w:r>
        <w:rPr>
          <w:rFonts w:hint="eastAsia"/>
        </w:rPr>
        <w:t>あれ</w:t>
      </w:r>
      <w:r w:rsidR="00FE4B31">
        <w:rPr>
          <w:rFonts w:hint="eastAsia"/>
        </w:rPr>
        <w:t>、最近誰かと</w:t>
      </w:r>
      <w:r w:rsidR="00DC0D09" w:rsidRPr="00DC0D09">
        <w:rPr>
          <w:rFonts w:hint="eastAsia"/>
          <w:highlight w:val="yellow"/>
        </w:rPr>
        <w:t>連絡先</w:t>
      </w:r>
      <w:r w:rsidR="00FE4B31">
        <w:rPr>
          <w:rFonts w:hint="eastAsia"/>
        </w:rPr>
        <w:t>交換したっけ？</w:t>
      </w:r>
    </w:p>
    <w:p w14:paraId="311A42A7" w14:textId="77777777" w:rsidR="00FE4B31" w:rsidRDefault="00FE4B31" w:rsidP="00FE4B31">
      <w:r>
        <w:rPr>
          <w:rFonts w:hint="eastAsia"/>
        </w:rPr>
        <w:t>そんなことを考えてみて、依子のことを思い出す。</w:t>
      </w:r>
    </w:p>
    <w:p w14:paraId="577BD017" w14:textId="77777777" w:rsidR="00FE4B31" w:rsidRDefault="00FE4B31" w:rsidP="00FE4B31"/>
    <w:p w14:paraId="43EAF0E0" w14:textId="77777777" w:rsidR="00FE4B31" w:rsidRDefault="00FE4B31" w:rsidP="00FE4B31">
      <w:r>
        <w:rPr>
          <w:rFonts w:hint="eastAsia"/>
        </w:rPr>
        <w:t>［とびお］</w:t>
      </w:r>
    </w:p>
    <w:p w14:paraId="27279825" w14:textId="77777777" w:rsidR="00FE4B31" w:rsidRDefault="00FE4B31" w:rsidP="00FE4B31">
      <w:r>
        <w:rPr>
          <w:rFonts w:hint="eastAsia"/>
        </w:rPr>
        <w:t>どうやら、俺の</w:t>
      </w:r>
      <w:r w:rsidR="00607B66" w:rsidRPr="00607B66">
        <w:rPr>
          <w:rFonts w:hint="eastAsia"/>
          <w:highlight w:val="yellow"/>
        </w:rPr>
        <w:t>スマホ</w:t>
      </w:r>
      <w:r>
        <w:rPr>
          <w:rFonts w:hint="eastAsia"/>
        </w:rPr>
        <w:t>を奪われたあの時、</w:t>
      </w:r>
    </w:p>
    <w:p w14:paraId="350483F5" w14:textId="77777777" w:rsidR="00FE4B31" w:rsidRDefault="00FE4B31" w:rsidP="00FE4B31">
      <w:r w:rsidRPr="00607B66">
        <w:rPr>
          <w:rFonts w:hint="eastAsia"/>
          <w:highlight w:val="yellow"/>
        </w:rPr>
        <w:t>彼女の連絡先</w:t>
      </w:r>
      <w:r w:rsidR="00607B66" w:rsidRPr="00607B66">
        <w:rPr>
          <w:rFonts w:hint="eastAsia"/>
          <w:highlight w:val="yellow"/>
        </w:rPr>
        <w:t>まで</w:t>
      </w:r>
      <w:r w:rsidRPr="00607B66">
        <w:rPr>
          <w:rFonts w:hint="eastAsia"/>
          <w:highlight w:val="yellow"/>
        </w:rPr>
        <w:t>俺の方に登録されて</w:t>
      </w:r>
      <w:r>
        <w:rPr>
          <w:rFonts w:hint="eastAsia"/>
        </w:rPr>
        <w:t>しまったらしい。</w:t>
      </w:r>
    </w:p>
    <w:p w14:paraId="0947108B" w14:textId="77777777" w:rsidR="00FE4B31" w:rsidRDefault="00FE4B31" w:rsidP="00FE4B31"/>
    <w:p w14:paraId="0652635D" w14:textId="77777777" w:rsidR="00FE4B31" w:rsidRDefault="00FE4B31" w:rsidP="00FE4B31">
      <w:r>
        <w:rPr>
          <w:rFonts w:hint="eastAsia"/>
        </w:rPr>
        <w:t>［とびお］</w:t>
      </w:r>
    </w:p>
    <w:p w14:paraId="21BAA979" w14:textId="77777777" w:rsidR="00543F8F" w:rsidRDefault="00FE4B31" w:rsidP="00FE4B31">
      <w:r>
        <w:rPr>
          <w:rFonts w:hint="eastAsia"/>
        </w:rPr>
        <w:t>ちょうどその時、電話がかかってきた。</w:t>
      </w:r>
    </w:p>
    <w:p w14:paraId="110453C3" w14:textId="77777777" w:rsidR="00FE4B31" w:rsidRDefault="00543F8F" w:rsidP="00FE4B31">
      <w:r w:rsidRPr="00543F8F">
        <w:rPr>
          <w:rFonts w:hint="eastAsia"/>
          <w:highlight w:val="yellow"/>
        </w:rPr>
        <w:t>依子</w:t>
      </w:r>
      <w:r w:rsidR="00FE4B31" w:rsidRPr="00543F8F">
        <w:rPr>
          <w:rFonts w:hint="eastAsia"/>
          <w:highlight w:val="yellow"/>
        </w:rPr>
        <w:t>からだ</w:t>
      </w:r>
      <w:r w:rsidRPr="00543F8F">
        <w:rPr>
          <w:rFonts w:hint="eastAsia"/>
          <w:highlight w:val="yellow"/>
        </w:rPr>
        <w:t>……！</w:t>
      </w:r>
    </w:p>
    <w:p w14:paraId="6E0E1A48" w14:textId="77777777" w:rsidR="00FE4B31" w:rsidRDefault="00FE4B31" w:rsidP="00FE4B31">
      <w:r>
        <w:rPr>
          <w:rFonts w:hint="eastAsia"/>
        </w:rPr>
        <w:t>俺は不安を感じつつも、意を決して電話に出てみた。</w:t>
      </w:r>
    </w:p>
    <w:p w14:paraId="2E133012" w14:textId="77777777" w:rsidR="00FE4B31" w:rsidRDefault="00FE4B31" w:rsidP="00FE4B31"/>
    <w:p w14:paraId="3127FC61" w14:textId="77777777" w:rsidR="00FE4B31" w:rsidRDefault="00FE4B31" w:rsidP="00FE4B31">
      <w:r>
        <w:rPr>
          <w:rFonts w:hint="eastAsia"/>
        </w:rPr>
        <w:t>［とびお］</w:t>
      </w:r>
    </w:p>
    <w:p w14:paraId="6609E6E8" w14:textId="77777777" w:rsidR="00B9498D" w:rsidRDefault="00FE4B31" w:rsidP="00FE4B31">
      <w:r>
        <w:rPr>
          <w:rFonts w:hint="eastAsia"/>
        </w:rPr>
        <w:t xml:space="preserve">「もしもし？　</w:t>
      </w:r>
    </w:p>
    <w:p w14:paraId="24EC5209" w14:textId="77777777" w:rsidR="00FE4B31" w:rsidRDefault="00B9498D" w:rsidP="00FE4B31">
      <w:r w:rsidRPr="00B9498D">
        <w:rPr>
          <w:rFonts w:hint="eastAsia"/>
          <w:highlight w:val="yellow"/>
        </w:rPr>
        <w:t>えーっと、</w:t>
      </w:r>
      <w:r w:rsidR="00FE4B31" w:rsidRPr="00B9498D">
        <w:rPr>
          <w:rFonts w:hint="eastAsia"/>
          <w:highlight w:val="yellow"/>
        </w:rPr>
        <w:t>どちら様でしょうか</w:t>
      </w:r>
      <w:r w:rsidR="00FE4B31">
        <w:rPr>
          <w:rFonts w:hint="eastAsia"/>
        </w:rPr>
        <w:t>」</w:t>
      </w:r>
    </w:p>
    <w:p w14:paraId="1913F17F" w14:textId="77777777" w:rsidR="00FE4B31" w:rsidRDefault="00FE4B31" w:rsidP="00FE4B31"/>
    <w:p w14:paraId="2D2460E4" w14:textId="77777777" w:rsidR="00FE4B31" w:rsidRDefault="00FE4B31" w:rsidP="00FE4B31">
      <w:r>
        <w:rPr>
          <w:rFonts w:hint="eastAsia"/>
        </w:rPr>
        <w:t>［依子］</w:t>
      </w:r>
    </w:p>
    <w:p w14:paraId="67A5D6CE" w14:textId="77777777" w:rsidR="00FE4B31" w:rsidRDefault="00FE4B31" w:rsidP="00FE4B31">
      <w:r>
        <w:rPr>
          <w:rFonts w:hint="eastAsia"/>
        </w:rPr>
        <w:t>「どもどもー。みんなのアイドル、イコだよ？</w:t>
      </w:r>
    </w:p>
    <w:p w14:paraId="602E7DB7" w14:textId="77777777" w:rsidR="00FE4B31" w:rsidRDefault="00FE4B31" w:rsidP="00FE4B31">
      <w:r>
        <w:rPr>
          <w:rFonts w:hint="eastAsia"/>
        </w:rPr>
        <w:t>とびおくんの電話でよかったかな？」</w:t>
      </w:r>
    </w:p>
    <w:p w14:paraId="7299D05C" w14:textId="77777777" w:rsidR="00FE4B31" w:rsidRDefault="00FE4B31" w:rsidP="00FE4B31"/>
    <w:p w14:paraId="11DB556E" w14:textId="77777777" w:rsidR="00FE4B31" w:rsidRDefault="00FE4B31" w:rsidP="00FE4B31">
      <w:r>
        <w:rPr>
          <w:rFonts w:hint="eastAsia"/>
        </w:rPr>
        <w:t>［とびお］</w:t>
      </w:r>
    </w:p>
    <w:p w14:paraId="2669281E" w14:textId="77777777" w:rsidR="00FE4B31" w:rsidRDefault="00FE4B31" w:rsidP="00FE4B31">
      <w:r>
        <w:rPr>
          <w:rFonts w:hint="eastAsia"/>
        </w:rPr>
        <w:lastRenderedPageBreak/>
        <w:t>「え。誰？」</w:t>
      </w:r>
    </w:p>
    <w:p w14:paraId="2B34C17E" w14:textId="77777777" w:rsidR="00FE4B31" w:rsidRDefault="00FE4B31" w:rsidP="00FE4B31"/>
    <w:p w14:paraId="21EFDA43" w14:textId="77777777" w:rsidR="00FE4B31" w:rsidRDefault="00FE4B31" w:rsidP="00FE4B31">
      <w:r>
        <w:rPr>
          <w:rFonts w:hint="eastAsia"/>
        </w:rPr>
        <w:t>［依子］</w:t>
      </w:r>
    </w:p>
    <w:p w14:paraId="09950DDE" w14:textId="77777777" w:rsidR="00FE4B31" w:rsidRDefault="00FE4B31" w:rsidP="00FE4B31">
      <w:r>
        <w:rPr>
          <w:rFonts w:hint="eastAsia"/>
        </w:rPr>
        <w:t>「ひどーい！</w:t>
      </w:r>
    </w:p>
    <w:p w14:paraId="3641A2BD" w14:textId="77777777" w:rsidR="00FE4B31" w:rsidRDefault="00FE4B31" w:rsidP="00FE4B31">
      <w:r>
        <w:rPr>
          <w:rFonts w:hint="eastAsia"/>
        </w:rPr>
        <w:t>ライブの後に、一緒にお話した仲でしょ？」</w:t>
      </w:r>
    </w:p>
    <w:p w14:paraId="0F0D0321" w14:textId="77777777" w:rsidR="00FE4B31" w:rsidRDefault="00FE4B31" w:rsidP="00FE4B31"/>
    <w:p w14:paraId="013DD3FF" w14:textId="77777777" w:rsidR="00FE4B31" w:rsidRDefault="00FE4B31" w:rsidP="00FE4B31">
      <w:r>
        <w:rPr>
          <w:rFonts w:hint="eastAsia"/>
        </w:rPr>
        <w:t>［とびお］</w:t>
      </w:r>
    </w:p>
    <w:p w14:paraId="3BFA8A4B" w14:textId="77777777" w:rsidR="00FE4B31" w:rsidRDefault="00FE4B31" w:rsidP="00FE4B31">
      <w:r>
        <w:rPr>
          <w:rFonts w:hint="eastAsia"/>
        </w:rPr>
        <w:t>「え……、なんかあの時とは随分感じが……」</w:t>
      </w:r>
    </w:p>
    <w:p w14:paraId="159842FB" w14:textId="77777777" w:rsidR="00FE4B31" w:rsidRDefault="00FE4B31" w:rsidP="00FE4B31"/>
    <w:p w14:paraId="0D4E4D0F" w14:textId="77777777" w:rsidR="00FE4B31" w:rsidRDefault="00FE4B31" w:rsidP="00FE4B31">
      <w:r>
        <w:rPr>
          <w:rFonts w:hint="eastAsia"/>
        </w:rPr>
        <w:t>［依子］</w:t>
      </w:r>
    </w:p>
    <w:p w14:paraId="0FEF02EE" w14:textId="77777777" w:rsidR="00FE4B31" w:rsidRDefault="00FE4B31" w:rsidP="00FE4B31">
      <w:r>
        <w:rPr>
          <w:rFonts w:hint="eastAsia"/>
        </w:rPr>
        <w:t>「あー。あんときはウチも頭に血が昇っとったけぇ、</w:t>
      </w:r>
    </w:p>
    <w:p w14:paraId="5F502D11" w14:textId="1CB06A6B" w:rsidR="00FE4B31" w:rsidRDefault="00FE4B31" w:rsidP="00FE4B31">
      <w:r>
        <w:rPr>
          <w:rFonts w:hint="eastAsia"/>
        </w:rPr>
        <w:t>つい故郷の</w:t>
      </w:r>
      <w:commentRangeStart w:id="0"/>
      <w:r>
        <w:rPr>
          <w:rFonts w:hint="eastAsia"/>
        </w:rPr>
        <w:t>言葉</w:t>
      </w:r>
      <w:r w:rsidRPr="0041504D">
        <w:rPr>
          <w:rFonts w:hint="eastAsia"/>
          <w:highlight w:val="yellow"/>
        </w:rPr>
        <w:t>つこぉてし</w:t>
      </w:r>
      <w:r w:rsidR="0041504D" w:rsidRPr="0041504D">
        <w:rPr>
          <w:rFonts w:hint="eastAsia"/>
          <w:highlight w:val="yellow"/>
        </w:rPr>
        <w:t>も</w:t>
      </w:r>
      <w:r w:rsidR="0041504D">
        <w:rPr>
          <w:rFonts w:hint="eastAsia"/>
          <w:highlight w:val="yellow"/>
        </w:rPr>
        <w:t>ー</w:t>
      </w:r>
      <w:bookmarkStart w:id="1" w:name="_GoBack"/>
      <w:bookmarkEnd w:id="1"/>
      <w:r w:rsidRPr="0041504D">
        <w:rPr>
          <w:rFonts w:hint="eastAsia"/>
          <w:highlight w:val="yellow"/>
        </w:rPr>
        <w:t>た</w:t>
      </w:r>
      <w:r>
        <w:rPr>
          <w:rFonts w:hint="eastAsia"/>
        </w:rPr>
        <w:t>んじゃ</w:t>
      </w:r>
      <w:commentRangeEnd w:id="0"/>
      <w:r w:rsidR="009F0596">
        <w:rPr>
          <w:rStyle w:val="a3"/>
        </w:rPr>
        <w:commentReference w:id="0"/>
      </w:r>
      <w:r>
        <w:rPr>
          <w:rFonts w:hint="eastAsia"/>
        </w:rPr>
        <w:t>。</w:t>
      </w:r>
    </w:p>
    <w:p w14:paraId="21DDBF64" w14:textId="77777777" w:rsidR="00FE4B31" w:rsidRDefault="00FE4B31" w:rsidP="00FE4B31">
      <w:r>
        <w:rPr>
          <w:rFonts w:hint="eastAsia"/>
        </w:rPr>
        <w:t>……これで信じてくれたかな？」</w:t>
      </w:r>
    </w:p>
    <w:p w14:paraId="53042D7A" w14:textId="77777777" w:rsidR="00FE4B31" w:rsidRDefault="00FE4B31" w:rsidP="00FE4B31"/>
    <w:p w14:paraId="62518C77" w14:textId="77777777" w:rsidR="00FE4B31" w:rsidRDefault="00FE4B31" w:rsidP="00FE4B31">
      <w:r>
        <w:rPr>
          <w:rFonts w:hint="eastAsia"/>
        </w:rPr>
        <w:t>［とびお］</w:t>
      </w:r>
    </w:p>
    <w:p w14:paraId="6D86A7B1" w14:textId="77777777" w:rsidR="00FE4B31" w:rsidRDefault="00FE4B31" w:rsidP="00FE4B31">
      <w:r>
        <w:rPr>
          <w:rFonts w:hint="eastAsia"/>
        </w:rPr>
        <w:t>あ、間違いない。あの時のアイドルの子だ。</w:t>
      </w:r>
    </w:p>
    <w:p w14:paraId="61DC11CF" w14:textId="77777777" w:rsidR="00FE4B31" w:rsidRDefault="00FE4B31" w:rsidP="00FE4B31"/>
    <w:p w14:paraId="52A40A3D" w14:textId="77777777" w:rsidR="00FE4B31" w:rsidRDefault="00FE4B31" w:rsidP="00FE4B31">
      <w:r>
        <w:rPr>
          <w:rFonts w:hint="eastAsia"/>
        </w:rPr>
        <w:t>［依子］</w:t>
      </w:r>
    </w:p>
    <w:p w14:paraId="7A29B068" w14:textId="77777777" w:rsidR="00FE4B31" w:rsidRDefault="00FE4B31" w:rsidP="00FE4B31">
      <w:r>
        <w:rPr>
          <w:rFonts w:hint="eastAsia"/>
        </w:rPr>
        <w:t>「そんなことよりも、あの日こと</w:t>
      </w:r>
    </w:p>
    <w:p w14:paraId="2C61755A" w14:textId="77777777" w:rsidR="00FE4B31" w:rsidRDefault="00FE4B31" w:rsidP="00FE4B31">
      <w:r>
        <w:rPr>
          <w:rFonts w:hint="eastAsia"/>
        </w:rPr>
        <w:t>誰かに言いふらしたりしてないよね？」</w:t>
      </w:r>
    </w:p>
    <w:p w14:paraId="31DFC301" w14:textId="77777777" w:rsidR="00FE4B31" w:rsidRDefault="00FE4B31" w:rsidP="00FE4B31"/>
    <w:p w14:paraId="7048D7E0" w14:textId="77777777" w:rsidR="00FE4B31" w:rsidRDefault="00FE4B31" w:rsidP="00FE4B31">
      <w:r>
        <w:rPr>
          <w:rFonts w:hint="eastAsia"/>
        </w:rPr>
        <w:t>［とびお］</w:t>
      </w:r>
    </w:p>
    <w:p w14:paraId="358E9666" w14:textId="77777777" w:rsidR="00FE4B31" w:rsidRDefault="00FE4B31" w:rsidP="00FE4B31">
      <w:r>
        <w:rPr>
          <w:rFonts w:hint="eastAsia"/>
        </w:rPr>
        <w:t>「もちろんだって」</w:t>
      </w:r>
    </w:p>
    <w:p w14:paraId="3A2CA1CB" w14:textId="77777777" w:rsidR="00FE4B31" w:rsidRDefault="00FE4B31" w:rsidP="00FE4B31"/>
    <w:p w14:paraId="5D47C14F" w14:textId="77777777" w:rsidR="00FE4B31" w:rsidRDefault="00FE4B31" w:rsidP="00FE4B31">
      <w:r>
        <w:rPr>
          <w:rFonts w:hint="eastAsia"/>
        </w:rPr>
        <w:t>［依子］</w:t>
      </w:r>
    </w:p>
    <w:p w14:paraId="24CFE85D" w14:textId="77777777" w:rsidR="00FE4B31" w:rsidRDefault="00FE4B31" w:rsidP="00FE4B31">
      <w:r>
        <w:rPr>
          <w:rFonts w:hint="eastAsia"/>
        </w:rPr>
        <w:t>「ホントに？</w:t>
      </w:r>
    </w:p>
    <w:p w14:paraId="57120A81" w14:textId="77777777" w:rsidR="00FE4B31" w:rsidRDefault="00FE4B31" w:rsidP="00FE4B31">
      <w:r>
        <w:rPr>
          <w:rFonts w:hint="eastAsia"/>
        </w:rPr>
        <w:t>……うーん、まぁどっちにしろ、ちょっと顔貸して？」</w:t>
      </w:r>
    </w:p>
    <w:p w14:paraId="6A29E515" w14:textId="77777777" w:rsidR="00FE4B31" w:rsidRDefault="00FE4B31" w:rsidP="00FE4B31"/>
    <w:p w14:paraId="644637E2" w14:textId="77777777" w:rsidR="00FE4B31" w:rsidRDefault="00FE4B31" w:rsidP="00FE4B31">
      <w:r>
        <w:rPr>
          <w:rFonts w:hint="eastAsia"/>
        </w:rPr>
        <w:t>［とびお］</w:t>
      </w:r>
    </w:p>
    <w:p w14:paraId="74DAD076" w14:textId="77777777" w:rsidR="00FE4B31" w:rsidRDefault="00FE4B31" w:rsidP="00FE4B31">
      <w:r>
        <w:rPr>
          <w:rFonts w:hint="eastAsia"/>
        </w:rPr>
        <w:t>「え、えぇ……。</w:t>
      </w:r>
    </w:p>
    <w:p w14:paraId="097C2646" w14:textId="77777777" w:rsidR="00FE4B31" w:rsidRDefault="00FE4B31" w:rsidP="00FE4B31">
      <w:r>
        <w:rPr>
          <w:rFonts w:hint="eastAsia"/>
        </w:rPr>
        <w:t>呼び出さなくても、本当に言ってないって！」</w:t>
      </w:r>
    </w:p>
    <w:p w14:paraId="7AD4F204" w14:textId="77777777" w:rsidR="00FE4B31" w:rsidRDefault="00FE4B31" w:rsidP="00FE4B31"/>
    <w:p w14:paraId="56557232" w14:textId="77777777" w:rsidR="00FE4B31" w:rsidRDefault="00FE4B31" w:rsidP="00FE4B31">
      <w:r>
        <w:rPr>
          <w:rFonts w:hint="eastAsia"/>
        </w:rPr>
        <w:t>［依子］</w:t>
      </w:r>
    </w:p>
    <w:p w14:paraId="270AD3FD" w14:textId="77777777" w:rsidR="00FE4B31" w:rsidRDefault="00FE4B31" w:rsidP="00FE4B31">
      <w:r>
        <w:rPr>
          <w:rFonts w:hint="eastAsia"/>
        </w:rPr>
        <w:t>「もう、ゴチャゴチャ言わないの。</w:t>
      </w:r>
    </w:p>
    <w:p w14:paraId="657352FF" w14:textId="77777777" w:rsidR="00FE4B31" w:rsidRDefault="00FE4B31" w:rsidP="00FE4B31">
      <w:r>
        <w:rPr>
          <w:rFonts w:hint="eastAsia"/>
        </w:rPr>
        <w:t>後で場所をメールするから、来てね。</w:t>
      </w:r>
    </w:p>
    <w:p w14:paraId="1443E26C" w14:textId="77777777" w:rsidR="00FE4B31" w:rsidRDefault="00FE4B31" w:rsidP="00FE4B31">
      <w:r>
        <w:rPr>
          <w:rFonts w:hint="eastAsia"/>
        </w:rPr>
        <w:t>来てくれなかったらぁアイドルイズムで……家燃やす」</w:t>
      </w:r>
    </w:p>
    <w:p w14:paraId="0B51FE4A" w14:textId="77777777" w:rsidR="00FE4B31" w:rsidRDefault="00FE4B31" w:rsidP="00FE4B31"/>
    <w:p w14:paraId="63950112" w14:textId="77777777" w:rsidR="00FE4B31" w:rsidRDefault="00FE4B31" w:rsidP="00FE4B31">
      <w:r>
        <w:rPr>
          <w:rFonts w:hint="eastAsia"/>
        </w:rPr>
        <w:t>［とびお］</w:t>
      </w:r>
    </w:p>
    <w:p w14:paraId="66570579" w14:textId="77777777" w:rsidR="00FE4B31" w:rsidRDefault="00FE4B31" w:rsidP="00FE4B31">
      <w:r>
        <w:rPr>
          <w:rFonts w:hint="eastAsia"/>
        </w:rPr>
        <w:t>脅されてしまっては、しょうがない。</w:t>
      </w:r>
    </w:p>
    <w:p w14:paraId="3379EF6A" w14:textId="77777777" w:rsidR="00FE4B31" w:rsidRDefault="00FE4B31" w:rsidP="00FE4B31">
      <w:r>
        <w:rPr>
          <w:rFonts w:hint="eastAsia"/>
        </w:rPr>
        <w:t>夜遅かったものの、俺は指定された場所へと</w:t>
      </w:r>
    </w:p>
    <w:p w14:paraId="67E28408" w14:textId="77777777" w:rsidR="00FE4B31" w:rsidRDefault="00FE4B31" w:rsidP="00FE4B31">
      <w:r>
        <w:rPr>
          <w:rFonts w:hint="eastAsia"/>
        </w:rPr>
        <w:t>急ぐことにした。</w:t>
      </w:r>
    </w:p>
    <w:p w14:paraId="77F00E87" w14:textId="77777777" w:rsidR="00FE4B31" w:rsidRDefault="00FE4B31" w:rsidP="00FE4B31"/>
    <w:p w14:paraId="4F6A5943" w14:textId="77777777" w:rsidR="00FE4B31" w:rsidRDefault="00FE4B31" w:rsidP="00FE4B31">
      <w:r>
        <w:t>//暗転</w:t>
      </w:r>
    </w:p>
    <w:p w14:paraId="3DEF41DF" w14:textId="77777777" w:rsidR="00FE4B31" w:rsidRDefault="00FE4B31" w:rsidP="00FE4B31">
      <w:r>
        <w:t>//人気のない公園・夜</w:t>
      </w:r>
    </w:p>
    <w:p w14:paraId="1EBEDC62" w14:textId="77777777" w:rsidR="00FE4B31" w:rsidRDefault="00FE4B31" w:rsidP="00FE4B31"/>
    <w:p w14:paraId="1B19634F" w14:textId="77777777" w:rsidR="00FE4B31" w:rsidRDefault="00FE4B31" w:rsidP="00FE4B31">
      <w:r>
        <w:rPr>
          <w:rFonts w:hint="eastAsia"/>
        </w:rPr>
        <w:t>［とびお］</w:t>
      </w:r>
    </w:p>
    <w:p w14:paraId="3803A105" w14:textId="77777777" w:rsidR="00FE4B31" w:rsidRDefault="00FE4B31" w:rsidP="00FE4B31">
      <w:commentRangeStart w:id="2"/>
      <w:r>
        <w:rPr>
          <w:rFonts w:hint="eastAsia"/>
        </w:rPr>
        <w:t>指定された場所は誰もいない公園だった。</w:t>
      </w:r>
    </w:p>
    <w:p w14:paraId="7E45160D" w14:textId="77777777" w:rsidR="00FE4B31" w:rsidRDefault="00FE4B31" w:rsidP="00FE4B31">
      <w:r>
        <w:rPr>
          <w:rFonts w:hint="eastAsia"/>
        </w:rPr>
        <w:t>キィキィと音が聞こえたので見てみると、</w:t>
      </w:r>
    </w:p>
    <w:p w14:paraId="3B6BFDBD" w14:textId="77777777" w:rsidR="00FE4B31" w:rsidRDefault="00FE4B31" w:rsidP="00FE4B31">
      <w:r>
        <w:rPr>
          <w:rFonts w:hint="eastAsia"/>
        </w:rPr>
        <w:t>依子が小さくブランコを漕いでいた。</w:t>
      </w:r>
      <w:commentRangeEnd w:id="2"/>
      <w:r w:rsidR="00F96E71">
        <w:rPr>
          <w:rStyle w:val="a3"/>
        </w:rPr>
        <w:commentReference w:id="2"/>
      </w:r>
    </w:p>
    <w:p w14:paraId="38F20FCE" w14:textId="77777777" w:rsidR="00FE4B31" w:rsidRDefault="00FE4B31" w:rsidP="00FE4B31"/>
    <w:p w14:paraId="39552B00" w14:textId="77777777" w:rsidR="00FE4B31" w:rsidRDefault="00FE4B31" w:rsidP="00FE4B31">
      <w:r>
        <w:rPr>
          <w:rFonts w:hint="eastAsia"/>
        </w:rPr>
        <w:t>［依子］</w:t>
      </w:r>
    </w:p>
    <w:p w14:paraId="135F7EB0" w14:textId="77777777" w:rsidR="00FE4B31" w:rsidRDefault="00FE4B31" w:rsidP="00FE4B31">
      <w:r>
        <w:rPr>
          <w:rFonts w:hint="eastAsia"/>
        </w:rPr>
        <w:t>「あ、ちゃんと来てくれた。感心感心」</w:t>
      </w:r>
    </w:p>
    <w:p w14:paraId="518BD7B0" w14:textId="77777777" w:rsidR="00FE4B31" w:rsidRDefault="00FE4B31" w:rsidP="00FE4B31"/>
    <w:p w14:paraId="7CDE6C27" w14:textId="77777777" w:rsidR="00FE4B31" w:rsidRDefault="00FE4B31" w:rsidP="00FE4B31">
      <w:r>
        <w:rPr>
          <w:rFonts w:hint="eastAsia"/>
        </w:rPr>
        <w:t>［とびお］</w:t>
      </w:r>
    </w:p>
    <w:p w14:paraId="7BE7FF9D" w14:textId="77777777" w:rsidR="00FE4B31" w:rsidRDefault="00FE4B31" w:rsidP="00FE4B31">
      <w:r>
        <w:rPr>
          <w:rFonts w:hint="eastAsia"/>
        </w:rPr>
        <w:t>「脅されたら、そりゃ来るだろ。</w:t>
      </w:r>
    </w:p>
    <w:p w14:paraId="0E461629" w14:textId="77777777" w:rsidR="00FE4B31" w:rsidRDefault="00FE4B31" w:rsidP="00FE4B31">
      <w:r>
        <w:rPr>
          <w:rFonts w:hint="eastAsia"/>
        </w:rPr>
        <w:t>それで、何？　いくら払えばいいの？」</w:t>
      </w:r>
    </w:p>
    <w:p w14:paraId="31CCDA91" w14:textId="77777777" w:rsidR="00FE4B31" w:rsidRDefault="00FE4B31" w:rsidP="00FE4B31"/>
    <w:p w14:paraId="1AE9C4F2" w14:textId="77777777" w:rsidR="00FE4B31" w:rsidRDefault="00FE4B31" w:rsidP="00FE4B31">
      <w:r>
        <w:rPr>
          <w:rFonts w:hint="eastAsia"/>
        </w:rPr>
        <w:t>［依子］</w:t>
      </w:r>
    </w:p>
    <w:p w14:paraId="15352A58" w14:textId="77777777" w:rsidR="00FE4B31" w:rsidRDefault="00FE4B31" w:rsidP="00FE4B31">
      <w:r>
        <w:rPr>
          <w:rFonts w:hint="eastAsia"/>
        </w:rPr>
        <w:t>「ちょっと、イコのことなんだと思ってるのー？</w:t>
      </w:r>
    </w:p>
    <w:p w14:paraId="33A62ED0" w14:textId="77777777" w:rsidR="00FE4B31" w:rsidRDefault="00FE4B31" w:rsidP="00FE4B31">
      <w:r>
        <w:rPr>
          <w:rFonts w:hint="eastAsia"/>
        </w:rPr>
        <w:t>お金なんて取らないよ。</w:t>
      </w:r>
    </w:p>
    <w:p w14:paraId="095EA7ED" w14:textId="77777777" w:rsidR="00FE4B31" w:rsidRDefault="00FE4B31" w:rsidP="00FE4B31">
      <w:r>
        <w:rPr>
          <w:rFonts w:hint="eastAsia"/>
        </w:rPr>
        <w:t>……ちょっと、イコの愚痴に付き合ってほしいだけ」</w:t>
      </w:r>
    </w:p>
    <w:p w14:paraId="0F5CD1B8" w14:textId="77777777" w:rsidR="00FE4B31" w:rsidRDefault="00FE4B31" w:rsidP="00FE4B31"/>
    <w:p w14:paraId="76E6302B" w14:textId="77777777" w:rsidR="00FE4B31" w:rsidRDefault="00FE4B31" w:rsidP="00FE4B31">
      <w:r>
        <w:rPr>
          <w:rFonts w:hint="eastAsia"/>
        </w:rPr>
        <w:t>［とびお］</w:t>
      </w:r>
    </w:p>
    <w:p w14:paraId="77D2E7E4" w14:textId="77777777" w:rsidR="00FE4B31" w:rsidRDefault="00FE4B31" w:rsidP="00FE4B31">
      <w:r>
        <w:rPr>
          <w:rFonts w:hint="eastAsia"/>
        </w:rPr>
        <w:t>「ぐ、愚痴！？」</w:t>
      </w:r>
    </w:p>
    <w:p w14:paraId="711702D9" w14:textId="77777777" w:rsidR="00FE4B31" w:rsidRDefault="00FE4B31" w:rsidP="00FE4B31"/>
    <w:p w14:paraId="1AD523C3" w14:textId="77777777" w:rsidR="00FE4B31" w:rsidRDefault="00FE4B31" w:rsidP="00FE4B31">
      <w:r>
        <w:rPr>
          <w:rFonts w:hint="eastAsia"/>
        </w:rPr>
        <w:t>［依子］</w:t>
      </w:r>
    </w:p>
    <w:p w14:paraId="7DC9BD16" w14:textId="77777777" w:rsidR="00FE4B31" w:rsidRDefault="00FE4B31" w:rsidP="00FE4B31">
      <w:r>
        <w:rPr>
          <w:rFonts w:hint="eastAsia"/>
        </w:rPr>
        <w:t>「この業界、愚痴の百もこぼさないとやってられないの」</w:t>
      </w:r>
    </w:p>
    <w:p w14:paraId="3F67FF9C" w14:textId="77777777" w:rsidR="00FE4B31" w:rsidRDefault="00FE4B31" w:rsidP="00FE4B31"/>
    <w:p w14:paraId="13C5DF03" w14:textId="77777777" w:rsidR="00FE4B31" w:rsidRDefault="00FE4B31" w:rsidP="00FE4B31">
      <w:r>
        <w:rPr>
          <w:rFonts w:hint="eastAsia"/>
        </w:rPr>
        <w:t>［依子］</w:t>
      </w:r>
    </w:p>
    <w:p w14:paraId="290939AD" w14:textId="77777777" w:rsidR="00FE4B31" w:rsidRDefault="00FE4B31" w:rsidP="00FE4B31">
      <w:r>
        <w:rPr>
          <w:rFonts w:hint="eastAsia"/>
        </w:rPr>
        <w:t>「アイドルじゃない、イコの本音聞いてくれたの、</w:t>
      </w:r>
    </w:p>
    <w:p w14:paraId="61F6758A" w14:textId="77777777" w:rsidR="00FE4B31" w:rsidRDefault="00FE4B31" w:rsidP="00FE4B31">
      <w:r>
        <w:rPr>
          <w:rFonts w:hint="eastAsia"/>
        </w:rPr>
        <w:t>キミくらいだからさ♪</w:t>
      </w:r>
    </w:p>
    <w:p w14:paraId="47082B37" w14:textId="77777777" w:rsidR="00FE4B31" w:rsidRDefault="00FE4B31" w:rsidP="00FE4B31">
      <w:r>
        <w:rPr>
          <w:rFonts w:hint="eastAsia"/>
        </w:rPr>
        <w:t>うだうだ言わないで、付き合ってよ」</w:t>
      </w:r>
    </w:p>
    <w:p w14:paraId="1F6EAF07" w14:textId="77777777" w:rsidR="00FE4B31" w:rsidRDefault="00FE4B31" w:rsidP="00FE4B31"/>
    <w:p w14:paraId="743D7568" w14:textId="77777777" w:rsidR="00FE4B31" w:rsidRDefault="00FE4B31" w:rsidP="00FE4B31">
      <w:r>
        <w:rPr>
          <w:rFonts w:hint="eastAsia"/>
        </w:rPr>
        <w:t>［とびお］</w:t>
      </w:r>
    </w:p>
    <w:p w14:paraId="74CE1D20" w14:textId="77777777" w:rsidR="00FE4B31" w:rsidRDefault="00FE4B31" w:rsidP="00FE4B31">
      <w:commentRangeStart w:id="3"/>
      <w:r>
        <w:rPr>
          <w:rFonts w:hint="eastAsia"/>
        </w:rPr>
        <w:t>俺は無理やり隣のブランコに座らされ、</w:t>
      </w:r>
    </w:p>
    <w:p w14:paraId="5E9788E9" w14:textId="72D7536F" w:rsidR="00FE4B31" w:rsidRDefault="00FE4B31" w:rsidP="00FE4B31">
      <w:r>
        <w:rPr>
          <w:rFonts w:hint="eastAsia"/>
        </w:rPr>
        <w:t>依子の愚痴を聞かされることになった。</w:t>
      </w:r>
      <w:commentRangeEnd w:id="3"/>
      <w:r w:rsidR="00006DEF">
        <w:rPr>
          <w:rStyle w:val="a3"/>
        </w:rPr>
        <w:commentReference w:id="3"/>
      </w:r>
    </w:p>
    <w:p w14:paraId="49A8AE07" w14:textId="77777777" w:rsidR="008B59F2" w:rsidRDefault="008B59F2" w:rsidP="00FE4B31"/>
    <w:p w14:paraId="766C2CC8" w14:textId="77777777" w:rsidR="00FE4B31" w:rsidRDefault="00FE4B31" w:rsidP="00FE4B31">
      <w:r>
        <w:rPr>
          <w:rFonts w:hint="eastAsia"/>
        </w:rPr>
        <w:t>［とびお］</w:t>
      </w:r>
    </w:p>
    <w:p w14:paraId="2EFEE234" w14:textId="2702BA44" w:rsidR="00FE4B31" w:rsidRDefault="00FE4B31" w:rsidP="00FE4B31">
      <w:r>
        <w:rPr>
          <w:rFonts w:hint="eastAsia"/>
        </w:rPr>
        <w:t>地方でアイドル活動をして、最近東京</w:t>
      </w:r>
      <w:r w:rsidR="000078C4">
        <w:rPr>
          <w:rFonts w:hint="eastAsia"/>
        </w:rPr>
        <w:t>で</w:t>
      </w:r>
      <w:r>
        <w:rPr>
          <w:rFonts w:hint="eastAsia"/>
        </w:rPr>
        <w:t>デビューしたこと。</w:t>
      </w:r>
    </w:p>
    <w:p w14:paraId="0338ADF3" w14:textId="77777777" w:rsidR="00FE4B31" w:rsidRDefault="00FE4B31" w:rsidP="00FE4B31">
      <w:r>
        <w:rPr>
          <w:rFonts w:hint="eastAsia"/>
        </w:rPr>
        <w:t>現在、人気が少し伸び悩んでいること。</w:t>
      </w:r>
    </w:p>
    <w:p w14:paraId="3075FA93" w14:textId="77777777" w:rsidR="00FE4B31" w:rsidRDefault="00FE4B31" w:rsidP="00FE4B31">
      <w:r>
        <w:rPr>
          <w:rFonts w:hint="eastAsia"/>
        </w:rPr>
        <w:t>それでも、もっと売れるために毎日頑張っていること。</w:t>
      </w:r>
    </w:p>
    <w:p w14:paraId="391AB531" w14:textId="77777777" w:rsidR="00FE4B31" w:rsidRDefault="00FE4B31" w:rsidP="00FE4B31"/>
    <w:p w14:paraId="50A5F6D6" w14:textId="77777777" w:rsidR="00FE4B31" w:rsidRDefault="00FE4B31" w:rsidP="00FE4B31">
      <w:r>
        <w:rPr>
          <w:rFonts w:hint="eastAsia"/>
        </w:rPr>
        <w:t>［とびお］</w:t>
      </w:r>
    </w:p>
    <w:p w14:paraId="09FB4803" w14:textId="6E1BE09B" w:rsidR="00FE4B31" w:rsidRDefault="00FE4B31" w:rsidP="00FE4B31">
      <w:r>
        <w:rPr>
          <w:rFonts w:hint="eastAsia"/>
        </w:rPr>
        <w:t>彼女の</w:t>
      </w:r>
      <w:r w:rsidR="000078C4" w:rsidRPr="000078C4">
        <w:rPr>
          <w:rFonts w:hint="eastAsia"/>
          <w:highlight w:val="yellow"/>
        </w:rPr>
        <w:t>話</w:t>
      </w:r>
      <w:r w:rsidRPr="000078C4">
        <w:rPr>
          <w:rFonts w:hint="eastAsia"/>
          <w:highlight w:val="yellow"/>
        </w:rPr>
        <w:t>は愚痴ではあ</w:t>
      </w:r>
      <w:r w:rsidR="000078C4" w:rsidRPr="000078C4">
        <w:rPr>
          <w:rFonts w:hint="eastAsia"/>
          <w:highlight w:val="yellow"/>
        </w:rPr>
        <w:t>るものの</w:t>
      </w:r>
      <w:r>
        <w:rPr>
          <w:rFonts w:hint="eastAsia"/>
        </w:rPr>
        <w:t>、</w:t>
      </w:r>
    </w:p>
    <w:p w14:paraId="08064D85" w14:textId="77777777" w:rsidR="00FE4B31" w:rsidRDefault="00FE4B31" w:rsidP="00FE4B31">
      <w:r>
        <w:rPr>
          <w:rFonts w:hint="eastAsia"/>
        </w:rPr>
        <w:t>そこにはどこか前向きな空気が感じられた。</w:t>
      </w:r>
    </w:p>
    <w:p w14:paraId="74D8A428" w14:textId="7448AC73" w:rsidR="00FE4B31" w:rsidRDefault="00FE4B31" w:rsidP="00FE4B31">
      <w:r>
        <w:rPr>
          <w:rFonts w:hint="eastAsia"/>
        </w:rPr>
        <w:t>だから、ずっと聞いていても</w:t>
      </w:r>
      <w:r w:rsidR="00BA012C">
        <w:rPr>
          <w:rFonts w:hint="eastAsia"/>
        </w:rPr>
        <w:t>、</w:t>
      </w:r>
      <w:r w:rsidR="00BA012C" w:rsidRPr="00BA012C">
        <w:rPr>
          <w:rFonts w:hint="eastAsia"/>
          <w:highlight w:val="yellow"/>
        </w:rPr>
        <w:t>不思議と</w:t>
      </w:r>
      <w:r>
        <w:rPr>
          <w:rFonts w:hint="eastAsia"/>
        </w:rPr>
        <w:t>悪い気はしなかった。</w:t>
      </w:r>
    </w:p>
    <w:p w14:paraId="361E7F41" w14:textId="77777777" w:rsidR="00FE4B31" w:rsidRDefault="00FE4B31" w:rsidP="00FE4B31"/>
    <w:p w14:paraId="4B04A9AB" w14:textId="77777777" w:rsidR="00FE4B31" w:rsidRDefault="00FE4B31" w:rsidP="00FE4B31">
      <w:r>
        <w:rPr>
          <w:rFonts w:hint="eastAsia"/>
        </w:rPr>
        <w:t>［依子］</w:t>
      </w:r>
    </w:p>
    <w:p w14:paraId="0CEDE2C9" w14:textId="77777777" w:rsidR="00FE4B31" w:rsidRDefault="00FE4B31" w:rsidP="00FE4B31">
      <w:r>
        <w:rPr>
          <w:rFonts w:hint="eastAsia"/>
        </w:rPr>
        <w:t>「あー、なんか色々吐き出してスッキリした～</w:t>
      </w:r>
    </w:p>
    <w:p w14:paraId="1D21EE72" w14:textId="77777777" w:rsidR="00FE4B31" w:rsidRDefault="00FE4B31" w:rsidP="00FE4B31">
      <w:r>
        <w:rPr>
          <w:rFonts w:hint="eastAsia"/>
        </w:rPr>
        <w:t>とびおは聞き上手だから話しすぎちゃったかも！</w:t>
      </w:r>
    </w:p>
    <w:p w14:paraId="39C55272" w14:textId="77777777" w:rsidR="00FE4B31" w:rsidRDefault="00FE4B31" w:rsidP="00FE4B31">
      <w:r>
        <w:rPr>
          <w:rFonts w:hint="eastAsia"/>
        </w:rPr>
        <w:t>ありがとね。」</w:t>
      </w:r>
    </w:p>
    <w:p w14:paraId="61F8C0BF" w14:textId="77777777" w:rsidR="00FE4B31" w:rsidRDefault="00FE4B31" w:rsidP="00FE4B31"/>
    <w:p w14:paraId="1F07375B" w14:textId="77777777" w:rsidR="00FE4B31" w:rsidRDefault="00FE4B31" w:rsidP="00FE4B31">
      <w:r>
        <w:rPr>
          <w:rFonts w:hint="eastAsia"/>
        </w:rPr>
        <w:t>［とびお］</w:t>
      </w:r>
    </w:p>
    <w:p w14:paraId="72E35AF9" w14:textId="77777777" w:rsidR="00FE4B31" w:rsidRDefault="00FE4B31" w:rsidP="00FE4B31">
      <w:r>
        <w:rPr>
          <w:rFonts w:hint="eastAsia"/>
        </w:rPr>
        <w:t>「なぁ、一つ質問していい？」</w:t>
      </w:r>
    </w:p>
    <w:p w14:paraId="1725F626" w14:textId="77777777" w:rsidR="00FE4B31" w:rsidRDefault="00FE4B31" w:rsidP="00FE4B31"/>
    <w:p w14:paraId="2660D4AA" w14:textId="77777777" w:rsidR="00FE4B31" w:rsidRDefault="00FE4B31" w:rsidP="00FE4B31">
      <w:r>
        <w:rPr>
          <w:rFonts w:hint="eastAsia"/>
        </w:rPr>
        <w:t>［依子］</w:t>
      </w:r>
    </w:p>
    <w:p w14:paraId="6BCB54D2" w14:textId="77777777" w:rsidR="00FE4B31" w:rsidRDefault="00FE4B31" w:rsidP="00FE4B31">
      <w:r>
        <w:rPr>
          <w:rFonts w:hint="eastAsia"/>
        </w:rPr>
        <w:t>「なに？」</w:t>
      </w:r>
    </w:p>
    <w:p w14:paraId="7281FF09" w14:textId="77777777" w:rsidR="00FE4B31" w:rsidRDefault="00FE4B31" w:rsidP="00FE4B31"/>
    <w:p w14:paraId="0021FB21" w14:textId="77777777" w:rsidR="00FE4B31" w:rsidRDefault="00FE4B31" w:rsidP="00FE4B31">
      <w:r>
        <w:rPr>
          <w:rFonts w:hint="eastAsia"/>
        </w:rPr>
        <w:t>［とびお］</w:t>
      </w:r>
    </w:p>
    <w:p w14:paraId="32ABC208" w14:textId="77777777" w:rsidR="00FE4B31" w:rsidRDefault="00FE4B31" w:rsidP="00FE4B31">
      <w:r>
        <w:rPr>
          <w:rFonts w:hint="eastAsia"/>
        </w:rPr>
        <w:t>「なんで、俺の連絡先を控えた時にさ、</w:t>
      </w:r>
    </w:p>
    <w:p w14:paraId="023F8AB9" w14:textId="77777777" w:rsidR="00FE4B31" w:rsidRDefault="00FE4B31" w:rsidP="00FE4B31">
      <w:r>
        <w:rPr>
          <w:rFonts w:hint="eastAsia"/>
        </w:rPr>
        <w:t>あんたの連絡先も俺のスマホに登録したんだ？」</w:t>
      </w:r>
    </w:p>
    <w:p w14:paraId="5AB98697" w14:textId="77777777" w:rsidR="00FE4B31" w:rsidRDefault="00FE4B31" w:rsidP="00FE4B31"/>
    <w:p w14:paraId="1A6D2F38" w14:textId="77777777" w:rsidR="00FE4B31" w:rsidRDefault="00FE4B31" w:rsidP="00FE4B31">
      <w:r>
        <w:rPr>
          <w:rFonts w:hint="eastAsia"/>
        </w:rPr>
        <w:t>［依子］</w:t>
      </w:r>
    </w:p>
    <w:p w14:paraId="69B93216" w14:textId="77777777" w:rsidR="00FE4B31" w:rsidRDefault="00FE4B31" w:rsidP="00FE4B31">
      <w:r>
        <w:rPr>
          <w:rFonts w:hint="eastAsia"/>
        </w:rPr>
        <w:t>「知らないよ。勝手に入ったんじゃない？」</w:t>
      </w:r>
    </w:p>
    <w:p w14:paraId="00C35F6C" w14:textId="77777777" w:rsidR="00FE4B31" w:rsidRDefault="00FE4B31" w:rsidP="00FE4B31"/>
    <w:p w14:paraId="62305526" w14:textId="77777777" w:rsidR="00FE4B31" w:rsidRDefault="00FE4B31" w:rsidP="00FE4B31">
      <w:r>
        <w:rPr>
          <w:rFonts w:hint="eastAsia"/>
        </w:rPr>
        <w:t>［とびお］</w:t>
      </w:r>
    </w:p>
    <w:p w14:paraId="733F855E" w14:textId="77777777" w:rsidR="00FE4B31" w:rsidRDefault="00FE4B31" w:rsidP="00FE4B31">
      <w:r>
        <w:rPr>
          <w:rFonts w:hint="eastAsia"/>
        </w:rPr>
        <w:t>「だったら、これからは気をつけろよな。</w:t>
      </w:r>
    </w:p>
    <w:p w14:paraId="66EC6866" w14:textId="77777777" w:rsidR="00FE4B31" w:rsidRDefault="00FE4B31" w:rsidP="00FE4B31">
      <w:r>
        <w:rPr>
          <w:rFonts w:hint="eastAsia"/>
        </w:rPr>
        <w:t>誰とも知らない人間に連絡先教えちゃダメだろ。</w:t>
      </w:r>
    </w:p>
    <w:p w14:paraId="166DF7A2" w14:textId="77777777" w:rsidR="00FE4B31" w:rsidRDefault="00FE4B31" w:rsidP="00FE4B31">
      <w:r>
        <w:rPr>
          <w:rFonts w:hint="eastAsia"/>
        </w:rPr>
        <w:lastRenderedPageBreak/>
        <w:t>変なことに利用されたりしたら、困るだろ？」</w:t>
      </w:r>
    </w:p>
    <w:p w14:paraId="13C1CEE2" w14:textId="77777777" w:rsidR="00FE4B31" w:rsidRDefault="00FE4B31" w:rsidP="00FE4B31"/>
    <w:p w14:paraId="0D2A5D17" w14:textId="77777777" w:rsidR="00FE4B31" w:rsidRDefault="00FE4B31" w:rsidP="00FE4B31">
      <w:r>
        <w:rPr>
          <w:rFonts w:hint="eastAsia"/>
        </w:rPr>
        <w:t>［とびお］</w:t>
      </w:r>
    </w:p>
    <w:p w14:paraId="2D41FC8B" w14:textId="77777777" w:rsidR="00FE4B31" w:rsidRDefault="00FE4B31" w:rsidP="00FE4B31">
      <w:r>
        <w:rPr>
          <w:rFonts w:hint="eastAsia"/>
        </w:rPr>
        <w:t>依子が、ぽかんと大きく口を開けた。</w:t>
      </w:r>
    </w:p>
    <w:p w14:paraId="57823B62" w14:textId="77777777" w:rsidR="00FE4B31" w:rsidRDefault="00FE4B31" w:rsidP="00FE4B31">
      <w:r>
        <w:rPr>
          <w:rFonts w:hint="eastAsia"/>
        </w:rPr>
        <w:t>かと思えば、次の瞬間には声を上げて笑いだす。</w:t>
      </w:r>
    </w:p>
    <w:p w14:paraId="3A2D051B" w14:textId="77777777" w:rsidR="00FE4B31" w:rsidRDefault="00FE4B31" w:rsidP="00FE4B31"/>
    <w:p w14:paraId="6C29A2DD" w14:textId="77777777" w:rsidR="00FE4B31" w:rsidRDefault="00FE4B31" w:rsidP="00FE4B31">
      <w:r>
        <w:rPr>
          <w:rFonts w:hint="eastAsia"/>
        </w:rPr>
        <w:t>［依子］</w:t>
      </w:r>
    </w:p>
    <w:p w14:paraId="1459F21F" w14:textId="77777777" w:rsidR="00FE4B31" w:rsidRDefault="00FE4B31" w:rsidP="00FE4B31">
      <w:r>
        <w:rPr>
          <w:rFonts w:hint="eastAsia"/>
        </w:rPr>
        <w:t>「あはは。それ、キミが言う？。</w:t>
      </w:r>
    </w:p>
    <w:p w14:paraId="59AA5039" w14:textId="77777777" w:rsidR="00FE4B31" w:rsidRDefault="00FE4B31" w:rsidP="00FE4B31">
      <w:r>
        <w:rPr>
          <w:rFonts w:hint="eastAsia"/>
        </w:rPr>
        <w:t>じゃあ、なんでキミはイコのアドレス利用しないの？</w:t>
      </w:r>
    </w:p>
    <w:p w14:paraId="75D4870D" w14:textId="77777777" w:rsidR="00FE4B31" w:rsidRDefault="00FE4B31" w:rsidP="00FE4B31">
      <w:r>
        <w:rPr>
          <w:rFonts w:hint="eastAsia"/>
        </w:rPr>
        <w:t>そしたら、イコの愚痴を聞かなくてもよかったのに」</w:t>
      </w:r>
    </w:p>
    <w:p w14:paraId="754DF096" w14:textId="77777777" w:rsidR="00FE4B31" w:rsidRDefault="00FE4B31" w:rsidP="00FE4B31"/>
    <w:p w14:paraId="4A1395DD" w14:textId="77777777" w:rsidR="00FE4B31" w:rsidRDefault="00FE4B31" w:rsidP="00FE4B31">
      <w:r>
        <w:rPr>
          <w:rFonts w:hint="eastAsia"/>
        </w:rPr>
        <w:t>［とびお］</w:t>
      </w:r>
    </w:p>
    <w:p w14:paraId="6C69245C" w14:textId="77777777" w:rsidR="00FE4B31" w:rsidRDefault="00FE4B31" w:rsidP="00FE4B31">
      <w:r>
        <w:rPr>
          <w:rFonts w:hint="eastAsia"/>
        </w:rPr>
        <w:t>「それは、なんかフェアじゃないだろ。</w:t>
      </w:r>
    </w:p>
    <w:p w14:paraId="79C8751C" w14:textId="77777777" w:rsidR="009328AE" w:rsidRDefault="00FE4B31" w:rsidP="00FE4B31">
      <w:r w:rsidRPr="009328AE">
        <w:rPr>
          <w:rFonts w:hint="eastAsia"/>
          <w:highlight w:val="yellow"/>
        </w:rPr>
        <w:t>……あと、</w:t>
      </w:r>
      <w:r w:rsidR="009328AE" w:rsidRPr="009328AE">
        <w:rPr>
          <w:rFonts w:hint="eastAsia"/>
          <w:highlight w:val="yellow"/>
        </w:rPr>
        <w:t>一生懸命頑張ってる人の話</w:t>
      </w:r>
      <w:r w:rsidRPr="009328AE">
        <w:rPr>
          <w:rFonts w:hint="eastAsia"/>
          <w:highlight w:val="yellow"/>
        </w:rPr>
        <w:t>を聞くのは</w:t>
      </w:r>
    </w:p>
    <w:p w14:paraId="18A4DEE7" w14:textId="3C8E7C17" w:rsidR="00FE4B31" w:rsidRDefault="0022138E" w:rsidP="00FE4B31">
      <w:r w:rsidRPr="0022138E">
        <w:rPr>
          <w:rFonts w:hint="eastAsia"/>
          <w:highlight w:val="yellow"/>
        </w:rPr>
        <w:t>別に</w:t>
      </w:r>
      <w:r w:rsidR="00FE4B31" w:rsidRPr="0022138E">
        <w:rPr>
          <w:rFonts w:hint="eastAsia"/>
          <w:highlight w:val="yellow"/>
        </w:rPr>
        <w:t>嫌いじゃない</w:t>
      </w:r>
      <w:r w:rsidR="00FE4B31">
        <w:rPr>
          <w:rFonts w:hint="eastAsia"/>
        </w:rPr>
        <w:t>」</w:t>
      </w:r>
    </w:p>
    <w:p w14:paraId="0807F29A" w14:textId="77777777" w:rsidR="00FE4B31" w:rsidRDefault="00FE4B31" w:rsidP="00FE4B31"/>
    <w:p w14:paraId="33F2B7A4" w14:textId="77777777" w:rsidR="00FE4B31" w:rsidRDefault="00FE4B31" w:rsidP="00FE4B31">
      <w:r>
        <w:rPr>
          <w:rFonts w:hint="eastAsia"/>
        </w:rPr>
        <w:t>［とびお］</w:t>
      </w:r>
    </w:p>
    <w:p w14:paraId="017BE32D" w14:textId="77777777" w:rsidR="00FE4B31" w:rsidRDefault="00FE4B31" w:rsidP="00FE4B31">
      <w:r>
        <w:rPr>
          <w:rFonts w:hint="eastAsia"/>
        </w:rPr>
        <w:t>先ほど感じた本心を、ふと漏らしてしまう。</w:t>
      </w:r>
    </w:p>
    <w:p w14:paraId="08C6EB99" w14:textId="77777777" w:rsidR="00FE4B31" w:rsidRDefault="00FE4B31" w:rsidP="00FE4B31">
      <w:r>
        <w:rPr>
          <w:rFonts w:hint="eastAsia"/>
        </w:rPr>
        <w:t>依子は再び口を大きく開け、</w:t>
      </w:r>
    </w:p>
    <w:p w14:paraId="5249138A" w14:textId="77777777" w:rsidR="00FE4B31" w:rsidRDefault="00FE4B31" w:rsidP="00FE4B31">
      <w:r>
        <w:rPr>
          <w:rFonts w:hint="eastAsia"/>
        </w:rPr>
        <w:t>今度は柔らかいほほ笑みを浮かべたのだった。</w:t>
      </w:r>
    </w:p>
    <w:p w14:paraId="587F7AFF" w14:textId="77777777" w:rsidR="00FE4B31" w:rsidRDefault="00FE4B31" w:rsidP="00FE4B31"/>
    <w:p w14:paraId="2D9E7356" w14:textId="77777777" w:rsidR="00FE4B31" w:rsidRDefault="00FE4B31" w:rsidP="00FE4B31">
      <w:r>
        <w:rPr>
          <w:rFonts w:hint="eastAsia"/>
        </w:rPr>
        <w:t>［依子］</w:t>
      </w:r>
    </w:p>
    <w:p w14:paraId="32BB76E5" w14:textId="77777777" w:rsidR="00FE4B31" w:rsidRDefault="00FE4B31" w:rsidP="00FE4B31">
      <w:r>
        <w:rPr>
          <w:rFonts w:hint="eastAsia"/>
        </w:rPr>
        <w:t>「あんた、いいやつじゃね」</w:t>
      </w:r>
    </w:p>
    <w:p w14:paraId="5CCD0210" w14:textId="77777777" w:rsidR="00FE4B31" w:rsidRDefault="00FE4B31" w:rsidP="00FE4B31"/>
    <w:p w14:paraId="3FD4F59B" w14:textId="77777777" w:rsidR="00FE4B31" w:rsidRDefault="00FE4B31" w:rsidP="00FE4B31">
      <w:r>
        <w:t>//ADV形式終了</w:t>
      </w:r>
    </w:p>
    <w:p w14:paraId="67DF1452" w14:textId="77777777" w:rsidR="00FE4B31" w:rsidRDefault="00FE4B31" w:rsidP="00FE4B31">
      <w:r>
        <w:t>//ヴィジュアルノベル形式開始</w:t>
      </w:r>
    </w:p>
    <w:p w14:paraId="741B85E5" w14:textId="77777777" w:rsidR="00FE4B31" w:rsidRDefault="00FE4B31" w:rsidP="00FE4B31"/>
    <w:p w14:paraId="5EECA8E9" w14:textId="77777777" w:rsidR="00FE4B31" w:rsidRDefault="00FE4B31" w:rsidP="00FE4B31">
      <w:r>
        <w:rPr>
          <w:rFonts w:hint="eastAsia"/>
        </w:rPr>
        <w:t>その微笑みを見たとき、</w:t>
      </w:r>
    </w:p>
    <w:p w14:paraId="3818E343" w14:textId="77777777" w:rsidR="00FE4B31" w:rsidRDefault="00FE4B31" w:rsidP="00FE4B31">
      <w:r>
        <w:rPr>
          <w:rFonts w:hint="eastAsia"/>
        </w:rPr>
        <w:t>俺はこの前と同じ胸の高鳴りを感じた。</w:t>
      </w:r>
    </w:p>
    <w:p w14:paraId="2DD35B68" w14:textId="77777777" w:rsidR="00FE4B31" w:rsidRDefault="00FE4B31" w:rsidP="00FE4B31"/>
    <w:p w14:paraId="206664FF" w14:textId="77777777" w:rsidR="00FE4B31" w:rsidRDefault="00FE4B31" w:rsidP="00FE4B31">
      <w:r>
        <w:rPr>
          <w:rFonts w:hint="eastAsia"/>
        </w:rPr>
        <w:t>今度の理由は明白だった。</w:t>
      </w:r>
    </w:p>
    <w:p w14:paraId="133D57AB" w14:textId="77777777" w:rsidR="00FE4B31" w:rsidRDefault="00FE4B31" w:rsidP="00FE4B31">
      <w:r>
        <w:rPr>
          <w:rFonts w:hint="eastAsia"/>
        </w:rPr>
        <w:t>俺は依子という女の子に惹かれているのだ。</w:t>
      </w:r>
    </w:p>
    <w:p w14:paraId="3358E41C" w14:textId="77777777" w:rsidR="00FE4B31" w:rsidRDefault="00FE4B31" w:rsidP="00FE4B31"/>
    <w:p w14:paraId="7433C75B" w14:textId="77777777" w:rsidR="00FE4B31" w:rsidRDefault="00FE4B31" w:rsidP="00FE4B31">
      <w:r>
        <w:t>//ヴィジュアルノベル形式終了</w:t>
      </w:r>
    </w:p>
    <w:p w14:paraId="0173EF50" w14:textId="77777777" w:rsidR="007B7C46" w:rsidRDefault="00FE4B31" w:rsidP="00FE4B31">
      <w:r>
        <w:t>//2話終了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雅史 重面" w:date="2018-02-08T11:03:00Z" w:initials="雅史">
    <w:p w14:paraId="0BB0EFE5" w14:textId="77EB44C8" w:rsidR="009F0596" w:rsidRDefault="009F059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「言葉つこ～てしも～たんじゃ」</w:t>
      </w:r>
    </w:p>
    <w:p w14:paraId="17BAA9B7" w14:textId="7A28F4A4" w:rsidR="009F0596" w:rsidRDefault="009F0596">
      <w:pPr>
        <w:pStyle w:val="a4"/>
      </w:pPr>
      <w:r>
        <w:rPr>
          <w:rFonts w:hint="eastAsia"/>
        </w:rPr>
        <w:t>のほうがより広島弁っぽいかと</w:t>
      </w:r>
    </w:p>
  </w:comment>
  <w:comment w:id="2" w:author="直樹 土方" w:date="2018-02-06T12:59:00Z" w:initials="直樹">
    <w:p w14:paraId="33F9D13B" w14:textId="77777777" w:rsidR="00F96E71" w:rsidRDefault="00F96E7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表現方法：未定</w:t>
      </w:r>
    </w:p>
  </w:comment>
  <w:comment w:id="3" w:author="直樹 土方" w:date="2018-02-06T13:00:00Z" w:initials="直樹">
    <w:p w14:paraId="4B0D9764" w14:textId="0FAE0798" w:rsidR="00006DEF" w:rsidRDefault="00006D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表現方法：未定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BAA9B7" w15:done="0"/>
  <w15:commentEx w15:paraId="33F9D13B" w15:done="0"/>
  <w15:commentEx w15:paraId="4B0D97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BAA9B7" w16cid:durableId="1E26ACF3"/>
  <w16cid:commentId w16cid:paraId="33F9D13B" w16cid:durableId="1E242537"/>
  <w16cid:commentId w16cid:paraId="4B0D9764" w16cid:durableId="1E2425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02ECC" w14:textId="77777777" w:rsidR="009F0596" w:rsidRDefault="009F0596" w:rsidP="009F0596">
      <w:r>
        <w:separator/>
      </w:r>
    </w:p>
  </w:endnote>
  <w:endnote w:type="continuationSeparator" w:id="0">
    <w:p w14:paraId="101AC5F1" w14:textId="77777777" w:rsidR="009F0596" w:rsidRDefault="009F0596" w:rsidP="009F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240FE" w14:textId="77777777" w:rsidR="009F0596" w:rsidRDefault="009F0596" w:rsidP="009F0596">
      <w:r>
        <w:separator/>
      </w:r>
    </w:p>
  </w:footnote>
  <w:footnote w:type="continuationSeparator" w:id="0">
    <w:p w14:paraId="19C23EFE" w14:textId="77777777" w:rsidR="009F0596" w:rsidRDefault="009F0596" w:rsidP="009F059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雅史 重面">
    <w15:presenceInfo w15:providerId="None" w15:userId="雅史 重面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31"/>
    <w:rsid w:val="00006DEF"/>
    <w:rsid w:val="000078C4"/>
    <w:rsid w:val="001C3282"/>
    <w:rsid w:val="0022138E"/>
    <w:rsid w:val="00315C0A"/>
    <w:rsid w:val="0041504D"/>
    <w:rsid w:val="00543F8F"/>
    <w:rsid w:val="00607B66"/>
    <w:rsid w:val="006F327E"/>
    <w:rsid w:val="007B7C46"/>
    <w:rsid w:val="00860DA3"/>
    <w:rsid w:val="008B59F2"/>
    <w:rsid w:val="009328AE"/>
    <w:rsid w:val="009F0596"/>
    <w:rsid w:val="00B9498D"/>
    <w:rsid w:val="00BA012C"/>
    <w:rsid w:val="00C84BE9"/>
    <w:rsid w:val="00DC0D09"/>
    <w:rsid w:val="00E230E9"/>
    <w:rsid w:val="00F96E71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A269CE"/>
  <w15:chartTrackingRefBased/>
  <w15:docId w15:val="{F0BD9070-9583-4B75-9554-203CE4E6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6E7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96E71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F96E71"/>
  </w:style>
  <w:style w:type="paragraph" w:styleId="a6">
    <w:name w:val="annotation subject"/>
    <w:basedOn w:val="a4"/>
    <w:next w:val="a4"/>
    <w:link w:val="a7"/>
    <w:uiPriority w:val="99"/>
    <w:semiHidden/>
    <w:unhideWhenUsed/>
    <w:rsid w:val="00F96E71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F96E7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96E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6E7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05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596"/>
  </w:style>
  <w:style w:type="paragraph" w:styleId="ac">
    <w:name w:val="footer"/>
    <w:basedOn w:val="a"/>
    <w:link w:val="ad"/>
    <w:uiPriority w:val="99"/>
    <w:unhideWhenUsed/>
    <w:rsid w:val="009F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18</cp:revision>
  <dcterms:created xsi:type="dcterms:W3CDTF">2018-02-06T03:35:00Z</dcterms:created>
  <dcterms:modified xsi:type="dcterms:W3CDTF">2018-02-09T10:21:00Z</dcterms:modified>
</cp:coreProperties>
</file>